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开工仪式讲话稿(八篇)</w:t>
      </w:r>
      <w:bookmarkEnd w:id="0"/>
    </w:p>
    <w:p>
      <w:pPr>
        <w:rPr>
          <w:sz w:val="28"/>
          <w:szCs w:val="28"/>
        </w:rPr>
      </w:pPr>
      <w:r>
        <w:rPr>
          <w:sz w:val="28"/>
          <w:szCs w:val="28"/>
        </w:rPr>
        <w:t>开工仪式讲话稿 篇1
</w:t>
      </w:r>
      <w:r>
        <w:rPr>
          <w:sz w:val="28"/>
          <w:szCs w:val="28"/>
        </w:rPr>
        <w:br/>
      </w:r>
      <w:r>
        <w:rPr>
          <w:sz w:val="28"/>
          <w:szCs w:val="28"/>
        </w:rPr>
        <w:t xml:space="preserve">    各位领导、各位来宾：
</w:t>
      </w:r>
      <w:r>
        <w:rPr>
          <w:sz w:val="28"/>
          <w:szCs w:val="28"/>
        </w:rPr>
        <w:br/>
      </w:r>
      <w:r>
        <w:rPr>
          <w:sz w:val="28"/>
          <w:szCs w:val="28"/>
        </w:rPr>
        <w:t xml:space="preserve">    大家上午好!
</w:t>
      </w:r>
      <w:r>
        <w:rPr>
          <w:sz w:val="28"/>
          <w:szCs w:val="28"/>
        </w:rPr>
        <w:br/>
      </w:r>
      <w:r>
        <w:rPr>
          <w:sz w:val="28"/>
          <w:szCs w:val="28"/>
        </w:rPr>
        <w:t xml:space="preserve">    在这充满朝气、充满希望的六月，~~一期工程今天隆重地开工了，作为~~一期工程的建设者，参加今天开工典礼仪式，我感到十分地高兴和自豪。首先我谨代表~~省第四工程公司及公司全体参战员工，对~~一期工程的开工建设表示热烈祝贺!向前来参加开工典礼的各位领导、各位来宾和各参建单位表示崇高的敬意!对安徽海螺集团多年来对我公司的关心、支持表示衷心地感谢!
</w:t>
      </w:r>
      <w:r>
        <w:rPr>
          <w:sz w:val="28"/>
          <w:szCs w:val="28"/>
        </w:rPr>
        <w:br/>
      </w:r>
      <w:r>
        <w:rPr>
          <w:sz w:val="28"/>
          <w:szCs w:val="28"/>
        </w:rPr>
        <w:t xml:space="preserve">    ~~一期2×5000t/d生产线工程是省、市、县的重点工程之一，它的建成投产意义十分深远，我们为能够参加该项重点工程建设而感到无比的荣幸。
</w:t>
      </w:r>
      <w:r>
        <w:rPr>
          <w:sz w:val="28"/>
          <w:szCs w:val="28"/>
        </w:rPr>
        <w:br/>
      </w:r>
      <w:r>
        <w:rPr>
          <w:sz w:val="28"/>
          <w:szCs w:val="28"/>
        </w:rPr>
        <w:t xml:space="preserve">    我们~~省第四工程公司是一家拥有近五十年历史、具有房屋建筑特级资质和十多项一级资质的大型企业，有着承建多项重点工程的光荣历史，我们有能力、有决心出色地完成~~一期工程的建设任务。
</w:t>
      </w:r>
      <w:r>
        <w:rPr>
          <w:sz w:val="28"/>
          <w:szCs w:val="28"/>
        </w:rPr>
        <w:br/>
      </w:r>
      <w:r>
        <w:rPr>
          <w:sz w:val="28"/>
          <w:szCs w:val="28"/>
        </w:rPr>
        <w:t xml:space="preserve">    ~~一期2×5000t/d生产线工程投资大，工期紧，施工难度高，公司对该项工程建设十分的重视，在人力、物力上做了充分的准备，公司一名副总裁坐镇工地，选派精兵强将、集中优良装备投入工程建设。我们将发扬“不怕苦、不畏难、敢打硬仗”的~~四建铁军精神，精心组织，精心施工，克服施工过程中的一切困难，与业主、设计、勘查、监理、安装等单位的密切配合，认真履行合同，保证优质、高速、园满地完成该项工程的建设任务，向各级领导和主业单位交上一份满意的答卷。
</w:t>
      </w:r>
      <w:r>
        <w:rPr>
          <w:sz w:val="28"/>
          <w:szCs w:val="28"/>
        </w:rPr>
        <w:br/>
      </w:r>
      <w:r>
        <w:rPr>
          <w:sz w:val="28"/>
          <w:szCs w:val="28"/>
        </w:rPr>
        <w:t xml:space="preserve">    最后祝各位领导、各位来宾身体健康，工作顺利，万事胜意!
</w:t>
      </w:r>
      <w:r>
        <w:rPr>
          <w:sz w:val="28"/>
          <w:szCs w:val="28"/>
        </w:rPr>
        <w:br/>
      </w:r>
      <w:r>
        <w:rPr>
          <w:sz w:val="28"/>
          <w:szCs w:val="28"/>
        </w:rPr>
        <w:t xml:space="preserve">    谢谢大家!
</w:t>
      </w:r>
      <w:r>
        <w:rPr>
          <w:sz w:val="28"/>
          <w:szCs w:val="28"/>
        </w:rPr>
        <w:br/>
      </w:r>
      <w:r>
        <w:rPr>
          <w:sz w:val="28"/>
          <w:szCs w:val="28"/>
        </w:rPr>
        <w:t>开工仪式讲话稿 篇2
</w:t>
      </w:r>
      <w:r>
        <w:rPr>
          <w:sz w:val="28"/>
          <w:szCs w:val="28"/>
        </w:rPr>
        <w:br/>
      </w:r>
      <w:r>
        <w:rPr>
          <w:sz w:val="28"/>
          <w:szCs w:val="28"/>
        </w:rPr>
        <w:t xml:space="preserve">    尊敬的各位领导、各位来宾、同志们：
</w:t>
      </w:r>
      <w:r>
        <w:rPr>
          <w:sz w:val="28"/>
          <w:szCs w:val="28"/>
        </w:rPr>
        <w:br/>
      </w:r>
      <w:r>
        <w:rPr>
          <w:sz w:val="28"/>
          <w:szCs w:val="28"/>
        </w:rPr>
        <w:t xml:space="preserve">    金秋十月，丹桂飘香。今天，我们在这里隆重举行山东永联制管有限公司的开工奠基仪式。首先，我谨代表道托乡党委、政府向参加这次开工奠基仪式的各位领导、所有来宾、全体同志们表示热烈的欢迎和衷心的感谢!对山东永联制管有限公司的开工奠基，表示热烈的祝贺!
</w:t>
      </w:r>
      <w:r>
        <w:rPr>
          <w:sz w:val="28"/>
          <w:szCs w:val="28"/>
        </w:rPr>
        <w:br/>
      </w:r>
      <w:r>
        <w:rPr>
          <w:sz w:val="28"/>
          <w:szCs w:val="28"/>
        </w:rPr>
        <w:t xml:space="preserve">    山东永联制管有限公司是我乡引进的第一个过亿元项目，该项目是由山东永和投资集团有限公司投资兴建的，总投资2.9亿元，占地215亩，主要建设60万吨选矿、60万吨球团及两条无缝钢管生产线，项目建成投产后年选60万吨铁精粉、年产60万吨球团和3万吨无缝钢管，预计年产值8亿元，利税1.6亿元。
</w:t>
      </w:r>
      <w:r>
        <w:rPr>
          <w:sz w:val="28"/>
          <w:szCs w:val="28"/>
        </w:rPr>
        <w:br/>
      </w:r>
      <w:r>
        <w:rPr>
          <w:sz w:val="28"/>
          <w:szCs w:val="28"/>
        </w:rPr>
        <w:t xml:space="preserve">    该项目的开工，不仅为我乡经济持续快速高效发展注入了新的活力，而且也为我乡“着力打造钢铁管件生产基地”打下了坚实的基础。为此，我们乡党委、政府将竭尽全力给予关注和支持。在项目的建设过程中，我们将以最高的效率、最优的质量做好各项服务工作，全力保障工程顺利实施并如期竣工。
</w:t>
      </w:r>
      <w:r>
        <w:rPr>
          <w:sz w:val="28"/>
          <w:szCs w:val="28"/>
        </w:rPr>
        <w:br/>
      </w:r>
      <w:r>
        <w:rPr>
          <w:sz w:val="28"/>
          <w:szCs w:val="28"/>
        </w:rPr>
        <w:t xml:space="preserve">    希望全乡上下以山东永联制管有限公司为榜样，从提升企业规模档次、提升市场竞争力出发，进一步强力推进招商引资，加大技改投入力度和项目建设速度，不断提高产品科技含量，提高规模产出效益，积极推动企业做大做强做优，为把我乡建设成为名符其实的工业强乡作出新的贡献。
</w:t>
      </w:r>
      <w:r>
        <w:rPr>
          <w:sz w:val="28"/>
          <w:szCs w:val="28"/>
        </w:rPr>
        <w:br/>
      </w:r>
      <w:r>
        <w:rPr>
          <w:sz w:val="28"/>
          <w:szCs w:val="28"/>
        </w:rPr>
        <w:t xml:space="preserve">    最后，衷心祝愿山东永联制管有限公司开工大吉、兴旺发达!祝各位领导、各位来宾工作顺利、身体健康、万事如意!
</w:t>
      </w:r>
      <w:r>
        <w:rPr>
          <w:sz w:val="28"/>
          <w:szCs w:val="28"/>
        </w:rPr>
        <w:br/>
      </w:r>
      <w:r>
        <w:rPr>
          <w:sz w:val="28"/>
          <w:szCs w:val="28"/>
        </w:rPr>
        <w:t xml:space="preserve">    谢谢大家!
</w:t>
      </w:r>
      <w:r>
        <w:rPr>
          <w:sz w:val="28"/>
          <w:szCs w:val="28"/>
        </w:rPr>
        <w:br/>
      </w:r>
      <w:r>
        <w:rPr>
          <w:sz w:val="28"/>
          <w:szCs w:val="28"/>
        </w:rPr>
        <w:t>开工仪式讲话稿 篇3
</w:t>
      </w:r>
      <w:r>
        <w:rPr>
          <w:sz w:val="28"/>
          <w:szCs w:val="28"/>
        </w:rPr>
        <w:br/>
      </w:r>
      <w:r>
        <w:rPr>
          <w:sz w:val="28"/>
          <w:szCs w:val="28"/>
        </w:rPr>
        <w:t xml:space="preserve">    尊敬的---董事长，各位领导、各位来宾，同志们： 大家上午好!
</w:t>
      </w:r>
      <w:r>
        <w:rPr>
          <w:sz w:val="28"/>
          <w:szCs w:val="28"/>
        </w:rPr>
        <w:br/>
      </w:r>
      <w:r>
        <w:rPr>
          <w:sz w:val="28"/>
          <w:szCs w:val="28"/>
        </w:rPr>
        <w:t xml:space="preserve">    今天，我们在这里隆重举行------有限公司----项目开工典礼，共同见证这个项目的成长与壮大。首先，我代表中共--、市政府，对项目的开工表示热烈的祝贺!对参加今天开工仪式的各位领导、各位来宾表示衷心的感谢!21世纪是海洋的世纪。江苏沿海地区发展和长三角一体化两大国家战略，为我市海洋生物产业之路提供了史无前例的发展机遇。-----书记高屋建瓴，把--作为盐城海洋生物产业发展基地，把--看作是江苏沿海发展的重要极点，这为我市发展海洋生物产业提供了强有力的政策支持。----一定要抢抓这一难得时机，按照有规划、有园区、有龙头、有品牌和政策聚焦、要素聚集、力量聚合“四有三聚”的要求，进一步放大优势，完善规划，搭建研发创投平台，促使越来越多像------有限公司这样的大公司、大集团落户--，落户园区，合作双赢，谋求发展。
</w:t>
      </w:r>
      <w:r>
        <w:rPr>
          <w:sz w:val="28"/>
          <w:szCs w:val="28"/>
        </w:rPr>
        <w:br/>
      </w:r>
      <w:r>
        <w:rPr>
          <w:sz w:val="28"/>
          <w:szCs w:val="28"/>
        </w:rPr>
        <w:t xml:space="preserve">    ----有限公司----项目的开工建设，是-----项目建设的重要内容。希望盐土大地进一步加快园区基础设施配套，为项目建设提供良好条件。希望市各有关部门要全力做好项目服务，加快项目审批和手续办理，以最优惠的政策、最优化的环境、最有力的政策支持，为投资者提供热情、高效、优质的服务。希望项目建设单位认真制定工程建设计划，瞄准一流，努力建成精品工程、示范工程;要以抢攻会战之势加快项目建设，为推进全市农业产业化经营、促进农民增收作出积极的贡献。
</w:t>
      </w:r>
      <w:r>
        <w:rPr>
          <w:sz w:val="28"/>
          <w:szCs w:val="28"/>
        </w:rPr>
        <w:br/>
      </w:r>
      <w:r>
        <w:rPr>
          <w:sz w:val="28"/>
          <w:szCs w:val="28"/>
        </w:rPr>
        <w:t xml:space="preserve">    最后，衷心祝愿------有限公司-----项目早日竣工投产!祝各位领导、各位来宾身体健康，工作顺利，万事如意!
</w:t>
      </w:r>
      <w:r>
        <w:rPr>
          <w:sz w:val="28"/>
          <w:szCs w:val="28"/>
        </w:rPr>
        <w:br/>
      </w:r>
      <w:r>
        <w:rPr>
          <w:sz w:val="28"/>
          <w:szCs w:val="28"/>
        </w:rPr>
        <w:t xml:space="preserve">    谢谢大家!
</w:t>
      </w:r>
      <w:r>
        <w:rPr>
          <w:sz w:val="28"/>
          <w:szCs w:val="28"/>
        </w:rPr>
        <w:br/>
      </w:r>
      <w:r>
        <w:rPr>
          <w:sz w:val="28"/>
          <w:szCs w:val="28"/>
        </w:rPr>
        <w:t>开工仪式讲话稿 篇4
</w:t>
      </w:r>
      <w:r>
        <w:rPr>
          <w:sz w:val="28"/>
          <w:szCs w:val="28"/>
        </w:rPr>
        <w:br/>
      </w:r>
      <w:r>
        <w:rPr>
          <w:sz w:val="28"/>
          <w:szCs w:val="28"/>
        </w:rPr>
        <w:t xml:space="preserve">    尊敬的各位领导、各位来宾：
</w:t>
      </w:r>
      <w:r>
        <w:rPr>
          <w:sz w:val="28"/>
          <w:szCs w:val="28"/>
        </w:rPr>
        <w:br/>
      </w:r>
      <w:r>
        <w:rPr>
          <w:sz w:val="28"/>
          <w:szCs w:val="28"/>
        </w:rPr>
        <w:t xml:space="preserve">    今天，我们在这里共同见证 **项目的正式签约(开工)，这是在时间节点，我市"工业强市'进程中结出的又一丰硕成果，是市委、市政府从全市调结构、转方式、促发展、惠民生的大局出发而做出重要决策，对进一步培育壮大产业，提升产业档次意义十分重大。在此，我谨代表全市各服务部门向项目的正式签约(开工)表示热烈的祝贺，同时也郑重表态，坚决做到：
</w:t>
      </w:r>
      <w:r>
        <w:rPr>
          <w:sz w:val="28"/>
          <w:szCs w:val="28"/>
        </w:rPr>
        <w:br/>
      </w:r>
      <w:r>
        <w:rPr>
          <w:sz w:val="28"/>
          <w:szCs w:val="28"/>
        </w:rPr>
        <w:t xml:space="preserve">    一是抓保障、优环境。根据项目实际需要，发挥自身优势，整合各类资源，开辟绿色通道，加强前期的工作指导，加快项目的审核速度，着力推进项目的各项前期准备，为项目的顺利实施奠定坚实的基础。
</w:t>
      </w:r>
      <w:r>
        <w:rPr>
          <w:sz w:val="28"/>
          <w:szCs w:val="28"/>
        </w:rPr>
        <w:br/>
      </w:r>
      <w:r>
        <w:rPr>
          <w:sz w:val="28"/>
          <w:szCs w:val="28"/>
        </w:rPr>
        <w:t xml:space="preserve">    二是强服务、提效能。按照"四个一'服务机制的要求，为项目建设提供酒店式、菜单式、保姆式服务。主动对接项目各服务事项，保证件件有落实。同参与项目服务的各相关单位，提前介入，加强沟通，积极协调，通力配合，切实形成加快项目推进的强大合力。
</w:t>
      </w:r>
      <w:r>
        <w:rPr>
          <w:sz w:val="28"/>
          <w:szCs w:val="28"/>
        </w:rPr>
        <w:br/>
      </w:r>
      <w:r>
        <w:rPr>
          <w:sz w:val="28"/>
          <w:szCs w:val="28"/>
        </w:rPr>
        <w:t xml:space="preserve">    三是勇担当、善落实。细化、量化项目推进流程和节点任务，倒排工期，责任到人，做到目标明确、任务明确、责任明确。努力化解影响项目推进的制约性因素，多想办法，不找原因，以勇于担当的勇气，善于落实的锐气促进项目高效有序推进，顺利开工建设，早日建成投产。
</w:t>
      </w:r>
      <w:r>
        <w:rPr>
          <w:sz w:val="28"/>
          <w:szCs w:val="28"/>
        </w:rPr>
        <w:br/>
      </w:r>
      <w:r>
        <w:rPr>
          <w:sz w:val="28"/>
          <w:szCs w:val="28"/>
        </w:rPr>
        <w:t xml:space="preserve">    最后，祝*项目推进顺利，早日竣工! 谢谢大家!
</w:t>
      </w:r>
      <w:r>
        <w:rPr>
          <w:sz w:val="28"/>
          <w:szCs w:val="28"/>
        </w:rPr>
        <w:br/>
      </w:r>
      <w:r>
        <w:rPr>
          <w:sz w:val="28"/>
          <w:szCs w:val="28"/>
        </w:rPr>
        <w:t>开工仪式讲话稿 篇5
</w:t>
      </w:r>
      <w:r>
        <w:rPr>
          <w:sz w:val="28"/>
          <w:szCs w:val="28"/>
        </w:rPr>
        <w:br/>
      </w:r>
      <w:r>
        <w:rPr>
          <w:sz w:val="28"/>
          <w:szCs w:val="28"/>
        </w:rPr>
        <w:t xml:space="preserve">    尊敬的黎书记、各位领导、各位嘉宾、各位父老乡亲、老师们、同学们：
</w:t>
      </w:r>
      <w:r>
        <w:rPr>
          <w:sz w:val="28"/>
          <w:szCs w:val="28"/>
        </w:rPr>
        <w:br/>
      </w:r>
      <w:r>
        <w:rPr>
          <w:sz w:val="28"/>
          <w:szCs w:val="28"/>
        </w:rPr>
        <w:t xml:space="preserve">    你们好！
</w:t>
      </w:r>
      <w:r>
        <w:rPr>
          <w:sz w:val="28"/>
          <w:szCs w:val="28"/>
        </w:rPr>
        <w:br/>
      </w:r>
      <w:r>
        <w:rPr>
          <w:sz w:val="28"/>
          <w:szCs w:val="28"/>
        </w:rPr>
        <w:t xml:space="preserve">    今天是我们丰源社区建区10周年纪念日，也是学校综合大楼奠基的日子。这是一件荫及子孙后代的大好事，涉及家家户户的大喜事；既是一千多学生的福气，也是我校教育发展的幸事。在此，我谨代表丰源学校全体师生，对前来参加奠基仪式的领导、嘉宾、朋友表示崇高的敬意和热烈的欢迎！
</w:t>
      </w:r>
      <w:r>
        <w:rPr>
          <w:sz w:val="28"/>
          <w:szCs w:val="28"/>
        </w:rPr>
        <w:br/>
      </w:r>
      <w:r>
        <w:rPr>
          <w:sz w:val="28"/>
          <w:szCs w:val="28"/>
        </w:rPr>
        <w:t xml:space="preserve">    丰源学校建于1999年，是一所九年义务一贯制学校。当时有学生323人、教职工25人，教学设施简陋，教学环境较差。在这艰苦的环境中，历经数届师生发愤图强、艰苦创业，我校取得了可喜的成绩，得到了区委、区政府、教育局以及丰源社区领导、干群、家长的好评。
</w:t>
      </w:r>
      <w:r>
        <w:rPr>
          <w:sz w:val="28"/>
          <w:szCs w:val="28"/>
        </w:rPr>
        <w:br/>
      </w:r>
      <w:r>
        <w:rPr>
          <w:sz w:val="28"/>
          <w:szCs w:val="28"/>
        </w:rPr>
        <w:t xml:space="preserve">    转眼间，丰源学校快速发展学生猛增，现在有教职工52人，学生1143人。为了适应现代化教育的需要，为了让教育更好地服务于群众百姓，服务于经济和社会事业的发展，在区委、区政府、教育局以及丰源社区领导关心重视下，筹划扩建一幢综合大楼。大楼计划总投资290万元人民币，区扶贫办调拨60万元作启动资金；其余部分由政府财政投入；教学楼总建筑面积2300平方米，主体为六层框架混凝土结构。建成后的教学楼包括：中学教室、实验室、微机室、语音室、多功能报告厅等全部现代化教学设施。这将大力推动我校教育事业的长足发展，推动当地教育水平的全面提升，我相信我校综合大楼的建设，将是我校教育事业腾飞的转折点，将会把我校教育发展拉入迅速前进的快车道。
</w:t>
      </w:r>
      <w:r>
        <w:rPr>
          <w:sz w:val="28"/>
          <w:szCs w:val="28"/>
        </w:rPr>
        <w:br/>
      </w:r>
      <w:r>
        <w:rPr>
          <w:sz w:val="28"/>
          <w:szCs w:val="28"/>
        </w:rPr>
        <w:t xml:space="preserve">    最后，我请各位领导放心，丰源学校的全体师生将铭记上级的恩惠，并以此为契机，辛勤工作、努力学习，以优异的学习成绩，优秀的教学成果，回报上级的关爱，回报社会的重视！
</w:t>
      </w:r>
      <w:r>
        <w:rPr>
          <w:sz w:val="28"/>
          <w:szCs w:val="28"/>
        </w:rPr>
        <w:br/>
      </w:r>
      <w:r>
        <w:rPr>
          <w:sz w:val="28"/>
          <w:szCs w:val="28"/>
        </w:rPr>
        <w:t xml:space="preserve">    在此祝各位领导、嘉宾、全体老师、同学们身体健康，万事如意！
</w:t>
      </w:r>
      <w:r>
        <w:rPr>
          <w:sz w:val="28"/>
          <w:szCs w:val="28"/>
        </w:rPr>
        <w:br/>
      </w:r>
      <w:r>
        <w:rPr>
          <w:sz w:val="28"/>
          <w:szCs w:val="28"/>
        </w:rPr>
        <w:t xml:space="preserve">    谢谢大家。
</w:t>
      </w:r>
      <w:r>
        <w:rPr>
          <w:sz w:val="28"/>
          <w:szCs w:val="28"/>
        </w:rPr>
        <w:br/>
      </w:r>
      <w:r>
        <w:rPr>
          <w:sz w:val="28"/>
          <w:szCs w:val="28"/>
        </w:rPr>
        <w:t>开工仪式讲话稿 篇6
</w:t>
      </w:r>
      <w:r>
        <w:rPr>
          <w:sz w:val="28"/>
          <w:szCs w:val="28"/>
        </w:rPr>
        <w:br/>
      </w:r>
      <w:r>
        <w:rPr>
          <w:sz w:val="28"/>
          <w:szCs w:val="28"/>
        </w:rPr>
        <w:t xml:space="preserve">    尊敬的各位领导、各位来宾：
</w:t>
      </w:r>
      <w:r>
        <w:rPr>
          <w:sz w:val="28"/>
          <w:szCs w:val="28"/>
        </w:rPr>
        <w:br/>
      </w:r>
      <w:r>
        <w:rPr>
          <w:sz w:val="28"/>
          <w:szCs w:val="28"/>
        </w:rPr>
        <w:t xml:space="preserve">    在这万物复苏、充满希望春天，大家一道隆重举行照中小学综合楼开工奠基仪式。首先，我谨代表高台县教体局对项目的开工建设表示热烈的祝贺！向亲临照中小学综合楼开工奠基仪式的各位领导及各位来宾表示热烈的欢迎！
</w:t>
      </w:r>
      <w:r>
        <w:rPr>
          <w:sz w:val="28"/>
          <w:szCs w:val="28"/>
        </w:rPr>
        <w:br/>
      </w:r>
      <w:r>
        <w:rPr>
          <w:sz w:val="28"/>
          <w:szCs w:val="28"/>
        </w:rPr>
        <w:t xml:space="preserve">    高台县光发建筑安装有限责任公司是一家拥有强大的资金、人才、管理实力的公司，我们十分珍惜这种真诚的合作关系，并将通过坚持不懈的努力，将良好的开端变成完美的过程和圆满的结果。
</w:t>
      </w:r>
      <w:r>
        <w:rPr>
          <w:sz w:val="28"/>
          <w:szCs w:val="28"/>
        </w:rPr>
        <w:br/>
      </w:r>
      <w:r>
        <w:rPr>
          <w:sz w:val="28"/>
          <w:szCs w:val="28"/>
        </w:rPr>
        <w:t xml:space="preserve">    照中小学综合楼是20xx年全县实施校舍安全工程重点项目之一，该项目地处新坝乡照中村，根据《高台县教育结构布局调整方案》和发展规划，计划新建教学、办公、住宿为一体的综合楼2152平方米，总投资约人民币305万元。
</w:t>
      </w:r>
      <w:r>
        <w:rPr>
          <w:sz w:val="28"/>
          <w:szCs w:val="28"/>
        </w:rPr>
        <w:br/>
      </w:r>
      <w:r>
        <w:rPr>
          <w:sz w:val="28"/>
          <w:szCs w:val="28"/>
        </w:rPr>
        <w:t xml:space="preserve">    照中小学的建设，得到了各级领导的高度重视，尤其是在选址、规划等方面，领导亲自过问，精心组织，最终得以实施。照中小学综合楼的建成，对加快实施校舍安全工程，优化教育资源配置，进一步改善薄弱学校的办学条件，提高农村教育质量，提高办学水平，促进城乡教育均衡发展具有重要意义。希望学区、学校抓住机遇，以饱满的精神、务实的作风、扎实的工作，坚持高起点规划、高标准建设、高质量办学、高效率运行，高层次管理，把照中小学办成具有一流硬件设施，一流师资队伍、一流教育管理、一流办学特色、一流教学质量的人民满意学校，为繁荣山区教育事业，培养高素质人才做出积极贡献。同时，也希望承建单位高台县光发建筑安装有限责任公司能够依法施工，严格施工程序，严格质量管理，确保工程质量，保证按时完工，向山区人民交出一份满意的答卷。
</w:t>
      </w:r>
      <w:r>
        <w:rPr>
          <w:sz w:val="28"/>
          <w:szCs w:val="28"/>
        </w:rPr>
        <w:br/>
      </w:r>
      <w:r>
        <w:rPr>
          <w:sz w:val="28"/>
          <w:szCs w:val="28"/>
        </w:rPr>
        <w:t xml:space="preserve">    最后，预祝照中小学综合楼建设圆满成功，衷心地祝愿高台县光发建筑安装有限责任公司事业兴旺，蒸蒸日上！祝各位领导、各位来宾，身体健康，万事如意！祝照中小学人才辈出，蓬勃兴旺！
</w:t>
      </w:r>
      <w:r>
        <w:rPr>
          <w:sz w:val="28"/>
          <w:szCs w:val="28"/>
        </w:rPr>
        <w:br/>
      </w:r>
      <w:r>
        <w:rPr>
          <w:sz w:val="28"/>
          <w:szCs w:val="28"/>
        </w:rPr>
        <w:t xml:space="preserve">    谢谢大家！
</w:t>
      </w:r>
      <w:r>
        <w:rPr>
          <w:sz w:val="28"/>
          <w:szCs w:val="28"/>
        </w:rPr>
        <w:br/>
      </w:r>
      <w:r>
        <w:rPr>
          <w:sz w:val="28"/>
          <w:szCs w:val="28"/>
        </w:rPr>
        <w:t>开工仪式讲话稿 篇7
</w:t>
      </w:r>
      <w:r>
        <w:rPr>
          <w:sz w:val="28"/>
          <w:szCs w:val="28"/>
        </w:rPr>
        <w:br/>
      </w:r>
      <w:r>
        <w:rPr>
          <w:sz w:val="28"/>
          <w:szCs w:val="28"/>
        </w:rPr>
        <w:t xml:space="preserve">    各位来宾，
</w:t>
      </w:r>
      <w:r>
        <w:rPr>
          <w:sz w:val="28"/>
          <w:szCs w:val="28"/>
        </w:rPr>
        <w:br/>
      </w:r>
      <w:r>
        <w:rPr>
          <w:sz w:val="28"/>
          <w:szCs w:val="28"/>
        </w:rPr>
        <w:t xml:space="preserve">    女士们、先生们：
</w:t>
      </w:r>
      <w:r>
        <w:rPr>
          <w:sz w:val="28"/>
          <w:szCs w:val="28"/>
        </w:rPr>
        <w:br/>
      </w:r>
      <w:r>
        <w:rPr>
          <w:sz w:val="28"/>
          <w:szCs w:val="28"/>
        </w:rPr>
        <w:t xml:space="preserve">    在全市加快推进跨越发展之际，我们十分高兴地迎来了山推重工科技园等项目的开工仪式。在此，我代表济宁市委、济宁市政府，对山推重工科技园、中外合资大马力推土机以及杨桥绿地工程、外商服务中心等项目的开工建设表示热烈的祝贺!向奋斗在生产第一线并为全市发展做出积极贡献的广大企业和建设者们致以亲切的问候和衷心的感谢!
</w:t>
      </w:r>
      <w:r>
        <w:rPr>
          <w:sz w:val="28"/>
          <w:szCs w:val="28"/>
        </w:rPr>
        <w:br/>
      </w:r>
      <w:r>
        <w:rPr>
          <w:sz w:val="28"/>
          <w:szCs w:val="28"/>
        </w:rPr>
        <w:t xml:space="preserve">    济宁是著名的孔孟之乡，是鲁南经济带和淮海经济区的中心城市，自然资源丰富，人文底蕴深厚，工业基础雄厚，在扩大对外交流、合作发展方面有着独特的优势。近年来，全市紧紧围绕经济战略转型和发展方式转变，按照"坚持一个总体要求、推进三个率先、实现一个显著提升'的目标要求，积极发展新型工业，着力优化经济结构，不断提升产业档次，加快推进经济社会的跨越式发展。
</w:t>
      </w:r>
      <w:r>
        <w:rPr>
          <w:sz w:val="28"/>
          <w:szCs w:val="28"/>
        </w:rPr>
        <w:br/>
      </w:r>
      <w:r>
        <w:rPr>
          <w:sz w:val="28"/>
          <w:szCs w:val="28"/>
        </w:rPr>
        <w:t xml:space="preserve">    山推集团是我市的重点龙头企业，在发展壮大主导产业、打造国内知名的工程机械制造基地方面发挥了良好的引领和带动作用。特别是通过山推国际事业园的成功运作模式，加强与国际著名企业的合作，不断聚集配套产业，提升自身的科技创新和经营管理水平，为企业保持长期的市场竞争力提供了强大动力。山推重工科技园和中外合资大马力推土机的动工兴建，是山推集团实施"百亿战略'的又一重大步骤，拉开了向更大规模和更高层次发展的序幕，对于进一步拉长了我市工程机械产业链条，壮大主导产业规模，加速打造世界级的工程机械产业基地，均具有重要意义。
</w:t>
      </w:r>
      <w:r>
        <w:rPr>
          <w:sz w:val="28"/>
          <w:szCs w:val="28"/>
        </w:rPr>
        <w:br/>
      </w:r>
      <w:r>
        <w:rPr>
          <w:sz w:val="28"/>
          <w:szCs w:val="28"/>
        </w:rPr>
        <w:t xml:space="preserve">    杨桥绿地工程和外商服务中心的开工，是高新区立足增强城市支撑能力、提高商务服务水平而规划建设的。以这两项工程为标志，高新区今年全面铺开了城市商务服务设施的大规模建设，这对于高新区进一步优化投资环境，充分发挥在全市招商引资、项目建设中的龙头带动作用，将创造更加优良的条件。
</w:t>
      </w:r>
      <w:r>
        <w:rPr>
          <w:sz w:val="28"/>
          <w:szCs w:val="28"/>
        </w:rPr>
        <w:br/>
      </w:r>
      <w:r>
        <w:rPr>
          <w:sz w:val="28"/>
          <w:szCs w:val="28"/>
        </w:rPr>
        <w:t xml:space="preserve">    今天开工的四个项目，都是我市今年在产业建设和城市建设方面的重点工程。全市各级各部门要以更加开放创新的姿态、文明和谐的环境、优质高效的服务，保障各个项目的顺利实施。高新区要进一步创新体制，完善措施，努力打造一流的服务平台，为项目建设提供全过程、全方位、零距离的优质服务，促使项目早日建成并发挥应有效益和良好作用，尽快形成新的经济增长点，营造新的硬件设施优势，为全市经济社会的跨越发展做出积极贡献。
</w:t>
      </w:r>
      <w:r>
        <w:rPr>
          <w:sz w:val="28"/>
          <w:szCs w:val="28"/>
        </w:rPr>
        <w:br/>
      </w:r>
      <w:r>
        <w:rPr>
          <w:sz w:val="28"/>
          <w:szCs w:val="28"/>
        </w:rPr>
        <w:t xml:space="preserve">    最后，祝山推重工科技园、中外合资大马力推土机和杨桥绿地工程、外商服务中心四个项目建设顺利!祝各位来宾身体健康、事业兴旺!谢谢大家。
</w:t>
      </w:r>
      <w:r>
        <w:rPr>
          <w:sz w:val="28"/>
          <w:szCs w:val="28"/>
        </w:rPr>
        <w:br/>
      </w:r>
      <w:r>
        <w:rPr>
          <w:sz w:val="28"/>
          <w:szCs w:val="28"/>
        </w:rPr>
        <w:t>开工仪式讲话稿 篇8
</w:t>
      </w:r>
      <w:r>
        <w:rPr>
          <w:sz w:val="28"/>
          <w:szCs w:val="28"/>
        </w:rPr>
        <w:br/>
      </w:r>
      <w:r>
        <w:rPr>
          <w:sz w:val="28"/>
          <w:szCs w:val="28"/>
        </w:rPr>
        <w:t xml:space="preserve">    各位来宾、各位朋友、同志们：
</w:t>
      </w:r>
      <w:r>
        <w:rPr>
          <w:sz w:val="28"/>
          <w:szCs w:val="28"/>
        </w:rPr>
        <w:br/>
      </w:r>
      <w:r>
        <w:rPr>
          <w:sz w:val="28"/>
          <w:szCs w:val="28"/>
        </w:rPr>
        <w:t xml:space="preserve">    今天，市垃圾焚烧发电厂项目奠基仪式，这是我市城市基础设施建设中的一件大事，也是全市上下期盼已久的一件喜事。在此，我代表中共XX市委、市人大会、市人民政府、市政协，对垃圾焚烧发电厂项目的奠基表示热烈的祝贺!向所有参加奠基仪式的各位领导、各位来宾表示热烈的欢迎!向一直以来关心支持工程建设的社会各界人士表示衷心的感谢!
</w:t>
      </w:r>
      <w:r>
        <w:rPr>
          <w:sz w:val="28"/>
          <w:szCs w:val="28"/>
        </w:rPr>
        <w:br/>
      </w:r>
      <w:r>
        <w:rPr>
          <w:sz w:val="28"/>
          <w:szCs w:val="28"/>
        </w:rPr>
        <w:t xml:space="preserve">    XX市垃圾焚烧发电厂，系省发展循环经济"991行动计划'百项重点项目之一，是重大的市政基础设施项目，也是资源综合利用的环保项目，更是实现城乡垃圾集中无害化处理的民生工程。该项目建成投运后，将从根本上改变我市生活垃圾简单填埋的状况，在无害化处理的基础上，焚烧发电、变废为宝，实现减量化、资源化，既能产生巨大的经济效益，也能产生很大的社会效益，对推进生态文明建设和资源节约型、环境友好型社会建设都具有十分重要的意义。
</w:t>
      </w:r>
      <w:r>
        <w:rPr>
          <w:sz w:val="28"/>
          <w:szCs w:val="28"/>
        </w:rPr>
        <w:br/>
      </w:r>
      <w:r>
        <w:rPr>
          <w:sz w:val="28"/>
          <w:szCs w:val="28"/>
        </w:rPr>
        <w:t xml:space="preserve">    市垃圾焚烧发电厂建设功在当代、利在千秋。工程开工后， 希望工程指挥部要规范管理抓质量，统筹安排抓进度，严格要求抓安全，力争垃圾焚烧发电厂早日建成，造福XX人民;施工、监理单位要精心组织、精心施工、精心管理，高标准高效率地建设好垃圾焚烧发电厂，努力打造优质工程、精品工程;所在村广大干部群众一定要树立大局观念，积极支持工程建设;有关部门要密切配合、主动服务，努力为工程建设提供有力的支持和帮助，共同营造良好的建设氛围。
</w:t>
      </w:r>
      <w:r>
        <w:rPr>
          <w:sz w:val="28"/>
          <w:szCs w:val="28"/>
        </w:rPr>
        <w:br/>
      </w:r>
      <w:r>
        <w:rPr>
          <w:sz w:val="28"/>
          <w:szCs w:val="28"/>
        </w:rPr>
        <w:t xml:space="preserve">    最后，衷心祝愿各位来宾、各位朋友身体健康、工作顺利、阖家幸福、万事如意!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