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双眼皮术后肿胀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期恢复要多久？术后怎么消肿？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</w:rPr>
        <w:t>有很多做完双眼皮的小仙女们，最担心的事情是：自己的眼睛怎么还没有消肿?为什么别人消肿的速度就是比我的快呢？今天就给大家来说说双眼皮消肿的那些事吧</w:t>
      </w:r>
      <w:r>
        <w:rPr>
          <w:rFonts w:hint="eastAsia" w:ascii="微软雅黑" w:hAnsi="微软雅黑" w:eastAsia="微软雅黑" w:cs="微软雅黑"/>
          <w:lang w:val="en-US" w:eastAsia="zh-CN"/>
        </w:rPr>
        <w:t>~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首先说一下消肿慢是什么原因呢？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大部分都是因为手术方式不同，所以恢复的时间也会不同</w:t>
      </w:r>
      <w:r>
        <w:rPr>
          <w:rFonts w:hint="eastAsia" w:ascii="微软雅黑" w:hAnsi="微软雅黑" w:eastAsia="微软雅黑" w:cs="微软雅黑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下边分别和大家说说常见的几种手术方式吧：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1.全切双眼皮：是适用人群比较广的双眼皮手术方式，恢复时间1-3个月。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2.韩式三点双眼皮：通常做三个切口，损伤小、恢复快，一般一个月内恢复自然。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3.埋线双眼皮：适合上睑眶隔脂肪少、皮肤薄且弹性好的年轻人。术后无需拆线，恢复时间3周左右。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除了上述说的几种手术方式以外，自身体质也会影响到术后恢复。比如眼皮特别厚，哪怕将皮肤下的肌肉全部去除，皮肤本身的厚度也难以消除表面肿胀。另一种是眼球突鼓，也会显得双眼皮以下的组织厚重，此类眼睛常常伴有上睑不同程度的凹陷，上方的凹陷更加重下方组织的厚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最后就是术后护理不当！有的人做完双眼皮，拆线时眼睛和桃子一样，要很长时间才能消肿，很大一个原因就是因为术后没有认真护理。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下边就给大家安利下科学的术后护理是什么？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1保持伤口清洁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双眼皮术后保持伤口清洁可以有效防止感染以及利于伤口的恢复。建议术后三天，预约医生及时清洗眼角的血痂及分泌物，保持清洁。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2冷敷、热敷要分时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48小时内用冰袋局部冷敷，可以有效地防止术后水肿，缓解疼痛。拆线后开始局部热敷，热敷是为了活血化瘀，让伤口疤痕快点平复。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3枕高位睡眠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睡觉时最好要枕高枕头，保持头高脚低，有助于尽快消肿。枕头太低容易导致面部和眼部的水肿。术后多是因为充血而水肿。如果垫高枕头就可以适当减轻头面部的血液回流。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4️补充</w:t>
      </w:r>
      <w:r>
        <w:rPr>
          <w:rFonts w:hint="eastAsia" w:ascii="微软雅黑" w:hAnsi="微软雅黑" w:eastAsia="微软雅黑" w:cs="微软雅黑"/>
          <w:lang w:val="en-US" w:eastAsia="zh-CN"/>
        </w:rPr>
        <w:t>研一精科素以及</w:t>
      </w:r>
      <w:r>
        <w:rPr>
          <w:rFonts w:hint="eastAsia" w:ascii="微软雅黑" w:hAnsi="微软雅黑" w:eastAsia="微软雅黑" w:cs="微软雅黑"/>
        </w:rPr>
        <w:t>维生素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术后一般服用</w:t>
      </w:r>
      <w:r>
        <w:rPr>
          <w:rFonts w:hint="eastAsia" w:ascii="微软雅黑" w:hAnsi="微软雅黑" w:eastAsia="微软雅黑" w:cs="微软雅黑"/>
          <w:lang w:val="en-US" w:eastAsia="zh-CN"/>
        </w:rPr>
        <w:t>研一精科素可以有效的防止感染帮助消肿、预防增生以及利于伤口的恢复，降低疤痕增生的几率</w:t>
      </w:r>
      <w:r>
        <w:rPr>
          <w:rFonts w:hint="eastAsia" w:ascii="微软雅黑" w:hAnsi="微软雅黑" w:eastAsia="微软雅黑" w:cs="微软雅黑"/>
        </w:rPr>
        <w:t>，同时</w:t>
      </w:r>
      <w:r>
        <w:rPr>
          <w:rFonts w:hint="eastAsia" w:ascii="微软雅黑" w:hAnsi="微软雅黑" w:eastAsia="微软雅黑" w:cs="微软雅黑"/>
          <w:lang w:val="en-US" w:eastAsia="zh-CN"/>
        </w:rPr>
        <w:t>术后</w:t>
      </w:r>
      <w:r>
        <w:rPr>
          <w:rFonts w:hint="eastAsia" w:ascii="微软雅黑" w:hAnsi="微软雅黑" w:eastAsia="微软雅黑" w:cs="微软雅黑"/>
        </w:rPr>
        <w:t>可以适当服用复合维生素，有助于恢复。千万不要急于吃止痛片，因为阿司匹林类的药物会降低血液凝结度。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5多睁眼皮，促进血液循环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术后多做向上睁眼的动作，两只手指按住眉毛，不用额头的力量来睁眼，可以感觉到术后双眼皮的位置有折起来的感觉，多做这个动作，可以促进血液循环，有助于术后恢复。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所以掌握科学全面的护理方法，不仅有助于快速恢复，同时也有助于保持术后效果可以说起到了事半功倍的作用。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B20318"/>
    <w:rsid w:val="032B7E1A"/>
    <w:rsid w:val="6BB20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2019-09-18T01:44:00Z</dcterms:created>
  <dc:creator>Lc</dc:creator>
  <cp:lastModifiedBy>陈梳子</cp:lastModifiedBy>
  <dcterms:modified xsi:type="dcterms:W3CDTF">2019-11-14T11:00:48Z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