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2021-2027中国地平床市场现状及未来发展趋势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【报告篇幅】：112</w:t>
      </w:r>
    </w:p>
    <w:p>
      <w:pPr>
        <w:rPr>
          <w:rFonts w:hint="eastAsia"/>
        </w:rPr>
      </w:pPr>
      <w:r>
        <w:rPr>
          <w:rFonts w:hint="eastAsia"/>
        </w:rPr>
        <w:t>【报告图表数】：153</w:t>
      </w:r>
    </w:p>
    <w:p>
      <w:pPr>
        <w:rPr>
          <w:rFonts w:hint="eastAsia"/>
        </w:rPr>
      </w:pPr>
      <w:r>
        <w:rPr>
          <w:rFonts w:hint="eastAsia"/>
        </w:rPr>
        <w:t>【报告出版时间】：2021年12月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【报告出版机构】：简乐尚博（168report）医疗设备及耗材研究中心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2020年中国地平床市场规模达到了 亿元，预计2027年可以达到  亿元，未来几年年复合增长率(CAGR)为 % (2021-2027)。</w:t>
      </w:r>
    </w:p>
    <w:p>
      <w:pPr>
        <w:rPr>
          <w:rFonts w:hint="eastAsia"/>
        </w:rPr>
      </w:pPr>
      <w:r>
        <w:rPr>
          <w:rFonts w:hint="eastAsia"/>
        </w:rPr>
        <w:t>本报告研究中国市场地平床的生产、消费及进出口情况，重点关注在中国市场扮演重要角色的全球及本土地平床生产商，呈现这些厂商在中国市场的地平床销量、收入、价格、毛利率、市场份额等关键指标。此外，针对地平床产品本身的细分增长情况，如不同地平床产品类型、价格、销量、收入，不同应用地平床的市场销量等，本文也做了深入分析。历史数据为2016至2021年，预测数据为2021至2027年。</w:t>
      </w: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Benmormedical</w:t>
      </w:r>
    </w:p>
    <w:p>
      <w:pPr>
        <w:rPr>
          <w:rFonts w:hint="eastAsia"/>
        </w:rPr>
      </w:pPr>
      <w:r>
        <w:rPr>
          <w:rFonts w:hint="eastAsia"/>
        </w:rPr>
        <w:t xml:space="preserve">    Med-Mizer</w:t>
      </w:r>
    </w:p>
    <w:p>
      <w:pPr>
        <w:rPr>
          <w:rFonts w:hint="eastAsia"/>
        </w:rPr>
      </w:pPr>
      <w:r>
        <w:rPr>
          <w:rFonts w:hint="eastAsia"/>
        </w:rPr>
        <w:t xml:space="preserve">    Arjo</w:t>
      </w:r>
    </w:p>
    <w:p>
      <w:pPr>
        <w:rPr>
          <w:rFonts w:hint="eastAsia"/>
        </w:rPr>
      </w:pPr>
      <w:r>
        <w:rPr>
          <w:rFonts w:hint="eastAsia"/>
        </w:rPr>
        <w:t xml:space="preserve">    Medacure</w:t>
      </w:r>
    </w:p>
    <w:p>
      <w:pPr>
        <w:rPr>
          <w:rFonts w:hint="eastAsia"/>
        </w:rPr>
      </w:pPr>
      <w:r>
        <w:rPr>
          <w:rFonts w:hint="eastAsia"/>
        </w:rPr>
        <w:t xml:space="preserve">    FRANCEBED</w:t>
      </w:r>
    </w:p>
    <w:p>
      <w:pPr>
        <w:rPr>
          <w:rFonts w:hint="eastAsia"/>
        </w:rPr>
      </w:pPr>
      <w:r>
        <w:rPr>
          <w:rFonts w:hint="eastAsia"/>
        </w:rPr>
        <w:t xml:space="preserve">    Lenus</w:t>
      </w:r>
    </w:p>
    <w:p>
      <w:pPr>
        <w:rPr>
          <w:rFonts w:hint="eastAsia"/>
        </w:rPr>
      </w:pPr>
      <w:r>
        <w:rPr>
          <w:rFonts w:hint="eastAsia"/>
        </w:rPr>
        <w:t xml:space="preserve">    Barton Medical Corporation</w:t>
      </w:r>
    </w:p>
    <w:p>
      <w:pPr>
        <w:rPr>
          <w:rFonts w:hint="eastAsia"/>
        </w:rPr>
      </w:pPr>
      <w:r>
        <w:rPr>
          <w:rFonts w:hint="eastAsia"/>
        </w:rPr>
        <w:t xml:space="preserve">    Alrick Healthcare</w:t>
      </w:r>
    </w:p>
    <w:p>
      <w:pPr>
        <w:rPr>
          <w:rFonts w:hint="eastAsia"/>
        </w:rPr>
      </w:pPr>
      <w:r>
        <w:rPr>
          <w:rFonts w:hint="eastAsia"/>
        </w:rPr>
        <w:t xml:space="preserve">    Mac's</w:t>
      </w:r>
    </w:p>
    <w:p>
      <w:pPr>
        <w:rPr>
          <w:rFonts w:hint="eastAsia"/>
        </w:rPr>
      </w:pPr>
      <w:r>
        <w:rPr>
          <w:rFonts w:hint="eastAsia"/>
        </w:rPr>
        <w:t xml:space="preserve">    Accora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电动地平床</w:t>
      </w:r>
    </w:p>
    <w:p>
      <w:pPr>
        <w:rPr>
          <w:rFonts w:hint="eastAsia"/>
        </w:rPr>
      </w:pPr>
      <w:r>
        <w:rPr>
          <w:rFonts w:hint="eastAsia"/>
        </w:rPr>
        <w:t xml:space="preserve">    手控地平床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家庭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护理院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第1章：报告统计范围、产品细分及中国总体规模（销量、销售收入等数据，2016-2027年）；</w:t>
      </w:r>
    </w:p>
    <w:p>
      <w:pPr>
        <w:rPr>
          <w:rFonts w:hint="eastAsia"/>
        </w:rPr>
      </w:pPr>
      <w:r>
        <w:rPr>
          <w:rFonts w:hint="eastAsia"/>
        </w:rPr>
        <w:t>第2章：中国市场地平床主要厂商（品牌）竞争分析，主要包括地平床销量、收入、市场份额、价格、产地及行业集中度分析；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第3章：中国地平床主要地区销量分析，包括消量及份额等；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第4章：中国市场地平床主要厂商（品牌）基本情况介绍，包括公司简介、地平床产品型号、销量、价格、收入及最新动态等；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第5章：中国不同类型地平床销量、收入、价格及份额等；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第6章：中国不同应用地平床销量、收入、价格及份额等；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第9章：中国本土地平床生产情况分析，及中国市场地平床进出口情况；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地平床市场概述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按照不同产品类型，地平床主要可以分为如下几个类别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不同类型地平床增长趋势2016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1.2.2 电动地平床</w:t>
      </w:r>
    </w:p>
    <w:p>
      <w:pPr>
        <w:rPr>
          <w:rFonts w:hint="eastAsia"/>
        </w:rPr>
      </w:pPr>
      <w:r>
        <w:rPr>
          <w:rFonts w:hint="eastAsia"/>
        </w:rPr>
        <w:t xml:space="preserve">        1.2.3 手控地平床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从不同应用，地平床主要包括如下几个方面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家庭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护理院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中国地平床发展现状及未来趋势（2016-2027）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中国市场地平床销量规模及增长率（2016-2027）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中国市场地平床销量及增长率（2016-2027）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 中国市场主要地平床厂商分析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中国市场主要厂商地平床销量、收入及市场份额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中国市场主要厂商地平床销量（2016-2021）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中国市场主要厂商地平床收入（2016-2021）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2020年中国市场主要厂商地平床收入排名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中国市场主要厂商地平床价格（2016-2021）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中国市场主要厂商地平床产地分布及商业化日期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地平床行业集中度、竞争程度分析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地平床行业集中度分析：中国Top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中国地平床第一梯队、第二梯队和第三梯队厂商（品牌）及市场份额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 中国主要地区地平床分析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中国主要地区地平床市场规模分析：2016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中国主要地区地平床销量及市场份额（2016-2021）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中国主要地区地平床销量及市场份额预测（2022-2027）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中国主要地区地平床销售规模及市场份额（2016-2021）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中国主要地区地平床销售规模及市场份额预测（2022-2027）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华东地区地平床销量、销售规模及增长率(2016-2027)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华南地区地平床销量、销售规模及增长率(2016-2027)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华中地区地平床销量、销售规模及增长率(2016-2027)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华北地区地平床销量、销售规模及增长率(2016-2027)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西南地区地平床销量、销售规模及增长率(2016-2027)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东北及西北地区地平床销量、销售规模及增长率(2016-2027)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 中国市场地平床主要企业分析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Benmormedical</w:t>
      </w:r>
    </w:p>
    <w:p>
      <w:pPr>
        <w:rPr>
          <w:rFonts w:hint="eastAsia"/>
        </w:rPr>
      </w:pPr>
      <w:r>
        <w:rPr>
          <w:rFonts w:hint="eastAsia"/>
        </w:rPr>
        <w:t xml:space="preserve">        4.1.1 Benmormedical基本信息、地平床生产基地、总部、竞争对手及市场地位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Benmormedical地平床产品规格、参数及市场应用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Benmormedical在中国市场地平床销量、收入、价格及毛利率（2016-2021）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4.1.4 Benmormedical公司简介及主要业务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Benmormedical企业最新动态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Med-Mizer</w:t>
      </w:r>
    </w:p>
    <w:p>
      <w:pPr>
        <w:rPr>
          <w:rFonts w:hint="eastAsia"/>
        </w:rPr>
      </w:pPr>
      <w:r>
        <w:rPr>
          <w:rFonts w:hint="eastAsia"/>
        </w:rPr>
        <w:t xml:space="preserve">        4.2.1 Med-Mizer基本信息、地平床生产基地、总部、竞争对手及市场地位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Med-Mizer地平床产品规格、参数及市场应用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Med-Mizer在中国市场地平床销量、收入、价格及毛利率（2016-2021）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4.2.4 Med-Mizer公司简介及主要业务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Med-Mizer企业最新动态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Arjo</w:t>
      </w:r>
    </w:p>
    <w:p>
      <w:pPr>
        <w:rPr>
          <w:rFonts w:hint="eastAsia"/>
        </w:rPr>
      </w:pPr>
      <w:r>
        <w:rPr>
          <w:rFonts w:hint="eastAsia"/>
        </w:rPr>
        <w:t xml:space="preserve">        4.3.1 Arjo基本信息、地平床生产基地、总部、竞争对手及市场地位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Arjo地平床产品规格、参数及市场应用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Arjo在中国市场地平床销量、收入、价格及毛利率（2016-2021）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4.3.4 Arjo公司简介及主要业务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Arjo企业最新动态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Medacure</w:t>
      </w:r>
    </w:p>
    <w:p>
      <w:pPr>
        <w:rPr>
          <w:rFonts w:hint="eastAsia"/>
        </w:rPr>
      </w:pPr>
      <w:r>
        <w:rPr>
          <w:rFonts w:hint="eastAsia"/>
        </w:rPr>
        <w:t xml:space="preserve">        4.4.1 Medacure基本信息、地平床生产基地、总部、竞争对手及市场地位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Medacure地平床产品规格、参数及市场应用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Medacure在中国市场地平床销量、收入、价格及毛利率（2016-2021）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4.4.4 Medacure公司简介及主要业务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Medacure企业最新动态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FRANCEBED</w:t>
      </w:r>
    </w:p>
    <w:p>
      <w:pPr>
        <w:rPr>
          <w:rFonts w:hint="eastAsia"/>
        </w:rPr>
      </w:pPr>
      <w:r>
        <w:rPr>
          <w:rFonts w:hint="eastAsia"/>
        </w:rPr>
        <w:t xml:space="preserve">        4.5.1 FRANCEBED基本信息、地平床生产基地、总部、竞争对手及市场地位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FRANCEBED地平床产品规格、参数及市场应用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FRANCEBED在中国市场地平床销量、收入、价格及毛利率（2016-2021）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4.5.4 FRANCEBED公司简介及主要业务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FRANCEBED企业最新动态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Lenus</w:t>
      </w:r>
    </w:p>
    <w:p>
      <w:pPr>
        <w:rPr>
          <w:rFonts w:hint="eastAsia"/>
        </w:rPr>
      </w:pPr>
      <w:r>
        <w:rPr>
          <w:rFonts w:hint="eastAsia"/>
        </w:rPr>
        <w:t xml:space="preserve">        4.6.1 Lenus基本信息、地平床生产基地、总部、竞争对手及市场地位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Lenus地平床产品规格、参数及市场应用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Lenus在中国市场地平床销量、收入、价格及毛利率（2016-2021）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4.6.4 Lenus公司简介及主要业务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Lenus企业最新动态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Barton Medical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4.7.1 Barton Medical Corporation基本信息、地平床生产基地、总部、竞争对手及市场地位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Barton Medical Corporation地平床产品规格、参数及市场应用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Barton Medical Corporation在中国市场地平床销量、收入、价格及毛利率（2016-2021）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4.7.4 Barton Medical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Barton Medical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Alrick Healthcare</w:t>
      </w:r>
    </w:p>
    <w:p>
      <w:pPr>
        <w:rPr>
          <w:rFonts w:hint="eastAsia"/>
        </w:rPr>
      </w:pPr>
      <w:r>
        <w:rPr>
          <w:rFonts w:hint="eastAsia"/>
        </w:rPr>
        <w:t xml:space="preserve">        4.8.1 Alrick Healthcare基本信息、地平床生产基地、总部、竞争对手及市场地位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Alrick Healthcare地平床产品规格、参数及市场应用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Alrick Healthcare在中国市场地平床销量、收入、价格及毛利率（2016-2021）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4.8.4 Alrick Healthcare公司简介及主要业务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Alrick Healthcare企业最新动态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4.9 Mac's</w:t>
      </w:r>
    </w:p>
    <w:p>
      <w:pPr>
        <w:rPr>
          <w:rFonts w:hint="eastAsia"/>
        </w:rPr>
      </w:pPr>
      <w:r>
        <w:rPr>
          <w:rFonts w:hint="eastAsia"/>
        </w:rPr>
        <w:t xml:space="preserve">        4.9.1 Mac's基本信息、地平床生产基地、总部、竞争对手及市场地位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4.9.2 Mac's地平床产品规格、参数及市场应用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4.9.3 Mac's在中国市场地平床销量、收入、价格及毛利率（2016-2021）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4.9.4 Mac's公司简介及主要业务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4.9.5 Mac's企业最新动态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4.10 Accora</w:t>
      </w:r>
    </w:p>
    <w:p>
      <w:pPr>
        <w:rPr>
          <w:rFonts w:hint="eastAsia"/>
        </w:rPr>
      </w:pPr>
      <w:r>
        <w:rPr>
          <w:rFonts w:hint="eastAsia"/>
        </w:rPr>
        <w:t xml:space="preserve">        4.10.1 Accora基本信息、地平床生产基地、总部、竞争对手及市场地位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4.10.2 Accora地平床产品规格、参数及市场应用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4.10.3 Accora在中国市场地平床销量、收入、价格及毛利率（2016-2021）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4.10.4 Accora公司简介及主要业务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4.10.5 Accora企业最新动态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 不同类型地平床分析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中国市场不同产品类型地平床销量（2016-2027）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中国市场不同产品类型地平床销量及市场份额（2016-2021）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中国市场不同产品类型地平床销量预测（2022-2027）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中国市场不同产品类型地平床规模（2016-2027）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中国市场不同产品类型地平床规模及市场份额（2016-2021）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中国市场不同产品类型地平床规模预测（2022-2027）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中国市场不同产品类型地平床价格走势（2016-2027）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 不同应用地平床分析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中国市场不同应用地平床销量（2016-2027）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中国市场不同应用地平床销量及市场份额（2016-2021）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中国市场不同应用地平床销量预测（2022-2027）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中国市场不同应用地平床规模（2016-2027）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中国市场不同应用地平床规模及市场份额（2016-2021）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中国市场不同应用地平床规模预测（2022-2027）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中国市场不同应用地平床价格走势（2016-2027）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地平床行业技术发展趋势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地平床行业主要的增长驱动因素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地平床中国企业SWOT分析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中国地平床行业政策环境分析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 xml:space="preserve">        7.4.4 政策环境对地平床行业的影响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地平床行业产业链简介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8.3 地平床行业供应链分析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8.3.1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8.3.2 行业下游情况分析</w:t>
      </w:r>
    </w:p>
    <w:p>
      <w:pPr>
        <w:rPr>
          <w:rFonts w:hint="eastAsia"/>
        </w:rPr>
      </w:pPr>
      <w:r>
        <w:rPr>
          <w:rFonts w:hint="eastAsia"/>
        </w:rPr>
        <w:t xml:space="preserve">        8.3.3 上下游行业对地平床行业的影响</w:t>
      </w:r>
    </w:p>
    <w:p>
      <w:pPr>
        <w:rPr>
          <w:rFonts w:hint="eastAsia"/>
        </w:rPr>
      </w:pPr>
      <w:r>
        <w:rPr>
          <w:rFonts w:hint="eastAsia"/>
        </w:rPr>
        <w:t xml:space="preserve">    8.4 地平床行业采购模式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8.5 地平床行业生产模式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8.6 地平床行业销售模式及销售渠道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9 中国本土地平床产能、产量分析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中国地平床供需现状及预测（2016-2027）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中国地平床产能、产量、产能利用率及发展趋势（2016-2027）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中国地平床产量、市场需求量及发展趋势（2016-2027）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9.2 中国地平床进出口分析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中国市场地平床主要进口来源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中国市场地平床主要出口目的地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按照不同产品类型，地平床主要可以分为如下几个类别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表2 不同产品类型地平床增长趋势2016 VS 2021 VS 2027（万元）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从不同应用，地平床主要包括如下几个方面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表4 不同应用地平床消费量增长趋势2016 VS 2021 VS 2027（千张）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中国市场主要厂商地平床销量（2016-2021）&amp;（千张）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中国市场主要厂商地平床销量市场份额（2016-2021）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表7 中国市场主要厂商地平床收入（2016-2021）&amp;（万元）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中国市场主要厂商地平床收入份额（2016-2021）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表9 2020年中国主要生产商地平床收入排名（万元）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表10 中国市场主要厂商地平床价格（2016-2021）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中国市场主要厂商地平床产地分布及商业化日期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表12 2020中国市场地平床主要厂商市场地位（第一梯队、第二梯队和第三梯队）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中国主要地区地平床销售规模（万元）：2016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中国主要地区地平床销量（2016-2021）&amp;（千张）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中国主要地区地平床销量市场份额（2016-2021）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中国主要地区地平床销量（2022-2027）&amp;（千张）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中国主要地区地平床销量份额（2022-2027）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中国主要地区地平床销售规模（2016-2021）&amp;（万元）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中国主要地区地平床销售规模份额（2016-2021）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中国主要地区地平床销售规模（2022-2027）&amp;（万元）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表21 中国主要地区地平床销售规模份额（2022-2027）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表22 Benmormedical地平床生产基地、总部、竞争对手及市场地位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表23 Benmormedical地平床产品规格、参数及市场应用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表24 Benmormedical地平床销量（千张）、收入（万元）、价格及毛利率（2016-2021）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表25 Benmormedical公司简介及主要业务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表26 Benmormedical企业最新动态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表27 Med-Mizer地平床生产基地、总部、竞争对手及市场地位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表28 Med-Mizer地平床产品规格、参数及市场应用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表29 Med-Mizer地平床销量（千张）、收入（万元）、价格及毛利率（2016-2021）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表30 Med-Mizer公司简介及主要业务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表31 Med-Mizer企业最新动态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表32 Arjo地平床生产基地、总部、竞争对手及市场地位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表33 Arjo地平床产品规格、参数及市场应用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表34 Arjo地平床销量（千张）、收入（万元）、价格及毛利率（2016-2021）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表35 Arjo公司简介及主要业务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表36 Arjo企业最新动态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表37 Medacure地平床生产基地、总部、竞争对手及市场地位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表38 Medacure地平床产品规格、参数及市场应用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表39 Medacure地平床销量（千张）、收入（万元）、价格及毛利率（2016-2021）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表40 Medacure公司简介及主要业务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Medacure企业最新动态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表42 FRANCEBED地平床生产基地、总部、竞争对手及市场地位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表43 FRANCEBED地平床产品规格、参数及市场应用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表44 FRANCEBED地平床销量（千张）、收入（万元）、价格及毛利率（2016-2021）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表45 FRANCEBED公司简介及主要业务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表46 FRANCEBED企业最新动态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表47 Lenus地平床生产基地、总部、竞争对手及市场地位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表48 Lenus地平床产品规格、参数及市场应用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表49 Lenus地平床销量（千张）、收入（万元）、价格及毛利率（2016-2021）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表50 Lenus公司简介及主要业务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表51 Lenus企业最新动态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表52 Barton Medical Corporation地平床生产基地、总部、竞争对手及市场地位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表53 Barton Medical Corporation地平床产品规格、参数及市场应用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表54 Barton Medical Corporation地平床销量（千张）、收入（万元）、价格及毛利率（2016-2021）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表55 Barton Medical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表56 Barton Medical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表57 Alrick Healthcare地平床生产基地、总部、竞争对手及市场地位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表58 Alrick Healthcare地平床产品规格、参数及市场应用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表59 Alrick Healthcare地平床销量（千张）、收入（万元）、价格及毛利率（2016-2021）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表60 Alrick Healthcare公司简介及主要业务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Alrick Healthcare企业最新动态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表62 Mac's地平床生产基地、总部、竞争对手及市场地位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表63 Mac's地平床产品规格、参数及市场应用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表64 Mac's地平床销量（千张）、收入（万元）、价格及毛利率（2016-2021）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表65 Mac's公司简介及主要业务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表66 Mac's企业最新动态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表67 Accora地平床生产基地、总部、竞争对手及市场地位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表68 Accora地平床产品规格、参数及市场应用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表69 Accora地平床销量（千张）、收入（万元）、价格及毛利率（2016-2021）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表70 Accora公司简介及主要业务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表71 Accora企业最新动态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表72 中国市场不同类型地平床销量（2016-2021）&amp;（千张）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表73 中国市场不同类型地平床销量市场份额（2016-2021）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表74 中国市场不同类型地平床销量预测（2022-2027）&amp;（千张）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表75 中国市场不同类型地平床销量市场份额预测（2022-2027）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表76 中国市场不同类型地平床规模（2016-2021）&amp;（万元）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表77 中国市场不同类型地平床规模市场份额（2016-2021）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中国市场不同类型地平床规模预测（2022-2027）&amp;（万元）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中国市场不同类型地平床规模市场份额预测（2022-2027）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中国市场不同类型地平床价格走势（2016-2027）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中国市场市场不同应用地平床销量（2016-2021）&amp;（千张）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中国市场市场不同应用地平床销量市场份额（2016-2021）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中国市场市场不同应用地平床销量预测（2022-2027）&amp;（千张）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中国市场市场不同应用地平床销量市场份额预测（2022-2027）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中国市场不同应用地平床规模（2016-2021）&amp;（万元）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表86 中国市场不同应用地平床规模市场份额（2016-2021）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表87 中国市场不同应用地平床规模预测（2022-2027）&amp;（万元）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表88 中国市场不同应用地平床规模市场份额预测（2022-2027）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表89 中国市场不同应用地平床价格走势（2016-2027）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表90 地平床行业技术发展趋势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表91 地平床行业主要的增长驱动因素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表92 地平床行业供应链</w:t>
      </w:r>
    </w:p>
    <w:p>
      <w:pPr>
        <w:rPr>
          <w:rFonts w:hint="eastAsia"/>
        </w:rPr>
      </w:pPr>
      <w:r>
        <w:rPr>
          <w:rFonts w:hint="eastAsia"/>
        </w:rPr>
        <w:t xml:space="preserve">    表93 地平床上游原料供应商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表94 地平床行业下游客户分析</w:t>
      </w:r>
    </w:p>
    <w:p>
      <w:pPr>
        <w:rPr>
          <w:rFonts w:hint="eastAsia"/>
        </w:rPr>
      </w:pPr>
      <w:r>
        <w:rPr>
          <w:rFonts w:hint="eastAsia"/>
        </w:rPr>
        <w:t xml:space="preserve">    表95 地平床行业主要下游客户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表96 上下游行业对地平床行业的影响</w:t>
      </w:r>
    </w:p>
    <w:p>
      <w:pPr>
        <w:rPr>
          <w:rFonts w:hint="eastAsia"/>
        </w:rPr>
      </w:pPr>
      <w:r>
        <w:rPr>
          <w:rFonts w:hint="eastAsia"/>
        </w:rPr>
        <w:t xml:space="preserve">    表97 地平床行业主要经销商</w:t>
      </w:r>
    </w:p>
    <w:p>
      <w:pPr>
        <w:rPr>
          <w:rFonts w:hint="eastAsia"/>
        </w:rPr>
      </w:pPr>
      <w:r>
        <w:rPr>
          <w:rFonts w:hint="eastAsia"/>
        </w:rPr>
        <w:t xml:space="preserve">    表98 中国地平床产量、销量、进口量及出口量（2016-2021）&amp;（千张）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表99 中国地平床产量、销量、进口量及出口量预测（2022-2027）&amp;（千张）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表100 中国市场地平床主要进口来源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表101 中国市场地平床主要出口目的地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表102研究范围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表103分析师列表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地平床产品图片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中国不同产品类型地平床产量市场份额2020 &amp; 2027</w:t>
      </w:r>
    </w:p>
    <w:p>
      <w:pPr>
        <w:rPr>
          <w:rFonts w:hint="eastAsia"/>
        </w:rPr>
      </w:pPr>
      <w:r>
        <w:rPr>
          <w:rFonts w:hint="eastAsia"/>
        </w:rPr>
        <w:t xml:space="preserve">    图3 电动地平床产品图片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手控地平床产品图片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中国不同应用地平床消费量市场份额2020 VS 2027</w:t>
      </w:r>
    </w:p>
    <w:p>
      <w:pPr>
        <w:rPr>
          <w:rFonts w:hint="eastAsia"/>
        </w:rPr>
      </w:pPr>
      <w:r>
        <w:rPr>
          <w:rFonts w:hint="eastAsia"/>
        </w:rPr>
        <w:t xml:space="preserve">    图6 家庭</w:t>
      </w:r>
    </w:p>
    <w:p>
      <w:pPr>
        <w:rPr>
          <w:rFonts w:hint="eastAsia"/>
        </w:rPr>
      </w:pPr>
      <w:r>
        <w:rPr>
          <w:rFonts w:hint="eastAsia"/>
        </w:rPr>
        <w:t xml:space="preserve">    图7 医院</w:t>
      </w:r>
    </w:p>
    <w:p>
      <w:pPr>
        <w:rPr>
          <w:rFonts w:hint="eastAsia"/>
        </w:rPr>
      </w:pPr>
      <w:r>
        <w:rPr>
          <w:rFonts w:hint="eastAsia"/>
        </w:rPr>
        <w:t xml:space="preserve">    图8 护理院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中国市场地平床市场规模，2016 VS 2021 VS 2027（万元）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中国地平床市场规模预测：（万元）&amp;（2016-2027）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中国市场地平床销售规模及增长率（2016-2027）&amp;（千张）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中国市场地平床销量及增长率（2016-2027）&amp;（千张）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图14 2020年中国市场主要厂商地平床销量市场份额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图15 2020年中国市场主要厂商地平床收入市场份额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图16 2020年中国市场前五及前十大厂商地平床市场份额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图17 中国市场地平床第一梯队、第二梯队和第三梯队厂商（品牌）及市场份额（2016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中国主要地区地平床销量市场份额（2016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中国主要地区地平床销售规模份额（2016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图20 华东地区地平床销量及增长率（2016-2027）&amp;（千张）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图21 华东地区地平床2016-2027销售规模及增长率（万元）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华南地区地平床销量及增长率（2016-2027）&amp;（千张）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图23 华南地区地平床2016-2027销售规模及增长率（万元）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华中地区地平床销量及增长率（2016-2027）&amp;（千张）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图25 华中地区地平床2016-2027销售规模及增长率（万元）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图26 华北地区地平床销量及增长率（2016-2027）&amp;（千张）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图27 华北地区地平床2016-2027销售规模及增长率（万元）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图28 西南地区地平床销量及增长率（2016-2027）&amp;（千张）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图29 西南地区地平床2016-2027销售规模及增长率（万元）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东北及西北地区地平床销量及增长率（2016-2027）&amp;（千张）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图31 东北及西北地区地平床2016-2027销售规模及增长率（万元）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图32 地平床中国企业SWOT分析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图33 地平床产业链</w:t>
      </w:r>
    </w:p>
    <w:p>
      <w:pPr>
        <w:rPr>
          <w:rFonts w:hint="eastAsia"/>
        </w:rPr>
      </w:pPr>
      <w:r>
        <w:rPr>
          <w:rFonts w:hint="eastAsia"/>
        </w:rPr>
        <w:t xml:space="preserve">    图34 地平床行业采购模式分析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图35 地平床行业生产模式分析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图36 地平床行业销售模式分析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图37 中国地平床产能、产量、产能利用率及发展趋势（2016-2027）&amp;（千张）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图38 中国地平床产量、市场需求量及发展趋势（2016-2027）&amp;（千张）</w:t>
      </w:r>
    </w:p>
    <w:p>
      <w:pPr>
        <w:rPr>
          <w:rFonts w:hint="eastAsia"/>
        </w:rPr>
      </w:pPr>
      <w:r>
        <w:rPr>
          <w:rFonts w:hint="eastAsia"/>
        </w:rPr>
        <w:t xml:space="preserve">    图39关键采访目标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图40自下而上及自上而下验证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图41资料三角测定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BD7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2022-04-07T02:13:30Z</dcterms:created>
  <dc:creator>Administrator</dc:creator>
  <cp:lastModifiedBy>*星*空夜@话</cp:lastModifiedBy>
  <dcterms:modified xsi:type="dcterms:W3CDTF">2022-04-07T02:13:37Z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587B29B8F437466894693AC24375E1E9</vt:lpwstr>
  </property>
</Properties>
</file>