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GPS宠物跟踪系统行业研究及十四五规划分析报告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【报告篇幅】：97</w:t>
      </w:r>
    </w:p>
    <w:p>
      <w:pPr>
        <w:rPr>
          <w:rFonts w:hint="eastAsia"/>
        </w:rPr>
      </w:pPr>
      <w:r>
        <w:rPr>
          <w:rFonts w:hint="eastAsia"/>
        </w:rPr>
        <w:t>【报告图表数】：130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【报告出版机构】：恒州博智(QYR)消费品研究中心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受新冠肺炎疫情等影响，2021年全球GPS宠物跟踪系统市场规模大约为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是全球最大的GPS宠物跟踪系统生产地区，占有大约 %的市场份额，之后是 ，占有大约 %的市场份额。目前全球市场，基本由 和 地区厂商主导，全球GPS宠物跟踪系统头部厂商主要包括Link AKC、Tractive、Whistle、RoamEO和The Locator等，前三大厂商占有全球大约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本报告研究“十三五”期间全球及中国市场GPS宠物跟踪系统的供给和需求情况，以及“十四五”期间行业发展预测。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重点分析全球主要地区GPS宠物跟踪系统的产能、销量、收入和增长潜力，历史数据2017-2021年，预测数据2022-2028年。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GPS宠物跟踪系统行业竞争格局，包括全球市场主要厂商竞争格局和中国本土市场主要厂商竞争格局，重点分析全球主要厂商GPS宠物跟踪系统产能、销量、收入、价格和市场份额，全球GPS宠物跟踪系统产地分布情况、中国GPS宠物跟踪系统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此外针对GPS宠物跟踪系统行业产品分类、应用、行业政策、产业链、生产模式、销售模式、行业发展有利因素、不利因素和进入壁垒也做了详细分析。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Link AKC</w:t>
      </w:r>
    </w:p>
    <w:p>
      <w:pPr>
        <w:rPr>
          <w:rFonts w:hint="eastAsia"/>
        </w:rPr>
      </w:pPr>
      <w:r>
        <w:rPr>
          <w:rFonts w:hint="eastAsia"/>
        </w:rPr>
        <w:t xml:space="preserve">    Tractive</w:t>
      </w:r>
    </w:p>
    <w:p>
      <w:pPr>
        <w:rPr>
          <w:rFonts w:hint="eastAsia"/>
        </w:rPr>
      </w:pPr>
      <w:r>
        <w:rPr>
          <w:rFonts w:hint="eastAsia"/>
        </w:rPr>
        <w:t xml:space="preserve">    Whistle</w:t>
      </w:r>
    </w:p>
    <w:p>
      <w:pPr>
        <w:rPr>
          <w:rFonts w:hint="eastAsia"/>
        </w:rPr>
      </w:pPr>
      <w:r>
        <w:rPr>
          <w:rFonts w:hint="eastAsia"/>
        </w:rPr>
        <w:t xml:space="preserve">    RoamEO</w:t>
      </w:r>
    </w:p>
    <w:p>
      <w:pPr>
        <w:rPr>
          <w:rFonts w:hint="eastAsia"/>
        </w:rPr>
      </w:pPr>
      <w:r>
        <w:rPr>
          <w:rFonts w:hint="eastAsia"/>
        </w:rPr>
        <w:t xml:space="preserve">    The Locator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类型一</w:t>
      </w:r>
    </w:p>
    <w:p>
      <w:pPr>
        <w:rPr>
          <w:rFonts w:hint="eastAsia"/>
        </w:rPr>
      </w:pPr>
      <w:r>
        <w:rPr>
          <w:rFonts w:hint="eastAsia"/>
        </w:rPr>
        <w:t xml:space="preserve">    类型二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狗</w:t>
      </w:r>
    </w:p>
    <w:p>
      <w:pPr>
        <w:rPr>
          <w:rFonts w:hint="eastAsia"/>
        </w:rPr>
      </w:pPr>
      <w:r>
        <w:rPr>
          <w:rFonts w:hint="eastAsia"/>
        </w:rPr>
        <w:t xml:space="preserve">    猫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第2章：全球市场供需情况、中国地区供需情况，包括主要地区GPS宠物跟踪系统产量、销量、收入、价格及市场份额等；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第3章：全球主要地区和国家，GPS宠物跟踪系统销量和销售收入，2017-2021，及预测2022到2028；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第4章：行业竞争格局分析，包括全球市场企业排名及市场份额、中国市场企业排名和份额、主要厂商GPS宠物跟踪系统销量、收入、价格和市场份额等；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第5章：全球市场不同类型GPS宠物跟踪系统销量、收入、价格及份额等；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第6章：全球市场不同应用GPS宠物跟踪系统销量、收入、价格及份额等；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第9章：全球市场GPS宠物跟踪系统主要厂商基本情况介绍，包括公司简介、GPS宠物跟踪系统产品规格型号、销量、价格、收入及公司最新动态等；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第10章：中国市场GPS宠物跟踪系统进出口情况分析；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第11章：中国市场GPS宠物跟踪系统主要生产和消费地区分布；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GPS宠物跟踪系统市场概述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GPS宠物跟踪系统行业概述及统计范围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按照不同产品类型，GPS宠物跟踪系统主要可以分为如下几个类别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不同产品类型GPS宠物跟踪系统增长趋势2017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类型一</w:t>
      </w:r>
    </w:p>
    <w:p>
      <w:pPr>
        <w:rPr>
          <w:rFonts w:hint="eastAsia"/>
        </w:rPr>
      </w:pPr>
      <w:r>
        <w:rPr>
          <w:rFonts w:hint="eastAsia"/>
        </w:rPr>
        <w:t xml:space="preserve">        1.2.3 类型二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从不同应用，GPS宠物跟踪系统主要包括如下几个方面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不同应用GPS宠物跟踪系统增长趋势2017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狗</w:t>
      </w:r>
    </w:p>
    <w:p>
      <w:pPr>
        <w:rPr>
          <w:rFonts w:hint="eastAsia"/>
        </w:rPr>
      </w:pPr>
      <w:r>
        <w:rPr>
          <w:rFonts w:hint="eastAsia"/>
        </w:rPr>
        <w:t xml:space="preserve">        1.3.3 猫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GPS宠物跟踪系统行业发展总体概况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GPS宠物跟踪系统行业发展主要特点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GPS宠物跟踪系统行业发展影响因素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全球GPS宠物跟踪系统供需现状及预测（2017-2028）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全球GPS宠物跟踪系统产能、产量、产能利用率及发展趋势（2017-2028）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全球GPS宠物跟踪系统产量、需求量及发展趋势（2017-2028）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全球主要地区GPS宠物跟踪系统产量及发展趋势（2017-2028）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中国GPS宠物跟踪系统供需现状及预测（2017-2028）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中国GPS宠物跟踪系统产能、产量、产能利用率及发展趋势（2017-2028）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中国GPS宠物跟踪系统产量、市场需求量及发展趋势（2017-2028）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中国GPS宠物跟踪系统产能和产量占全球的比重（2017-2028）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全球GPS宠物跟踪系统销量及收入（2017-2028）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全球市场GPS宠物跟踪系统收入（2017-2028）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全球市场GPS宠物跟踪系统销量（2017-2028）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全球市场GPS宠物跟踪系统价格趋势（2017-2028）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中国GPS宠物跟踪系统销量及收入（2017-2028）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中国市场GPS宠物跟踪系统收入（2017-2028）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中国市场GPS宠物跟踪系统销量（2017-2028）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中国市场GPS宠物跟踪系统销量和收入占全球的比重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全球GPS宠物跟踪系统主要地区分析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全球主要地区GPS宠物跟踪系统市场规模分析：2017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全球主要地区GPS宠物跟踪系统销售收入及市场份额（2017-2022年）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全球主要地区GPS宠物跟踪系统销售收入预测（2023-2028年）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全球主要地区GPS宠物跟踪系统销量分析：2017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全球主要地区GPS宠物跟踪系统销量及市场份额（2017-2022年）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全球主要地区GPS宠物跟踪系统销量及市场份额预测（2023-2028）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北美（美国和加拿大）GPS宠物跟踪系统销量（2017-2028）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北美（美国和加拿大）GPS宠物跟踪系统收入（2017-2028）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欧洲（德国、英国、法国和意大利等国家）GPS宠物跟踪系统销量（2017-2028）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欧洲（德国、英国、法国和意大利等国家）GPS宠物跟踪系统收入（2017-2028）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亚太（中国、日本、韩国、中国台湾、印度和东南亚等）GPS宠物跟踪系统销量（2017-2028）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亚太（中国、日本、韩国、中国台湾、印度和东南亚等）GPS宠物跟踪系统收入（2017-2028）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拉美地区（墨西哥、巴西等国家）GPS宠物跟踪系统销量（2017-2028）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拉美地区（墨西哥、巴西等国家）GPS宠物跟踪系统收入（2017-2028）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中东及非洲（土耳其、沙特等国家）GPS宠物跟踪系统销量（2017-2028）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中东及非洲（土耳其、沙特等国家）GPS宠物跟踪系统收入（2017-2028）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全球市场主要厂商GPS宠物跟踪系统产能市场份额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全球市场主要厂商GPS宠物跟踪系统销量（2017-2022）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全球市场主要厂商GPS宠物跟踪系统销售收入（2017-2022）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全球市场主要厂商GPS宠物跟踪系统销售价格（2017-2022）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2021年全球主要生产商GPS宠物跟踪系统收入排名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中国市场主要厂商GPS宠物跟踪系统销量（2017-2022）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中国市场主要厂商GPS宠物跟踪系统销售收入（2017-2022）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中国市场主要厂商GPS宠物跟踪系统销售价格（2017-2022）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2021年中国主要生产商GPS宠物跟踪系统收入排名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全球主要厂商GPS宠物跟踪系统产地分布及商业化日期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全球主要厂商GPS宠物跟踪系统产品类型列表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GPS宠物跟踪系统行业集中度、竞争程度分析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GPS宠物跟踪系统行业集中度分析：全球头部厂商份额（Top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全球GPS宠物跟踪系统第一梯队、第二梯队和第三梯队生产商（品牌）及市场份额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不同产品类型GPS宠物跟踪系统分析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全球市场不同产品类型GPS宠物跟踪系统销量（2017-2028）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全球市场不同产品类型GPS宠物跟踪系统销量及市场份额（2017-2022）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全球市场不同产品类型GPS宠物跟踪系统销量预测（2023-2028）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全球市场不同产品类型GPS宠物跟踪系统收入（2017-2028）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全球市场不同产品类型GPS宠物跟踪系统收入及市场份额（2017-2022）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全球市场不同产品类型GPS宠物跟踪系统收入预测（2023-2028）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全球市场不同产品类型GPS宠物跟踪系统价格走势（2017-2028）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中国市场不同产品类型GPS宠物跟踪系统销量（2017-2028）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中国市场不同产品类型GPS宠物跟踪系统销量及市场份额（2017-2022）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中国市场不同产品类型GPS宠物跟踪系统销量预测（2023-2028）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中国市场不同产品类型GPS宠物跟踪系统收入（2017-2028）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中国市场不同产品类型GPS宠物跟踪系统收入及市场份额（2017-2022）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中国市场不同产品类型GPS宠物跟踪系统收入预测（2023-2028）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不同应用GPS宠物跟踪系统分析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全球市场不同应用GPS宠物跟踪系统销量（2017-2028）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全球市场不同应用GPS宠物跟踪系统销量及市场份额（2017-2022）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全球市场不同应用GPS宠物跟踪系统销量预测（2023-2028）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全球市场不同应用GPS宠物跟踪系统收入（2017-2028）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全球市场不同应用GPS宠物跟踪系统收入及市场份额（2017-2022）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全球市场不同应用GPS宠物跟踪系统收入预测（2023-2028）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全球市场不同应用GPS宠物跟踪系统价格走势（2017-2028）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中国市场不同应用GPS宠物跟踪系统销量（2017-2028）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中国市场不同应用GPS宠物跟踪系统销量及市场份额（2017-2022）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中国市场不同应用GPS宠物跟踪系统销量预测（2023-2028）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中国市场不同应用GPS宠物跟踪系统收入（2017-2028）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中国市场不同应用GPS宠物跟踪系统收入及市场份额（2017-2022）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中国市场不同应用GPS宠物跟踪系统收入预测（2023-2028）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GPS宠物跟踪系统行业发展趋势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GPS宠物跟踪系统行业主要驱动因素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GPS宠物跟踪系统中国企业SWOT分析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中国GPS宠物跟踪系统行业政策环境分析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GPS宠物跟踪系统行业产业链简介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GPS宠物跟踪系统行业供应链分析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GPS宠物跟踪系统主要原料及供应情况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GPS宠物跟踪系统行业主要下游客户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GPS宠物跟踪系统行业采购模式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GPS宠物跟踪系统行业生产模式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GPS宠物跟踪系统行业销售模式及销售渠道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全球市场主要GPS宠物跟踪系统厂商简介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Link AKC</w:t>
      </w:r>
    </w:p>
    <w:p>
      <w:pPr>
        <w:rPr>
          <w:rFonts w:hint="eastAsia"/>
        </w:rPr>
      </w:pPr>
      <w:r>
        <w:rPr>
          <w:rFonts w:hint="eastAsia"/>
        </w:rPr>
        <w:t xml:space="preserve">        9.1.1 Link AKC基本信息、GPS宠物跟踪系统生产基地、销售区域、竞争对手及市场地位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Link AKCGPS宠物跟踪系统产品规格、参数及市场应用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Link AKCGPS宠物跟踪系统销量、收入、价格及毛利率（2017-2022）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Link AKC公司简介及主要业务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Link AKC企业最新动态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Tractive</w:t>
      </w:r>
    </w:p>
    <w:p>
      <w:pPr>
        <w:rPr>
          <w:rFonts w:hint="eastAsia"/>
        </w:rPr>
      </w:pPr>
      <w:r>
        <w:rPr>
          <w:rFonts w:hint="eastAsia"/>
        </w:rPr>
        <w:t xml:space="preserve">        9.2.1 Tractive基本信息、GPS宠物跟踪系统生产基地、销售区域、竞争对手及市场地位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TractiveGPS宠物跟踪系统产品规格、参数及市场应用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TractiveGPS宠物跟踪系统销量、收入、价格及毛利率（2017-2022）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Tractive公司简介及主要业务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Tractive企业最新动态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Whistle</w:t>
      </w:r>
    </w:p>
    <w:p>
      <w:pPr>
        <w:rPr>
          <w:rFonts w:hint="eastAsia"/>
        </w:rPr>
      </w:pPr>
      <w:r>
        <w:rPr>
          <w:rFonts w:hint="eastAsia"/>
        </w:rPr>
        <w:t xml:space="preserve">        9.3.1 Whistle基本信息、GPS宠物跟踪系统生产基地、销售区域、竞争对手及市场地位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WhistleGPS宠物跟踪系统产品规格、参数及市场应用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WhistleGPS宠物跟踪系统销量、收入、价格及毛利率（2017-2022）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Whistle公司简介及主要业务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Whistle企业最新动态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RoamEO</w:t>
      </w:r>
    </w:p>
    <w:p>
      <w:pPr>
        <w:rPr>
          <w:rFonts w:hint="eastAsia"/>
        </w:rPr>
      </w:pPr>
      <w:r>
        <w:rPr>
          <w:rFonts w:hint="eastAsia"/>
        </w:rPr>
        <w:t xml:space="preserve">        9.4.1 RoamEO基本信息、GPS宠物跟踪系统生产基地、销售区域、竞争对手及市场地位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RoamEOGPS宠物跟踪系统产品规格、参数及市场应用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RoamEOGPS宠物跟踪系统销量、收入、价格及毛利率（2017-2022）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RoamEO公司简介及主要业务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RoamEO企业最新动态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The Locator</w:t>
      </w:r>
    </w:p>
    <w:p>
      <w:pPr>
        <w:rPr>
          <w:rFonts w:hint="eastAsia"/>
        </w:rPr>
      </w:pPr>
      <w:r>
        <w:rPr>
          <w:rFonts w:hint="eastAsia"/>
        </w:rPr>
        <w:t xml:space="preserve">        9.5.1 The Locator基本信息、GPS宠物跟踪系统生产基地、销售区域、竞争对手及市场地位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The LocatorGPS宠物跟踪系统产品规格、参数及市场应用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The LocatorGPS宠物跟踪系统销量、收入、价格及毛利率（2017-2022）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The Locator公司简介及主要业务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The Locator企业最新动态</w:t>
      </w:r>
    </w:p>
    <w:p>
      <w:pPr>
        <w:rPr>
          <w:rFonts w:hint="eastAsia"/>
        </w:rPr>
      </w:pPr>
      <w:r>
        <w:rPr>
          <w:rFonts w:hint="eastAsia"/>
        </w:rPr>
        <w:t>10 中国市场GPS宠物跟踪系统产量、销量、进出口分析及未来趋势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中国市场GPS宠物跟踪系统产量、销量、进出口分析及未来趋势（2017-2028）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中国市场GPS宠物跟踪系统进出口贸易趋势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中国市场GPS宠物跟踪系统主要进口来源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中国市场GPS宠物跟踪系统主要出口目的地</w:t>
      </w:r>
    </w:p>
    <w:p>
      <w:pPr>
        <w:rPr>
          <w:rFonts w:hint="eastAsia"/>
        </w:rPr>
      </w:pPr>
      <w:r>
        <w:rPr>
          <w:rFonts w:hint="eastAsia"/>
        </w:rPr>
        <w:t>11 中国市场GPS宠物跟踪系统主要地区分布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中国GPS宠物跟踪系统生产地区分布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中国GPS宠物跟踪系统消费地区分布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全球不同产品类型GPS宠物跟踪系统增长趋势2017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不同应用GPS宠物跟踪系统增长趋势2017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GPS宠物跟踪系统行业发展主要特点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GPS宠物跟踪系统行业发展有利因素分析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GPS宠物跟踪系统行业发展不利因素分析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进入GPS宠物跟踪系统行业壁垒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全球主要地区GPS宠物跟踪系统产量（千件）：2017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全球主要地区GPS宠物跟踪系统产量（2017-2022）&amp;（千件）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全球主要地区GPS宠物跟踪系统产量市场份额（2017-2022）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全球主要地区GPS宠物跟踪系统产量（2023-2028）&amp;（千件）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全球主要地区GPS宠物跟踪系统销售收入（百万美元）：2017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全球主要地区GPS宠物跟踪系统销售收入（2017-2022）&amp;（百万美元）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全球主要地区GPS宠物跟踪系统销售收入市场份额（2017-2022）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全球主要地区GPS宠物跟踪系统收入（2023-2028）&amp;（百万美元）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全球主要地区GPS宠物跟踪系统收入市场份额（2023-2028）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全球主要地区GPS宠物跟踪系统销量（千件）：2017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全球主要地区GPS宠物跟踪系统销量（2017-2022）&amp;（千件）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全球主要地区GPS宠物跟踪系统销量市场份额（2017-2022）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全球主要地区GPS宠物跟踪系统销量（2023-2028）&amp;（千件）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全球主要地区GPS宠物跟踪系统销量份额（2023-2028）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北美GPS宠物跟踪系统基本情况分析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北美（美国和加拿大）GPS宠物跟踪系统销量（2017-2028）&amp;（千件）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北美（美国和加拿大）GPS宠物跟踪系统收入（2017-2028）&amp;（百万美元）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欧洲GPS宠物跟踪系统基本情况分析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欧洲（德国、英国、法国和意大利等国家）GPS宠物跟踪系统销量（2017-2028）&amp;（千件）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欧洲（德国、英国、法国和意大利等国家）GPS宠物跟踪系统收入（2017-2028）&amp;（百万美元）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亚太地区GPS宠物跟踪系统基本情况分析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亚太（中国、日本、韩国、中国台湾、印度和东南亚等）GPS宠物跟踪系统销量（2017-2028）&amp;（千件）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亚太（中国、日本、韩国、中国台湾、印度和东南亚等）GPS宠物跟踪系统收入（2017-2028）&amp;（百万美元）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拉美地区GPS宠物跟踪系统基本情况分析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拉美地区（墨西哥、巴西等国家）GPS宠物跟踪系统销量（2017-2028）&amp;（千件）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拉美地区（墨西哥、巴西等国家）GPS宠物跟踪系统收入（2017-2028）&amp;（百万美元）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中东及非洲GPS宠物跟踪系统基本情况分析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中东及非洲（土耳其、沙特等国家）GPS宠物跟踪系统销量（2017-2028）&amp;（千件）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中东及非洲（土耳其、沙特等国家）GPS宠物跟踪系统收入（2017-2028）&amp;（百万美元）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全球市场主要厂商GPS宠物跟踪系统产能（2020-2021）&amp;（千件）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全球市场主要厂商GPS宠物跟踪系统销量（2017-2022）&amp;（千件）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全球市场主要厂商GPS宠物跟踪系统销量市场份额（2017-2022）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全球市场主要厂商GPS宠物跟踪系统销售收入（2017-2022）&amp;（百万美元）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全球市场主要厂商GPS宠物跟踪系统销售收入市场份额（2017-2022）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全球市场主要厂商GPS宠物跟踪系统销售价格（2017-2022）&amp;（美元/件）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2021年全球主要生产商GPS宠物跟踪系统收入排名（百万美元）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中国市场主要厂商GPS宠物跟踪系统销量（2017-2022）&amp;（千件）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中国市场主要厂商GPS宠物跟踪系统销量市场份额（2017-2022）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中国市场主要厂商GPS宠物跟踪系统销售收入（2017-2022）&amp;（百万美元）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中国市场主要厂商GPS宠物跟踪系统销售收入市场份额（2017-2022）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中国市场主要厂商GPS宠物跟踪系统销售价格（2017-2022）&amp;（美元/件）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2021年中国主要生产商GPS宠物跟踪系统收入排名（百万美元）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全球主要厂商GPS宠物跟踪系统产地分布及商业化日期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全球主要厂商GPS宠物跟踪系统产品类型列表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2021全球GPS宠物跟踪系统主要厂商市场地位（第一梯队、第二梯队和第三梯队）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全球不同产品类型GPS宠物跟踪系统销量（2017-2022年）&amp;（千件）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全球不同产品类型GPS宠物跟踪系统销量市场份额（2017-2022）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全球不同产品类型GPS宠物跟踪系统销量预测（2023-2028）&amp;（千件）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全球市场不同产品类型GPS宠物跟踪系统销量市场份额预测（2023-2028）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全球不同产品类型GPS宠物跟踪系统收入（2017-2022年）&amp;（百万美元）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全球不同产品类型GPS宠物跟踪系统收入市场份额（2017-2022）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全球不同产品类型GPS宠物跟踪系统收入预测（2023-2028）&amp;（百万美元）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全球不同产品类型GPS宠物跟踪系统收入市场份额预测（2023-2028）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全球不同产品类型GPS宠物跟踪系统价格走势（2017-2028）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中国不同产品类型GPS宠物跟踪系统销量（2017-2022年）&amp;（千件）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中国不同产品类型GPS宠物跟踪系统销量市场份额（2017-2022）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中国不同产品类型GPS宠物跟踪系统销量预测（2023-2028）&amp;（千件）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中国不同产品类型GPS宠物跟踪系统销量市场份额预测（2023-2028）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中国不同产品类型GPS宠物跟踪系统收入（2017-2022年）&amp;（百万美元）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中国不同产品类型GPS宠物跟踪系统收入市场份额（2017-2022）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中国不同产品类型GPS宠物跟踪系统收入预测（2023-2028）&amp;（百万美元）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中国不同产品类型GPS宠物跟踪系统收入市场份额预测（2023-2028）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全球不同应用GPS宠物跟踪系统销量（2017-2022年）&amp;（千件）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全球不同应用GPS宠物跟踪系统销量市场份额（2017-2022）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全球不同应用GPS宠物跟踪系统销量预测（2023-2028）&amp;（千件）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全球市场不同应用GPS宠物跟踪系统销量市场份额预测（2023-2028）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全球不同应用GPS宠物跟踪系统收入（2017-2022年）&amp;（百万美元）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全球不同应用GPS宠物跟踪系统收入市场份额（2017-2022）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全球不同应用GPS宠物跟踪系统收入预测（2023-2028）&amp;（百万美元）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全球不同应用GPS宠物跟踪系统收入市场份额预测（2023-2028）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全球不同应用GPS宠物跟踪系统价格走势（2017-2028）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中国不同应用GPS宠物跟踪系统销量（2017-2022年）&amp;（千件）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中国不同应用GPS宠物跟踪系统销量市场份额（2017-2022）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中国不同应用GPS宠物跟踪系统销量预测（2023-2028）&amp;（千件）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中国不同应用GPS宠物跟踪系统销量市场份额预测（2023-2028）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中国不同应用GPS宠物跟踪系统收入（2017-2022年）&amp;（百万美元）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中国不同应用GPS宠物跟踪系统收入市场份额（2017-2022）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中国不同应用GPS宠物跟踪系统收入预测（2023-2028）&amp;（百万美元）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中国不同应用GPS宠物跟踪系统收入市场份额预测（2023-2028）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GPS宠物跟踪系统行业技术发展趋势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GPS宠物跟踪系统行业主要驱动因素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GPS宠物跟踪系统行业供应链分析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GPS宠物跟踪系统上游原料供应商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GPS宠物跟踪系统行业主要下游客户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GPS宠物跟踪系统行业典型经销商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Link AKCGPS宠物跟踪系统生产基地、销售区域、竞争对手及市场地位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Link AKC公司简介及主要业务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Link AKCGPS宠物跟踪系统产品规格、参数及市场应用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Link AKCGPS宠物跟踪系统销量（千件）、收入（百万美元）、价格（美元/件）及毛利率（2017-2022）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Link AKC企业最新动态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TractiveGPS宠物跟踪系统生产基地、销售区域、竞争对手及市场地位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Tractive公司简介及主要业务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TractiveGPS宠物跟踪系统产品规格、参数及市场应用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TractiveGPS宠物跟踪系统销量（千件）、收入（百万美元）、价格（美元/件）及毛利率（2017-2022）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Tractive企业最新动态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WhistleGPS宠物跟踪系统生产基地、销售区域、竞争对手及市场地位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Whistle公司简介及主要业务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WhistleGPS宠物跟踪系统产品规格、参数及市场应用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WhistleGPS宠物跟踪系统销量（千件）、收入（百万美元）、价格（美元/件）及毛利率（2017-2022）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Whistle企业最新动态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RoamEOGPS宠物跟踪系统生产基地、销售区域、竞争对手及市场地位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RoamEO公司简介及主要业务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RoamEOGPS宠物跟踪系统产品规格、参数及市场应用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RoamEOGPS宠物跟踪系统销量（千件）、收入（百万美元）、价格（美元/件）及毛利率（2017-2022）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RoamEO企业最新动态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The LocatorGPS宠物跟踪系统生产基地、销售区域、竞争对手及市场地位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The Locator公司简介及主要业务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The LocatorGPS宠物跟踪系统产品规格、参数及市场应用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The LocatorGPS宠物跟踪系统销量（千件）、收入（百万美元）、价格（美元/件）及毛利率（2017-2022）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The Locator企业最新动态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中国市场GPS宠物跟踪系统产量、销量、进出口（2017-2022年）&amp;（千件）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表118 中国市场GPS宠物跟踪系统产量、销量、进出口预测（2023-2028）&amp;（千件）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表119 中国市场GPS宠物跟踪系统进出口贸易趋势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表120 中国市场GPS宠物跟踪系统主要进口来源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表121 中国市场GPS宠物跟踪系统主要出口目的地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表122 中国GPS宠物跟踪系统生产地区分布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表123 中国GPS宠物跟踪系统消费地区分布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表124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GPS宠物跟踪系统产品图片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全球不同产品类型GPS宠物跟踪系统市场份额2021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类型一产品图片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类型二产品图片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全球不同应用GPS宠物跟踪系统市场份额2021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狗</w:t>
      </w:r>
    </w:p>
    <w:p>
      <w:pPr>
        <w:rPr>
          <w:rFonts w:hint="eastAsia"/>
        </w:rPr>
      </w:pPr>
      <w:r>
        <w:rPr>
          <w:rFonts w:hint="eastAsia"/>
        </w:rPr>
        <w:t xml:space="preserve">    图7 猫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全球GPS宠物跟踪系统产能、产量、产能利用率及发展趋势（2017-2028）&amp;（千件）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全球GPS宠物跟踪系统产量、需求量及发展趋势（2017-2028）&amp;（千件）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全球主要地区GPS宠物跟踪系统产量市场份额（2017-2028）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中国GPS宠物跟踪系统产能、产量、产能利用率及发展趋势（2017-2028）&amp;（千件）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中国GPS宠物跟踪系统产量、市场需求量及发展趋势（2017-2028）&amp;（千件）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中国GPS宠物跟踪系统总产能占全球比重（2017-2028）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中国GPS宠物跟踪系统总产量占全球比重（2017-2028）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全球GPS宠物跟踪系统市场收入及增长率:（2017-2028）&amp;（百万美元）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全球市场GPS宠物跟踪系统市场规模：2017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全球市场GPS宠物跟踪系统销量及增长率（2017-2028）&amp;（千件）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全球市场GPS宠物跟踪系统价格趋势（2017-2028）&amp;（美元/件）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中国GPS宠物跟踪系统市场收入及增长率:（2017-2028）&amp;（百万美元）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中国市场GPS宠物跟踪系统市场规模：2017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中国市场GPS宠物跟踪系统销量及增长率（2017-2028）&amp;（千件）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中国市场GPS宠物跟踪系统销量占全球比重（2017-2028）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中国GPS宠物跟踪系统收入占全球比重（2017-2028）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全球主要地区GPS宠物跟踪系统销售收入市场份额（2017-2022）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全球主要地区GPS宠物跟踪系统销售收入市场份额（2017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全球主要地区GPS宠物跟踪系统收入市场份额（2023-2028）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北美（美国和加拿大）GPS宠物跟踪系统销量份额（2017-2028）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北美（美国和加拿大）GPS宠物跟踪系统收入份额（2017-2028）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欧洲（德国、英国、法国和意大利等国家）GPS宠物跟踪系统销量份额（2017-2028）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欧洲（德国、英国、法国和意大利等国家）GPS宠物跟踪系统收入份额（2017-2028）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亚太（中国、日本、韩国、中国台湾、印度和东南亚等）GPS宠物跟踪系统销量份额（2017-2028）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亚太（中国、日本、韩国、中国台湾、印度和东南亚等）GPS宠物跟踪系统收入份额（2017-2028）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拉美地区（墨西哥、巴西等国家）GPS宠物跟踪系统销量份额（2017-2028）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拉美地区（墨西哥、巴西等国家）GPS宠物跟踪系统收入份额（2017-2028）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中东及非洲（土耳其、沙特等国家）GPS宠物跟踪系统销量份额（2017-2028）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中东及非洲（土耳其、沙特等国家）GPS宠物跟踪系统收入份额（2017-2028）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2021年全球市场主要厂商GPS宠物跟踪系统销量市场份额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2021年全球市场主要厂商GPS宠物跟踪系统收入市场份额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2021年中国市场主要厂商GPS宠物跟踪系统销量市场份额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2021年中国市场主要厂商GPS宠物跟踪系统收入市场份额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2021年全球前五大生产商GPS宠物跟踪系统市场份额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全球GPS宠物跟踪系统第一梯队、第二梯队和第三梯队生产商（品牌）及市场份额（2021）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全球不同产品类型GPS宠物跟踪系统价格走势（2017-2028）&amp;（美元/件）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全球不同应用GPS宠物跟踪系统价格走势（2017-2028）&amp;（美元/件）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图46 GPS宠物跟踪系统中国企业SWOT分析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GPS宠物跟踪系统产业链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GPS宠物跟踪系统行业采购模式分析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GPS宠物跟踪系统行业销售模式分析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GPS宠物跟踪系统行业销售模式分析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Y2JkYzZiY2FkNDNkZDk2NDc0ZWM5YTNmNDdkYjcifQ=="/>
  </w:docVars>
  <w:rsids>
    <w:rsidRoot w:val="00000000"/>
    <w:rsid w:val="51E92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2022-07-29T03:04:15Z</dcterms:created>
  <dc:creator>Administrator</dc:creator>
  <cp:lastModifiedBy>*星*空夜@话</cp:lastModifiedBy>
  <dcterms:modified xsi:type="dcterms:W3CDTF">2022-07-29T03:04:33Z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EAEE6DCD6CF54775A827D924C99A8038</vt:lpwstr>
  </property>
</Properties>
</file>