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2022年全球市场木炭挤压机总体规模、主要生产商、主要地区、产品和应用细分研究报告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网址+电话同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网址+电话同微信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本文研究全球市场、主要地区和主要国家木炭挤压机的销量、销售收入等，同时也重点分析全球范围内主要厂商（品牌）竞争态势，木炭挤压机销量、价格、收入和市场份额等。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木炭挤压机总体规模，主要地区规模，主要企业规模和份额，主要产品分类规模，下游主要应用规模等。规模分析包括销量、价格、收入和市场份额等。针对未来几年木炭挤压机的发展前景预测，本文预测到2028年，主要包括全球和主要地区销量、收入的预测，分类销量和收入的预测，以及主要应用木炭挤压机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据简乐尚博(168Report)调研，按收入计，2021年全球木炭挤压机收入大约 百万美元，预计2028年达到 百万美元，2022至2028期间，年复合增长率CAGR为 %。同时2020年全球木炭挤压机销量大约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全球市场主要木炭挤压机生产商包括Zhengzhou Belong Machinery Co., Ltd、EP Machinery、ABC Machinery、AGICO GROUP和Henan Lantian Machinery等，按收入计，2021年全球前四大厂商占有大约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从产品类型方面来看，小型木炭挤压机占有重要地位，按收入计，2021年市场份额为 %，预计2028年份额将达到 %。同时就应用来看，化工领域在2028年份额大约是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根据不同产品类型,木炭挤压机细分为:</w:t>
      </w:r>
    </w:p>
    <w:p>
      <w:pPr>
        <w:rPr>
          <w:rFonts w:hint="eastAsia"/>
        </w:rPr>
      </w:pPr>
      <w:r>
        <w:rPr>
          <w:rFonts w:hint="eastAsia"/>
        </w:rPr>
        <w:t xml:space="preserve">    小型木炭挤压机</w:t>
      </w:r>
    </w:p>
    <w:p>
      <w:pPr>
        <w:rPr>
          <w:rFonts w:hint="eastAsia"/>
        </w:rPr>
      </w:pPr>
      <w:r>
        <w:rPr>
          <w:rFonts w:hint="eastAsia"/>
        </w:rPr>
        <w:t xml:space="preserve">    中型木炭挤压机</w:t>
      </w:r>
    </w:p>
    <w:p>
      <w:pPr>
        <w:rPr>
          <w:rFonts w:hint="eastAsia"/>
        </w:rPr>
      </w:pPr>
      <w:r>
        <w:rPr>
          <w:rFonts w:hint="eastAsia"/>
        </w:rPr>
        <w:t xml:space="preserve">    大型木炭挤压机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化工领域</w:t>
      </w:r>
    </w:p>
    <w:p>
      <w:pPr>
        <w:rPr>
          <w:rFonts w:hint="eastAsia"/>
        </w:rPr>
      </w:pPr>
      <w:r>
        <w:rPr>
          <w:rFonts w:hint="eastAsia"/>
        </w:rPr>
        <w:t xml:space="preserve">    冶金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本文重点关注全球范围内木炭挤压机主要企业，包括：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Zhengzhou Belong Machinery Co., Ltd</w:t>
      </w:r>
    </w:p>
    <w:p>
      <w:pPr>
        <w:rPr>
          <w:rFonts w:hint="eastAsia"/>
        </w:rPr>
      </w:pPr>
      <w:r>
        <w:rPr>
          <w:rFonts w:hint="eastAsia"/>
        </w:rPr>
        <w:t xml:space="preserve">    EP Machinery</w:t>
      </w:r>
    </w:p>
    <w:p>
      <w:pPr>
        <w:rPr>
          <w:rFonts w:hint="eastAsia"/>
        </w:rPr>
      </w:pPr>
      <w:r>
        <w:rPr>
          <w:rFonts w:hint="eastAsia"/>
        </w:rPr>
        <w:t xml:space="preserve">    ABC Machinery</w:t>
      </w:r>
    </w:p>
    <w:p>
      <w:pPr>
        <w:rPr>
          <w:rFonts w:hint="eastAsia"/>
        </w:rPr>
      </w:pPr>
      <w:r>
        <w:rPr>
          <w:rFonts w:hint="eastAsia"/>
        </w:rPr>
        <w:t xml:space="preserve">    AGICO GROUP</w:t>
      </w:r>
    </w:p>
    <w:p>
      <w:pPr>
        <w:rPr>
          <w:rFonts w:hint="eastAsia"/>
        </w:rPr>
      </w:pPr>
      <w:r>
        <w:rPr>
          <w:rFonts w:hint="eastAsia"/>
        </w:rPr>
        <w:t xml:space="preserve">    Henan Lantian Machinery</w:t>
      </w:r>
    </w:p>
    <w:p>
      <w:pPr>
        <w:rPr>
          <w:rFonts w:hint="eastAsia"/>
        </w:rPr>
      </w:pPr>
      <w:r>
        <w:rPr>
          <w:rFonts w:hint="eastAsia"/>
        </w:rPr>
        <w:t xml:space="preserve">    Zhengzhou Shuliy Machinery Co., Ltd</w:t>
      </w:r>
    </w:p>
    <w:p>
      <w:pPr>
        <w:rPr>
          <w:rFonts w:hint="eastAsia"/>
        </w:rPr>
      </w:pPr>
      <w:r>
        <w:rPr>
          <w:rFonts w:hint="eastAsia"/>
        </w:rPr>
        <w:t xml:space="preserve">    三金木炭金厂</w:t>
      </w:r>
    </w:p>
    <w:p>
      <w:pPr>
        <w:rPr>
          <w:rFonts w:hint="eastAsia"/>
        </w:rPr>
      </w:pPr>
      <w:r>
        <w:rPr>
          <w:rFonts w:hint="eastAsia"/>
        </w:rPr>
        <w:t xml:space="preserve">    GEMCO</w:t>
      </w:r>
    </w:p>
    <w:p>
      <w:pPr>
        <w:rPr>
          <w:rFonts w:hint="eastAsia"/>
        </w:rPr>
      </w:pPr>
      <w:r>
        <w:rPr>
          <w:rFonts w:hint="eastAsia"/>
        </w:rPr>
        <w:t xml:space="preserve">    Shuliy Machinery</w:t>
      </w:r>
    </w:p>
    <w:p>
      <w:pPr>
        <w:rPr>
          <w:rFonts w:hint="eastAsia"/>
        </w:rPr>
      </w:pPr>
      <w:r>
        <w:rPr>
          <w:rFonts w:hint="eastAsia"/>
        </w:rPr>
        <w:t xml:space="preserve">    明阳机械</w:t>
      </w:r>
    </w:p>
    <w:p>
      <w:pPr>
        <w:rPr>
          <w:rFonts w:hint="eastAsia"/>
        </w:rPr>
      </w:pPr>
      <w:r>
        <w:rPr>
          <w:rFonts w:hint="eastAsia"/>
        </w:rPr>
        <w:t xml:space="preserve">    Henan Yearmega Industry Co., Ltd.</w:t>
      </w:r>
    </w:p>
    <w:p>
      <w:pPr>
        <w:rPr>
          <w:rFonts w:hint="eastAsia"/>
        </w:rPr>
      </w:pPr>
      <w:r>
        <w:rPr>
          <w:rFonts w:hint="eastAsia"/>
        </w:rPr>
        <w:t xml:space="preserve">    Dongfang Machinery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木炭挤压机介绍</w:t>
      </w:r>
    </w:p>
    <w:p>
      <w:pPr>
        <w:rPr>
          <w:rFonts w:hint="eastAsia"/>
        </w:rPr>
      </w:pPr>
      <w:r>
        <w:rPr>
          <w:rFonts w:hint="eastAsia"/>
        </w:rPr>
        <w:t xml:space="preserve">    1.2 木炭挤压机分类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全球市场不同产品类型木炭挤压机规模对比：2017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小型木炭挤压机</w:t>
      </w:r>
    </w:p>
    <w:p>
      <w:pPr>
        <w:rPr>
          <w:rFonts w:hint="eastAsia"/>
        </w:rPr>
      </w:pPr>
      <w:r>
        <w:rPr>
          <w:rFonts w:hint="eastAsia"/>
        </w:rPr>
        <w:t xml:space="preserve">        1.2.3 中型木炭挤压机</w:t>
      </w:r>
    </w:p>
    <w:p>
      <w:pPr>
        <w:rPr>
          <w:rFonts w:hint="eastAsia"/>
        </w:rPr>
      </w:pPr>
      <w:r>
        <w:rPr>
          <w:rFonts w:hint="eastAsia"/>
        </w:rPr>
        <w:t xml:space="preserve">        1.2.4 大型木炭挤压机</w:t>
      </w:r>
    </w:p>
    <w:p>
      <w:pPr>
        <w:rPr>
          <w:rFonts w:hint="eastAsia"/>
        </w:rPr>
      </w:pPr>
      <w:r>
        <w:rPr>
          <w:rFonts w:hint="eastAsia"/>
        </w:rPr>
        <w:t xml:space="preserve">    1.3 全球木炭挤压机主要下游市场分析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全球木炭挤压机主要下游市场规模对比：2017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化工领域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1.3.3 冶金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全球市场木炭挤压机总体规模及预测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全球市场木炭挤压机市场规模及预测：2017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全球市场木炭挤压机销量（2017-2028）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全球市场木炭挤压机价格趋势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全球市场木炭挤压机产能分析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全球市场木炭挤压机总产能（2017-2028）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全球市场主要地区木炭挤压机产能分析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木炭挤压机市场发展趋势、驱动因素和阻碍因素分析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木炭挤压机市场驱动因素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木炭挤压机市场阻碍因素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木炭挤压机市场发展趋势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Zhengzhou Belong Machinery Co., Ltd</w:t>
      </w:r>
    </w:p>
    <w:p>
      <w:pPr>
        <w:rPr>
          <w:rFonts w:hint="eastAsia"/>
        </w:rPr>
      </w:pPr>
      <w:r>
        <w:rPr>
          <w:rFonts w:hint="eastAsia"/>
        </w:rPr>
        <w:t xml:space="preserve">        2.1.1 Zhengzhou Belong Machinery Co., Ltd基本情况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Zhengzhou Belong Machinery Co., Ltd主要业务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Zhengzhou Belong Machinery Co., Ltd木炭挤压机产品介绍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Zhengzhou Belong Machinery Co., Ltd木炭挤压机销量、价格、收入、毛利率及市场份额（2019、2020、2021和2022）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EP Machinery</w:t>
      </w:r>
    </w:p>
    <w:p>
      <w:pPr>
        <w:rPr>
          <w:rFonts w:hint="eastAsia"/>
        </w:rPr>
      </w:pPr>
      <w:r>
        <w:rPr>
          <w:rFonts w:hint="eastAsia"/>
        </w:rPr>
        <w:t xml:space="preserve">        2.2.1 EP Machinery基本情况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EP Machinery主要业务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EP Machinery木炭挤压机产品介绍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EP Machinery木炭挤压机销量、价格、收入、毛利率及市场份额（2019、2020、2021和2022）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ABC Machinery</w:t>
      </w:r>
    </w:p>
    <w:p>
      <w:pPr>
        <w:rPr>
          <w:rFonts w:hint="eastAsia"/>
        </w:rPr>
      </w:pPr>
      <w:r>
        <w:rPr>
          <w:rFonts w:hint="eastAsia"/>
        </w:rPr>
        <w:t xml:space="preserve">        2.3.1 ABC Machinery基本情况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ABC Machinery主要业务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ABC Machinery木炭挤压机产品介绍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ABC Machinery木炭挤压机销量、价格、收入、毛利率及市场份额（2019、2020、2021和2022）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AGICO GROUP</w:t>
      </w:r>
    </w:p>
    <w:p>
      <w:pPr>
        <w:rPr>
          <w:rFonts w:hint="eastAsia"/>
        </w:rPr>
      </w:pPr>
      <w:r>
        <w:rPr>
          <w:rFonts w:hint="eastAsia"/>
        </w:rPr>
        <w:t xml:space="preserve">        2.4.1 AGICO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AGICO GROUP主要业务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AGICO GROUP木炭挤压机产品介绍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AGICO GROUP木炭挤压机销量、价格、收入、毛利率及市场份额（2019、2020、2021和2022）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Henan Lantian Machinery</w:t>
      </w:r>
    </w:p>
    <w:p>
      <w:pPr>
        <w:rPr>
          <w:rFonts w:hint="eastAsia"/>
        </w:rPr>
      </w:pPr>
      <w:r>
        <w:rPr>
          <w:rFonts w:hint="eastAsia"/>
        </w:rPr>
        <w:t xml:space="preserve">        2.5.1 Henan Lantian Machinery基本情况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Henan Lantian Machinery主要业务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Henan Lantian Machinery木炭挤压机产品介绍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Henan Lantian Machinery木炭挤压机销量、价格、收入、毛利率及市场份额（2019、2020、2021和2022）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Zhengzhou Shuliy Machinery Co., Ltd</w:t>
      </w:r>
    </w:p>
    <w:p>
      <w:pPr>
        <w:rPr>
          <w:rFonts w:hint="eastAsia"/>
        </w:rPr>
      </w:pPr>
      <w:r>
        <w:rPr>
          <w:rFonts w:hint="eastAsia"/>
        </w:rPr>
        <w:t xml:space="preserve">        2.6.1 Zhengzhou Shuliy Machinery Co., Ltd基本情况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Zhengzhou Shuliy Machinery Co., Ltd主要业务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Zhengzhou Shuliy Machinery Co., Ltd木炭挤压机产品介绍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Zhengzhou Shuliy Machinery Co., Ltd木炭挤压机销量、价格、收入、毛利率及市场份额（2019、2020、2021和2022）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三金木炭金厂</w:t>
      </w:r>
    </w:p>
    <w:p>
      <w:pPr>
        <w:rPr>
          <w:rFonts w:hint="eastAsia"/>
        </w:rPr>
      </w:pPr>
      <w:r>
        <w:rPr>
          <w:rFonts w:hint="eastAsia"/>
        </w:rPr>
        <w:t xml:space="preserve">        2.7.1 三金木炭金厂基本情况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三金木炭金厂主要业务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三金木炭金厂木炭挤压机产品介绍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三金木炭金厂木炭挤压机销量、价格、收入、毛利率及市场份额（2019、2020、2021和2022）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GEMCO</w:t>
      </w:r>
    </w:p>
    <w:p>
      <w:pPr>
        <w:rPr>
          <w:rFonts w:hint="eastAsia"/>
        </w:rPr>
      </w:pPr>
      <w:r>
        <w:rPr>
          <w:rFonts w:hint="eastAsia"/>
        </w:rPr>
        <w:t xml:space="preserve">        2.8.1 GEMCO基本情况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GEMCO主要业务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GEMCO木炭挤压机产品介绍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GEMCO木炭挤压机销量、价格、收入、毛利率及市场份额（2019、2020、2021和2022）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Shuliy Machinery</w:t>
      </w:r>
    </w:p>
    <w:p>
      <w:pPr>
        <w:rPr>
          <w:rFonts w:hint="eastAsia"/>
        </w:rPr>
      </w:pPr>
      <w:r>
        <w:rPr>
          <w:rFonts w:hint="eastAsia"/>
        </w:rPr>
        <w:t xml:space="preserve">        2.9.1 Shuliy Machinery基本情况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Shuliy Machinery主要业务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Shuliy Machinery木炭挤压机产品介绍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Shuliy Machinery木炭挤压机销量、价格、收入、毛利率及市场份额（2019、2020、2021和2022）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明阳机械</w:t>
      </w:r>
    </w:p>
    <w:p>
      <w:pPr>
        <w:rPr>
          <w:rFonts w:hint="eastAsia"/>
        </w:rPr>
      </w:pPr>
      <w:r>
        <w:rPr>
          <w:rFonts w:hint="eastAsia"/>
        </w:rPr>
        <w:t xml:space="preserve">        2.10.1 明阳机械基本情况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明阳机械主要业务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明阳机械木炭挤压机产品介绍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明阳机械木炭挤压机销量、价格、收入、毛利率及市场份额（2019、2020、2021和2022）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Henan Yearmega Industry Co., Ltd.</w:t>
      </w:r>
    </w:p>
    <w:p>
      <w:pPr>
        <w:rPr>
          <w:rFonts w:hint="eastAsia"/>
        </w:rPr>
      </w:pPr>
      <w:r>
        <w:rPr>
          <w:rFonts w:hint="eastAsia"/>
        </w:rPr>
        <w:t xml:space="preserve">        2.11.1 Henan Yearmega Industry Co., Ltd.基本情况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Henan Yearmega Industry Co., Ltd.主要业务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Henan Yearmega Industry Co., Ltd.木炭挤压机产品介绍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Henan Yearmega Industry Co., Ltd.木炭挤压机销量、价格、收入、毛利率及市场份额（2019、2020、2021和2022）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2.12 Dongfang Machinery</w:t>
      </w:r>
    </w:p>
    <w:p>
      <w:pPr>
        <w:rPr>
          <w:rFonts w:hint="eastAsia"/>
        </w:rPr>
      </w:pPr>
      <w:r>
        <w:rPr>
          <w:rFonts w:hint="eastAsia"/>
        </w:rPr>
        <w:t xml:space="preserve">        2.12.1 Dongfang Machinery基本情况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Dongfang Machinery主要业务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2.12.3 Dongfang Machinery木炭挤压机产品介绍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Dongfang Machinery木炭挤压机销量、价格、收入、毛利率及市场份额（2019、2020、2021和2022）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全球市场木炭挤压机主要厂商竞争态势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全球市场主要厂商木炭挤压机销量（2019、2020、2021和2022）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全球市场主要厂商木炭挤压机收入（2019、2020、2021和2022）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全球木炭挤压机主要厂商市场地位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全球木炭挤压机市场集中度分析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全球市场木炭挤压机主要厂商总部及产地分布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全球主要厂商木炭挤压机产能</w:t>
      </w:r>
    </w:p>
    <w:p>
      <w:pPr>
        <w:rPr>
          <w:rFonts w:hint="eastAsia"/>
        </w:rPr>
      </w:pPr>
      <w:r>
        <w:rPr>
          <w:rFonts w:hint="eastAsia"/>
        </w:rPr>
        <w:t xml:space="preserve">    3.7 木炭挤压机新进入者及扩产计划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木炭挤压机行业扩产、并购情况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全球主要地区木炭挤压机市场规模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全球主要地区木炭挤压机销量（2017-2028）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全球主要地区木炭挤压机收入（2017-2028）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北美市场木炭挤压机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欧洲市场木炭挤压机收入（2017-2028）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亚太市场木炭挤压机收入（2017-2028）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南美市场木炭挤压机收入（2017-2028）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中东及非洲市场木炭挤压机收入（2017-2028）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全球市场不同产品类型木炭挤压机市场规模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全球不同产品类型木炭挤压机销量（2017-2028）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全球不同产品类型木炭挤压机收入（2017-2028）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全球不同产品类型木炭挤压机价格（2017-2028）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全球市场不同应用木炭挤压机市场规模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全球不同应用木炭挤压机销量（2017-2028）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全球不同应用木炭挤压机收入（2017-2028）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全球不同应用木炭挤压机价格（2017-2028）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北美不同产品类型木炭挤压机销量（2017-2028）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北美不同应用木炭挤压机销量（2017-2028）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北美主要国家木炭挤压机市场规模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北美主要国家木炭挤压机销量（2017-2028）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北美主要国家木炭挤压机收入（2017-2028）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美国木炭挤压机市场规模及预测（2017-2028）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加拿大木炭挤压机市场规模及预测（2017-2028）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墨西哥木炭挤压机市场规模及预测（2017-2028）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欧洲不同产品类型木炭挤压机销量（2017-2028）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欧洲不同应用木炭挤压机销量（2017-2028）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欧洲主要国家木炭挤压机市场规模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欧洲主要国家木炭挤压机销量（2017-2028）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欧洲主要国家木炭挤压机收入（2017-2028）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德国木炭挤压机市场规模及预测（2017-2028）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法国木炭挤压机市场规模及预测（2017-2028）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英国木炭挤压机市场规模及预测（2017-2028）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俄罗斯木炭挤压机市场规模及预测（2017-2028）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意大利木炭挤压机市场规模及预测（2017-2028）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亚太不同产品类型木炭挤压机销量（2017-2028）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亚太不同应用木炭挤压机销量（2017-2028）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亚太主要国家木炭挤压机市场规模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亚太主要地区木炭挤压机销量（2017-2028）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亚太主要地区木炭挤压机收入（2017-2028）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中国木炭挤压机市场规模及预测（2017-2028）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日本木炭挤压机市场规模及预测（2017-2028）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韩国木炭挤压机市场规模及预测（2017-2028）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印度木炭挤压机市场规模及预测（2017-2028）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东南亚木炭挤压机市场规模及预测（2017-2028）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澳大利亚木炭挤压机市场规模及预测（2017-2028）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南美不同产品类型木炭挤压机销量（2017-2028）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南美不同应用木炭挤压机销量（2017-2028）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南美主要国家木炭挤压机市场规模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南美主要国家木炭挤压机销量（2017-2028）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南美主要国家木炭挤压机收入（2017-2028）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巴西木炭挤压机市场规模及预测（2017-2028）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阿根廷木炭挤压机市场规模及预测（2017-2028）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中东及非洲不同产品类型木炭挤压机销量（2017-2028）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中东及非洲不同应用木炭挤压机销量（2017-2028）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中东及非洲主要国家木炭挤压机市场规模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中东及非洲主要国家木炭挤压机销量（2017-2028）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中东及非洲主要国家木炭挤压机收入（2017-2028）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土耳其木炭挤压机市场规模及预测（2017-2028）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沙特木炭挤压机市场规模及预测（2017-2028）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阿联酋木炭挤压机市场规模及预测（2017-2028）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木炭挤压机销售渠道分析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木炭挤压机销售渠道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木炭挤压机典型经销商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木炭挤压机典型客户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全球市场不同产品类型木炭挤压机收入（百万美元）&amp;（2017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全球不同应用木炭挤压机收入（百万美元）&amp;（2017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Zhengzhou Belong Machinery Co., Ltd基本情况、产地及竞争对手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Zhengzhou Belong Machinery Co., Ltd主要业务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Zhengzhou Belong Machinery Co., Ltd木炭挤压机产品介绍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Zhengzhou Belong Machinery Co., Ltd木炭挤压机销量（台）、价格（千美元/台）、收入（百万美元）、毛利率及市场份额（2019、2020、2021和2022）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EP Machinery基本情况、产地及竞争对手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EP Machinery主要业务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EP Machinery木炭挤压机产品介绍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EP Machinery木炭挤压机销量（台）、价格（千美元/台）、收入（百万美元）、毛利率及市场份额（2019、2020、2021和2022）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ABC Machinery基本情况、产地及竞争对手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ABC Machinery主要业务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ABC Machinery木炭挤压机产品介绍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ABC Machinery木炭挤压机销量（台）、价格（千美元/台）、收入（百万美元）、毛利率及市场份额（2019、2020、2021和2022）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AGICO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AGICO GROUP主要业务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AGICO GROUP木炭挤压机产品介绍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AGICO GROUP木炭挤压机销量（台）、价格（千美元/台）、收入（百万美元）、毛利率及市场份额（2019、2020、2021和2022）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Henan Lantian Machinery基本情况、产地及竞争对手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Henan Lantian Machinery主要业务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Henan Lantian Machinery木炭挤压机产品介绍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Henan Lantian Machinery木炭挤压机销量（台）、价格（千美元/台）、收入（百万美元）、毛利率及市场份额（2019、2020、2021和2022）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Zhengzhou Shuliy Machinery Co., Ltd基本情况、产地及竞争对手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Zhengzhou Shuliy Machinery Co., Ltd主要业务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Zhengzhou Shuliy Machinery Co., Ltd木炭挤压机产品介绍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Zhengzhou Shuliy Machinery Co., Ltd木炭挤压机销量（台）、价格（千美元/台）、收入（百万美元）、毛利率及市场份额（2019、2020、2021和2022）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三金木炭金厂基本情况、产地及竞争对手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三金木炭金厂主要业务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三金木炭金厂木炭挤压机产品介绍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三金木炭金厂木炭挤压机销量（台）、价格（千美元/台）、收入（百万美元）、毛利率及市场份额（2019、2020、2021和2022）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GEMCO基本情况、产地及竞争对手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GEMCO主要业务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GEMCO木炭挤压机产品介绍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GEMCO木炭挤压机销量（台）、价格（千美元/台）、收入（百万美元）、毛利率及市场份额（2019、2020、2021和2022）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Shuliy Machinery基本情况、产地及竞争对手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Shuliy Machinery主要业务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Shuliy Machinery木炭挤压机产品介绍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Shuliy Machinery木炭挤压机销量（台）、价格（千美元/台）、收入（百万美元）、毛利率及市场份额（2019、2020、2021和2022）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明阳机械基本情况、产地及竞争对手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明阳机械主要业务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明阳机械木炭挤压机产品介绍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明阳机械木炭挤压机销量（台）、价格（千美元/台）、收入（百万美元）、毛利率及市场份额（2019、2020、2021和2022）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Henan Yearmega Industry Co., Ltd.基本情况、产地及竞争对手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Henan Yearmega Industry Co., Ltd.主要业务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Henan Yearmega Industry Co., Ltd.木炭挤压机产品介绍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Henan Yearmega Industry Co., Ltd.木炭挤压机销量（台）、价格（千美元/台）、收入（百万美元）、毛利率及市场份额（2019、2020、2021和2022）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Dongfang Machinery基本情况、产地及竞争对手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表48 Dongfang Machinery主要业务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Dongfang Machinery木炭挤压机产品介绍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表50 Dongfang Machinery木炭挤压机销量（台）、价格（千美元/台）、收入（百万美元）、毛利率及市场份额（2019、2020、2021和2022）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表51 全球市场主要厂商木炭挤压机销量（2019、2020、2021和2022）&amp;（台）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全球市场主要厂商木炭挤压机收入（2019、2020、2021和2022）&amp;（百万美元）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全球木炭挤压机主要厂商市场地位(第一梯队、第二梯队和第三梯队)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表54 全球市场木炭挤压机主要厂商总部及产地分布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全球主要厂商木炭挤压机产能（台）：2021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表56 木炭挤压机新进入者及扩产计划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表57 木炭挤压机行业扩产和并购情况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全球主要地区木炭挤压机销量（2017-2022）&amp;（台）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全球主要地区木炭挤压机销量（2023-2028）&amp;（台）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全球主要地区木炭挤压机收入（2017-2022）&amp;（百万美元）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全球主要地区木炭挤压机收入（2023-2028）&amp;（百万美元）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全球不同产品类型木炭挤压机销量（2017-2022）&amp;（台）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全球不同产品类型木炭挤压机销量（2023-2028）&amp;（台）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全球不同产品类型木炭挤压机收入（2017-2022）&amp;（百万美元）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全球不同产品类型木炭挤压机收入（2023-2028）&amp;（百万美元）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全球不同产品类型木炭挤压机价格（2017-2022）&amp;（千美元/台）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全球不同产品类型木炭挤压机价格（2023-2028）&amp;（千美元/台）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全球不同应用木炭挤压机销量（2017-2022）&amp;（台）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全球不同应用木炭挤压机销量（2023-2028）&amp;（台）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全球不同应用木炭挤压机收入（2017-2022）&amp;（百万美元）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全球不同应用木炭挤压机收入（2023-2028）&amp;（百万美元）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全球不同应用木炭挤压机价格（2017-2022）&amp;（千美元/台）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全球不同应用木炭挤压机价格（2023-2028）&amp;（千美元/台）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表74 北美不同产品类型木炭挤压机销量（2017-2022）&amp;（台）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表75 北美不同产品类型木炭挤压机销量（2023-2028）&amp;（台）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表76 北美不同应用木炭挤压机销量（2017-2022）&amp;（台）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表77 北美不同应用木炭挤压机销量（2023-2028）&amp;（台）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表78 北美主要国家木炭挤压机销量（2017-2022）&amp;（台）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北美主要国家木炭挤压机销量（2023-2028）&amp;（台）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表80 北美主要国家木炭挤压机收入（2017-2022）&amp;（百万美元）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北美主要国家木炭挤压机收入（2023-2028）&amp;（百万美元）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欧洲不同产品类型木炭挤压机销量（2017-2022）&amp;（台）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表83 欧洲不同产品类型木炭挤压机销量（2023-2028）&amp;（台）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表84 欧洲不同应用木炭挤压机销量（2017-2022）&amp;（台）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表85 欧洲不同应用木炭挤压机销量（2023-2028）&amp;（台）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表86 欧洲主要国家木炭挤压机销量（2017-2022）&amp;（台）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表87 欧洲主要国家木炭挤压机销量（2023-2028）&amp;（台）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表88 欧洲主要国家木炭挤压机收入（2017-2022）&amp;（百万美元）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欧洲主要国家木炭挤压机收入（2023-2028）&amp;（百万美元）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表90 亚太不同产品类型木炭挤压机销量（2017-2022）&amp;（台）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亚太不同产品类型木炭挤压机销量（2023-2028）&amp;（台）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表92 亚太不同应用木炭挤压机销量（2017-2022）&amp;（台）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表93 亚太不同应用木炭挤压机销量（2023-2028）&amp;（台）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表94 亚太主要国家木炭挤压机销量（2017-2022）&amp;（台）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表95 亚太主要国家木炭挤压机销量（2023-2028）&amp;（台）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表96 亚太主要国家木炭挤压机收入（2017-2022）&amp;（百万美元）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亚太主要国家木炭挤压机收入（2023-2028）&amp;（百万美元）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南美不同产品类型木炭挤压机销量（2017-2022）&amp;（台）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表99 南美不同产品类型木炭挤压机销量（2023-2028）&amp;（台）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表100 南美不同应用木炭挤压机销量（2017-2022）&amp;（台）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表101 南美不同应用木炭挤压机销量（2023-2028）&amp;（台）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表102 南美主要国家木炭挤压机销量（2017-2022）&amp;（台）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表103 南美主要国家木炭挤压机销量（2023-2028）&amp;（台）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表104 南美主要国家木炭挤压机收入（2017-2022）&amp;（百万美元）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南美主要国家木炭挤压机收入（2023-2028）&amp;（百万美元）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中东及非洲不同产品类型木炭挤压机销量（2017-2022）&amp;（台）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表107 中东及非洲不同产品类型木炭挤压机销量（2023-2028）&amp;（台）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表108 中东及非洲不同应用木炭挤压机销量（2017-2022）&amp;（台）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表109 中东及非洲不同应用木炭挤压机销量（2023-2028）&amp;（台）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表110 中东及非洲主要国家木炭挤压机销量（2017-2022）&amp;（台）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表111 中东及非洲主要国家木炭挤压机销量（2023-2028）&amp;（台）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表112 中东及非洲主要国家木炭挤压机收入（2017-2022）&amp;（百万美元）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中东及非洲主要国家木炭挤压机收入（2023-2028）&amp;（百万美元）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木炭挤压机典型经销商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表115 木炭挤压机典型客户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木炭挤压机产品图片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全球市场不同产品类型木炭挤压机收入市场份额（2021）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小型木炭挤压机</w:t>
      </w:r>
    </w:p>
    <w:p>
      <w:pPr>
        <w:rPr>
          <w:rFonts w:hint="eastAsia"/>
        </w:rPr>
      </w:pPr>
      <w:r>
        <w:rPr>
          <w:rFonts w:hint="eastAsia"/>
        </w:rPr>
        <w:t xml:space="preserve">    图4 中型木炭挤压机</w:t>
      </w:r>
    </w:p>
    <w:p>
      <w:pPr>
        <w:rPr>
          <w:rFonts w:hint="eastAsia"/>
        </w:rPr>
      </w:pPr>
      <w:r>
        <w:rPr>
          <w:rFonts w:hint="eastAsia"/>
        </w:rPr>
        <w:t xml:space="preserve">    图5 大型木炭挤压机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全球市场不同应用木炭挤压机收入市场份额（2021）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图7 化工领域</w:t>
      </w:r>
    </w:p>
    <w:p>
      <w:pPr>
        <w:rPr>
          <w:rFonts w:hint="eastAsia"/>
        </w:rPr>
      </w:pPr>
      <w:r>
        <w:rPr>
          <w:rFonts w:hint="eastAsia"/>
        </w:rPr>
        <w:t xml:space="preserve">    图8 冶金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全球木炭挤压机收入（百万美元）&amp;（台）：2017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全球市场木炭挤压机收入及预测（2017-2028）&amp;（百万美元）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全球市场木炭挤压机销量（2017-2028）&amp;（台）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全球市场木炭挤压机价格趋势（2017-2028）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全球市场木炭挤压机总产能（2017-2028）&amp;（台）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全球市场主要地区木炭挤压机产能分析: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图16 木炭挤压机市场驱动因素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图17 木炭挤压机市场阻碍因素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图18 木炭挤压机市场发展趋势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全球主要厂商木炭挤压机销量份额（2021）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全球主要厂商木炭挤压机市场份额（2021）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全球第一梯队、第二梯队和第三梯队木炭挤压机厂商市场份额（2021）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全球前三大厂商木炭挤压机市场份额（2021）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全球前五大厂商木炭挤压机市场份额（2021）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全球前五大厂商木炭挤压机市场份额（2021）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全球主要地区木炭挤压机销量份额（2017-2028）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全球主要地区木炭挤压机收入份额（2017-2028）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北美市场木炭挤压机收入（2017-2028）&amp;（百万美元）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欧洲市场木炭挤压机收入（2017-2028）&amp;（百万美元）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亚太市场木炭挤压机收入（2017-2028）&amp;（百万美元）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南美市场木炭挤压机收入（2017-2028）&amp;（百万美元）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中东及非洲市场木炭挤压机收入（2017-2028）&amp;（百万美元）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全球不同产品类型木炭挤压机销量份额（2017-2028）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全球不同产品类型木炭挤压机收入份额（2017-2028）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全球不同产品类型木炭挤压机价格（2017-2028）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全球不同应用木炭挤压机销量份额（2017-2028）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全球不同应用木炭挤压机收入份额（2017-2028）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全球不同应用木炭挤压机价格（2017-2028）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北美不同产品类型木炭挤压机销量份额（2017-2028）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北美不同应用木炭挤压机销量份额（2017-2028）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北美主要国家木炭挤压机销量份额（2017-2028）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北美主要国家木炭挤压机收入份额（2017-2028）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图42 美国木炭挤压机收入及增速（2017-2028）&amp;（百万美元）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加拿大木炭挤压机收入及增速（2017-2028）&amp;（百万美元）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墨西哥木炭挤压机收入及增速（2017-2028）&amp;（百万美元）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欧洲不同产品类型木炭挤压机销量份额（2017-2028）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欧洲不同应用木炭挤压机销量份额（2017-2028）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欧洲主要国家木炭挤压机销量份额（2017-2028）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图48 欧洲主要国家木炭挤压机收入份额（2017-2028）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图49 德国木炭挤压机收入及增速（2017-2028）&amp;（百万美元）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法国木炭挤压机收入及增速（2017-2028）&amp;（百万美元）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英国木炭挤压机收入及增速（2017-2028）&amp;（百万美元）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俄罗斯木炭挤压机收入及增速（2017-2028）&amp;（百万美元）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意大利木炭挤压机收入及增速（2017-2028）&amp;（百万美元）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亚太不同产品类型木炭挤压机销量份额（2017-2028）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亚太不同应用木炭挤压机销量份额（2017-2028）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亚太主要地区木炭挤压机销量份额（2017-2028）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图57 亚太主要地区木炭挤压机收入份额（2017-2028）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图58 中国木炭挤压机收入及增速（2017-2028）&amp;（百万美元）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日本木炭挤压机收入及增速（2017-2028）&amp;（百万美元）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韩国木炭挤压机收入及增速（2017-2028）&amp;（百万美元）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印度木炭挤压机收入及增速（2017-2028）&amp;（百万美元）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东南亚木炭挤压机收入及增速（2017-2028）&amp;（百万美元）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澳大利亚木炭挤压机收入及增速（2017-2028）&amp;（百万美元）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南美不同产品类型木炭挤压机销量份额（2017-2028）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南美不同应用木炭挤压机销量份额（2017-2028）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南美主要国家木炭挤压机销量份额（2017-2028）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图67 南美主要国家木炭挤压机收入份额（2017-2028）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图68 巴西木炭挤压机收入及增速（2017-2028）&amp;（百万美元）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阿根廷木炭挤压机收入及增速（2017-2028）&amp;（百万美元）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中东及非洲不同产品类型木炭挤压机销量份额（2017-2028）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中东及非洲不同应用木炭挤压机销量份额（2017-2028）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中东及非洲主要地区木炭挤压机销量份额（2017-2028）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图73 中东及非洲主要地区木炭挤压机收入份额（2017-2028）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图74 土耳其木炭挤压机收入及增速（2017-2028）&amp;（百万美元）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沙特木炭挤压机收入及增速（2017-2028）&amp;（百万美元）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阿联酋木炭挤压机收入及增速（2017-2028）&amp;（百万美元）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图77 木炭挤压机销售渠道：直销和分销渠道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图78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图79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D412C5E"/>
    <w:rsid w:val="51E43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7716</Words>
  <Characters>11895</Characters>
  <Lines>0</Lines>
  <Paragraphs>0</Paragraphs>
  <TotalTime>0</TotalTime>
  <ScaleCrop>false</ScaleCrop>
  <LinksUpToDate>false</LinksUpToDate>
  <CharactersWithSpaces>14399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2022-02-11T06:51:00Z</dcterms:created>
  <dc:creator>Administrator</dc:creator>
  <cp:lastModifiedBy>*星*空夜@话</cp:lastModifiedBy>
  <dcterms:modified xsi:type="dcterms:W3CDTF">2022-12-29T03:51:21Z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1F0C6793343E4DA0BF2BDD0DC852B516</vt:lpwstr>
  </property>
</Properties>
</file>