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2022-2028全球与中国氯硝柳胺哌嗪盐市场现状及未来发展趋势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根据简乐尚博(168Report)的统计及预测，2021年全球氯硝柳胺哌嗪盐市场销售额达到了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从产品类型方面来看，纯度≥98%占有重要地位，预计2028年份额将达到 %。同时就应用来看，农药中间体在2021年份额大约是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氯硝柳胺哌嗪盐核心厂商主要包括罗森助剂、上海新晨化工、杭州科盈化工、恒诚制药和湖北博蓝化工等。2021年，全球第一梯队厂商主要有罗森助剂、上海新晨化工、杭州科盈化工和恒诚制药，第一梯队占有大约 %的市场份额；第二梯队厂商有湖北博蓝化工，共占有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氯硝柳胺哌嗪盐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罗森助剂</w:t>
      </w:r>
    </w:p>
    <w:p>
      <w:pPr>
        <w:rPr>
          <w:rFonts w:hint="eastAsia"/>
        </w:rPr>
      </w:pPr>
      <w:r>
        <w:rPr>
          <w:rFonts w:hint="eastAsia"/>
        </w:rPr>
        <w:t xml:space="preserve">    上海新晨化工</w:t>
      </w:r>
    </w:p>
    <w:p>
      <w:pPr>
        <w:rPr>
          <w:rFonts w:hint="eastAsia"/>
        </w:rPr>
      </w:pPr>
      <w:r>
        <w:rPr>
          <w:rFonts w:hint="eastAsia"/>
        </w:rPr>
        <w:t xml:space="preserve">    杭州科盈化工</w:t>
      </w:r>
    </w:p>
    <w:p>
      <w:pPr>
        <w:rPr>
          <w:rFonts w:hint="eastAsia"/>
        </w:rPr>
      </w:pPr>
      <w:r>
        <w:rPr>
          <w:rFonts w:hint="eastAsia"/>
        </w:rPr>
        <w:t xml:space="preserve">    恒诚制药</w:t>
      </w:r>
    </w:p>
    <w:p>
      <w:pPr>
        <w:rPr>
          <w:rFonts w:hint="eastAsia"/>
        </w:rPr>
      </w:pPr>
      <w:r>
        <w:rPr>
          <w:rFonts w:hint="eastAsia"/>
        </w:rPr>
        <w:t xml:space="preserve">    湖北博蓝化工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纯度≥98%</w:t>
      </w:r>
    </w:p>
    <w:p>
      <w:pPr>
        <w:rPr>
          <w:rFonts w:hint="eastAsia"/>
        </w:rPr>
      </w:pPr>
      <w:r>
        <w:rPr>
          <w:rFonts w:hint="eastAsia"/>
        </w:rPr>
        <w:t xml:space="preserve">    纯度≥99%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农药中间体</w:t>
      </w:r>
    </w:p>
    <w:p>
      <w:pPr>
        <w:rPr>
          <w:rFonts w:hint="eastAsia"/>
        </w:rPr>
      </w:pPr>
      <w:r>
        <w:rPr>
          <w:rFonts w:hint="eastAsia"/>
        </w:rPr>
        <w:t xml:space="preserve">    医药中间体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第3章：全球范围内氯硝柳胺哌嗪盐主要厂商竞争分析，主要包括氯硝柳胺哌嗪盐产能、产量、销量、收入、市场份额、价格、产地及行业集中度分析；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第4章：全球氯硝柳胺哌嗪盐主要地区分析，包括销量、销售收入等；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第5章：全球氯硝柳胺哌嗪盐主要厂商基本情况介绍，包括公司简介、氯硝柳胺哌嗪盐产品型号、销量、收入、价格及最新动态等；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第6章：全球不同产品类型氯硝柳胺哌嗪盐销量、收入、价格及份额等；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第7章：全球不同应用氯硝柳胺哌嗪盐销量、收入、价格及份额等；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氯硝柳胺哌嗪盐市场概述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按照不同产品类型，氯硝柳胺哌嗪盐主要可以分为如下几个类别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不同产品类型氯硝柳胺哌嗪盐销售额增长趋势2017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纯度≥98%</w:t>
      </w:r>
    </w:p>
    <w:p>
      <w:pPr>
        <w:rPr>
          <w:rFonts w:hint="eastAsia"/>
        </w:rPr>
      </w:pPr>
      <w:r>
        <w:rPr>
          <w:rFonts w:hint="eastAsia"/>
        </w:rPr>
        <w:t xml:space="preserve">        1.2.3 纯度≥99%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从不同应用，氯硝柳胺哌嗪盐主要包括如下几个方面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不同应用氯硝柳胺哌嗪盐销售额增长趋势2017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农药中间体</w:t>
      </w:r>
    </w:p>
    <w:p>
      <w:pPr>
        <w:rPr>
          <w:rFonts w:hint="eastAsia"/>
        </w:rPr>
      </w:pPr>
      <w:r>
        <w:rPr>
          <w:rFonts w:hint="eastAsia"/>
        </w:rPr>
        <w:t xml:space="preserve">        1.3.2 医药中间体</w:t>
      </w:r>
    </w:p>
    <w:p>
      <w:pPr>
        <w:rPr>
          <w:rFonts w:hint="eastAsia"/>
        </w:rPr>
      </w:pPr>
      <w:r>
        <w:rPr>
          <w:rFonts w:hint="eastAsia"/>
        </w:rPr>
        <w:t xml:space="preserve">        1.3.3 其他</w:t>
      </w:r>
    </w:p>
    <w:p>
      <w:pPr>
        <w:rPr>
          <w:rFonts w:hint="eastAsia"/>
        </w:rPr>
      </w:pPr>
      <w:r>
        <w:rPr>
          <w:rFonts w:hint="eastAsia"/>
        </w:rPr>
        <w:t xml:space="preserve">    1.4 氯硝柳胺哌嗪盐行业背景、发展历史、现状及趋势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氯硝柳胺哌嗪盐行业目前现状分析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氯硝柳胺哌嗪盐发展趋势</w:t>
      </w:r>
    </w:p>
    <w:p>
      <w:pPr>
        <w:rPr>
          <w:rFonts w:hint="eastAsia"/>
        </w:rPr>
      </w:pPr>
      <w:r>
        <w:rPr>
          <w:rFonts w:hint="eastAsia"/>
        </w:rPr>
        <w:t>2 全球氯硝柳胺哌嗪盐总体规模分析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全球氯硝柳胺哌嗪盐供需现状及预测（2017-2028）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全球氯硝柳胺哌嗪盐产能、产量、产能利用率及发展趋势（2017-2028）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全球氯硝柳胺哌嗪盐产量、需求量及发展趋势（2017-2028）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全球主要地区氯硝柳胺哌嗪盐产量及发展趋势（2017-2028）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中国氯硝柳胺哌嗪盐供需现状及预测（2017-2028）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中国氯硝柳胺哌嗪盐产能、产量、产能利用率及发展趋势（2017-2028）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中国氯硝柳胺哌嗪盐产量、市场需求量及发展趋势（2017-2028）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全球氯硝柳胺哌嗪盐销量及销售额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全球市场氯硝柳胺哌嗪盐销售额（2017-2028）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全球市场氯硝柳胺哌嗪盐销量（2017-2028）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全球市场氯硝柳胺哌嗪盐价格趋势（2017-2028）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全球市场主要厂商氯硝柳胺哌嗪盐产能市场份额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全球市场主要厂商氯硝柳胺哌嗪盐销量（2017-2022）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全球市场主要厂商氯硝柳胺哌嗪盐销量（2017-2022）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全球市场主要厂商氯硝柳胺哌嗪盐销售收入（2017-2022）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全球市场主要厂商氯硝柳胺哌嗪盐销售价格（2017-2022）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2021年全球主要生产商氯硝柳胺哌嗪盐收入排名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中国市场主要厂商氯硝柳胺哌嗪盐销量（2017-2022）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中国市场主要厂商氯硝柳胺哌嗪盐销量（2017-2022）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中国市场主要厂商氯硝柳胺哌嗪盐销售收入（2017-2022）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中国市场主要厂商氯硝柳胺哌嗪盐销售价格（2017-2022）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2020年中国主要生产商氯硝柳胺哌嗪盐收入排名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全球主要厂商氯硝柳胺哌嗪盐产地分布及商业化日期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全球主要厂商氯硝柳胺哌嗪盐产品类型列表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氯硝柳胺哌嗪盐行业集中度、竞争程度分析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氯硝柳胺哌嗪盐行业集中度分析：2021全球Top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全球氯硝柳胺哌嗪盐第一梯队、第二梯队和第三梯队生产商（品牌）及市场份额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全球氯硝柳胺哌嗪盐主要地区分析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全球主要地区氯硝柳胺哌嗪盐市场规模分析：2017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全球主要地区氯硝柳胺哌嗪盐销售收入及市场份额（2017-2022年）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全球主要地区氯硝柳胺哌嗪盐销售收入预测（2023-2028年）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全球主要地区氯硝柳胺哌嗪盐销量分析：2017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全球主要地区氯硝柳胺哌嗪盐销量及市场份额（2017-2022年）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全球主要地区氯硝柳胺哌嗪盐销量及市场份额预测（2023-2028）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北美市场氯硝柳胺哌嗪盐销量、收入及增长率（2017-2028）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欧洲市场氯硝柳胺哌嗪盐销量、收入及增长率（2017-2028）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中国市场氯硝柳胺哌嗪盐销量、收入及增长率（2017-2028）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日本市场氯硝柳胺哌嗪盐销量、收入及增长率（2017-2028）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全球氯硝柳胺哌嗪盐主要生产商分析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罗森助剂</w:t>
      </w:r>
    </w:p>
    <w:p>
      <w:pPr>
        <w:rPr>
          <w:rFonts w:hint="eastAsia"/>
        </w:rPr>
      </w:pPr>
      <w:r>
        <w:rPr>
          <w:rFonts w:hint="eastAsia"/>
        </w:rPr>
        <w:t xml:space="preserve">        5.1.1 罗森助剂基本信息、氯硝柳胺哌嗪盐生产基地、销售区域、竞争对手及市场地位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罗森助剂氯硝柳胺哌嗪盐产品规格、参数及市场应用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罗森助剂氯硝柳胺哌嗪盐销量、收入、价格及毛利率（2017-2022）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罗森助剂公司简介及主要业务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罗森助剂企业最新动态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上海新晨化工</w:t>
      </w:r>
    </w:p>
    <w:p>
      <w:pPr>
        <w:rPr>
          <w:rFonts w:hint="eastAsia"/>
        </w:rPr>
      </w:pPr>
      <w:r>
        <w:rPr>
          <w:rFonts w:hint="eastAsia"/>
        </w:rPr>
        <w:t xml:space="preserve">        5.2.1 上海新晨化工基本信息、氯硝柳胺哌嗪盐生产基地、销售区域、竞争对手及市场地位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上海新晨化工氯硝柳胺哌嗪盐产品规格、参数及市场应用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上海新晨化工氯硝柳胺哌嗪盐销量、收入、价格及毛利率（2017-2022）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上海新晨化工公司简介及主要业务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上海新晨化工企业最新动态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杭州科盈化工</w:t>
      </w:r>
    </w:p>
    <w:p>
      <w:pPr>
        <w:rPr>
          <w:rFonts w:hint="eastAsia"/>
        </w:rPr>
      </w:pPr>
      <w:r>
        <w:rPr>
          <w:rFonts w:hint="eastAsia"/>
        </w:rPr>
        <w:t xml:space="preserve">        5.3.1 杭州科盈化工基本信息、氯硝柳胺哌嗪盐生产基地、销售区域、竞争对手及市场地位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杭州科盈化工氯硝柳胺哌嗪盐产品规格、参数及市场应用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杭州科盈化工氯硝柳胺哌嗪盐销量、收入、价格及毛利率（2017-2022）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杭州科盈化工公司简介及主要业务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杭州科盈化工企业最新动态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恒诚制药</w:t>
      </w:r>
    </w:p>
    <w:p>
      <w:pPr>
        <w:rPr>
          <w:rFonts w:hint="eastAsia"/>
        </w:rPr>
      </w:pPr>
      <w:r>
        <w:rPr>
          <w:rFonts w:hint="eastAsia"/>
        </w:rPr>
        <w:t xml:space="preserve">        5.4.1 恒诚制药基本信息、氯硝柳胺哌嗪盐生产基地、销售区域、竞争对手及市场地位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恒诚制药氯硝柳胺哌嗪盐产品规格、参数及市场应用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恒诚制药氯硝柳胺哌嗪盐销量、收入、价格及毛利率（2017-2022）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恒诚制药公司简介及主要业务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恒诚制药企业最新动态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湖北博蓝化工</w:t>
      </w:r>
    </w:p>
    <w:p>
      <w:pPr>
        <w:rPr>
          <w:rFonts w:hint="eastAsia"/>
        </w:rPr>
      </w:pPr>
      <w:r>
        <w:rPr>
          <w:rFonts w:hint="eastAsia"/>
        </w:rPr>
        <w:t xml:space="preserve">        5.5.1 湖北博蓝化工基本信息、氯硝柳胺哌嗪盐生产基地、销售区域、竞争对手及市场地位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湖北博蓝化工氯硝柳胺哌嗪盐产品规格、参数及市场应用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湖北博蓝化工氯硝柳胺哌嗪盐销量、收入、价格及毛利率（2017-2022）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湖北博蓝化工公司简介及主要业务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湖北博蓝化工企业最新动态</w:t>
      </w:r>
    </w:p>
    <w:p>
      <w:pPr>
        <w:rPr>
          <w:rFonts w:hint="eastAsia"/>
        </w:rPr>
      </w:pPr>
      <w:r>
        <w:rPr>
          <w:rFonts w:hint="eastAsia"/>
        </w:rPr>
        <w:t>6 不同产品类型氯硝柳胺哌嗪盐分析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全球不同产品类型氯硝柳胺哌嗪盐销量（2017-2028）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全球不同产品类型氯硝柳胺哌嗪盐销量及市场份额（2017-2022）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全球不同产品类型氯硝柳胺哌嗪盐销量预测（2023-2028）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全球不同产品类型氯硝柳胺哌嗪盐收入（2017-2028）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全球不同产品类型氯硝柳胺哌嗪盐收入及市场份额（2017-2022）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全球不同产品类型氯硝柳胺哌嗪盐收入预测（2023-2028）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全球不同产品类型氯硝柳胺哌嗪盐价格走势（2017-2028）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不同应用氯硝柳胺哌嗪盐分析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全球不同应用氯硝柳胺哌嗪盐销量（2017-2028）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全球不同应用氯硝柳胺哌嗪盐销量及市场份额（2017-2022）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全球不同应用氯硝柳胺哌嗪盐销量预测（2023-2028）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全球不同应用氯硝柳胺哌嗪盐收入（2017-2028）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全球不同应用氯硝柳胺哌嗪盐收入及市场份额（2017-2022）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全球不同应用氯硝柳胺哌嗪盐收入预测（2023-2028）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全球不同应用氯硝柳胺哌嗪盐价格走势（2017-2028）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氯硝柳胺哌嗪盐产业链分析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氯硝柳胺哌嗪盐产业上游供应分析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氯硝柳胺哌嗪盐下游典型客户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氯硝柳胺哌嗪盐销售渠道分析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氯硝柳胺哌嗪盐行业发展机遇及主要驱动因素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氯硝柳胺哌嗪盐行业发展面临的风险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氯硝柳胺哌嗪盐行业政策分析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氯硝柳胺哌嗪盐中国企业SWOT分析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不同产品类型氯硝柳胺哌嗪盐增长趋势2017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氯硝柳胺哌嗪盐行业目前发展现状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氯硝柳胺哌嗪盐发展趋势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全球主要地区氯硝柳胺哌嗪盐产量（吨）：2017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全球主要地区氯硝柳胺哌嗪盐产量（2017-2022）&amp;（吨）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全球主要地区氯硝柳胺哌嗪盐产量市场份额（2017-2022）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全球主要地区氯硝柳胺哌嗪盐产量（2023-2028）&amp;（吨）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全球市场主要厂商氯硝柳胺哌嗪盐产能（2020-2021）&amp;（吨）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全球市场主要厂商氯硝柳胺哌嗪盐销量（2017-2022）&amp;（吨）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全球市场主要厂商氯硝柳胺哌嗪盐销量市场份额（2017-2022）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全球市场主要厂商氯硝柳胺哌嗪盐销售收入（2017-2022）&amp;（百万美元）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全球市场主要厂商氯硝柳胺哌嗪盐销售收入市场份额（2017-2022）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全球市场主要厂商氯硝柳胺哌嗪盐销售价格（2017-2022）&amp;（美元/吨）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2021年全球主要生产商氯硝柳胺哌嗪盐收入排名（百万美元）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中国市场主要厂商氯硝柳胺哌嗪盐销量（2017-2022）&amp;（吨）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中国市场主要厂商氯硝柳胺哌嗪盐销量市场份额（2017-2022）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中国市场主要厂商氯硝柳胺哌嗪盐销售收入（2017-2022）&amp;（百万美元）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中国市场主要厂商氯硝柳胺哌嗪盐销售收入市场份额（2017-2022）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中国市场主要厂商氯硝柳胺哌嗪盐销售价格（2017-2022）&amp;（美元/吨）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2021年中国主要生产商氯硝柳胺哌嗪盐收入排名（百万美元）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全球主要厂商氯硝柳胺哌嗪盐产地分布及商业化日期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全球主要厂商氯硝柳胺哌嗪盐产品类型列表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2021全球氯硝柳胺哌嗪盐主要厂商市场地位（第一梯队、第二梯队和第三梯队）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全球氯硝柳胺哌嗪盐市场投资、并购等现状分析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全球主要地区氯硝柳胺哌嗪盐销售收入（百万美元）：2017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全球主要地区氯硝柳胺哌嗪盐销售收入（2017-2022）&amp;（百万美元）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全球主要地区氯硝柳胺哌嗪盐销售收入市场份额（2017-2022）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全球主要地区氯硝柳胺哌嗪盐收入（2023-2028）&amp;（百万美元）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全球主要地区氯硝柳胺哌嗪盐收入市场份额（2023-2028）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全球主要地区氯硝柳胺哌嗪盐销量（吨）：2017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全球主要地区氯硝柳胺哌嗪盐销量（2017-2022）&amp;（吨）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全球主要地区氯硝柳胺哌嗪盐销量市场份额（2017-2022）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全球主要地区氯硝柳胺哌嗪盐销量（2023-2028）&amp;（吨）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全球主要地区氯硝柳胺哌嗪盐销量份额（2023-2028）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罗森助剂氯硝柳胺哌嗪盐生产基地、销售区域、竞争对手及市场地位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罗森助剂氯硝柳胺哌嗪盐产品规格、参数及市场应用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罗森助剂氯硝柳胺哌嗪盐销量（吨）、收入（百万美元）、价格（美元/吨）及毛利率（2017-2022）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罗森助剂公司简介及主要业务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罗森助剂企业最新动态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上海新晨化工氯硝柳胺哌嗪盐生产基地、销售区域、竞争对手及市场地位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上海新晨化工氯硝柳胺哌嗪盐产品规格、参数及市场应用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上海新晨化工氯硝柳胺哌嗪盐销量（吨）、收入（百万美元）、价格（美元/吨）及毛利率（2017-2022）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上海新晨化工公司简介及主要业务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上海新晨化工企业最新动态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杭州科盈化工氯硝柳胺哌嗪盐生产基地、销售区域、竞争对手及市场地位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杭州科盈化工氯硝柳胺哌嗪盐产品规格、参数及市场应用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杭州科盈化工氯硝柳胺哌嗪盐销量（吨）、收入（百万美元）、价格（美元/吨）及毛利率（2017-2022）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杭州科盈化工公司简介及主要业务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杭州科盈化工公司最新动态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恒诚制药氯硝柳胺哌嗪盐生产基地、销售区域、竞争对手及市场地位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恒诚制药氯硝柳胺哌嗪盐产品规格、参数及市场应用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恒诚制药氯硝柳胺哌嗪盐销量（吨）、收入（百万美元）、价格（美元/吨）及毛利率（2017-2022）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恒诚制药公司简介及主要业务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恒诚制药企业最新动态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湖北博蓝化工氯硝柳胺哌嗪盐生产基地、销售区域、竞争对手及市场地位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湖北博蓝化工氯硝柳胺哌嗪盐产品规格、参数及市场应用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湖北博蓝化工氯硝柳胺哌嗪盐销量（吨）、收入（百万美元）、价格（美元/吨）及毛利率（2017-2022）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湖北博蓝化工公司简介及主要业务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湖北博蓝化工企业最新动态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全球不同产品类型氯硝柳胺哌嗪盐销量（2017-2022）&amp;（吨）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全球不同产品类型氯硝柳胺哌嗪盐销量市场份额（2017-2022）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全球不同产品类型氯硝柳胺哌嗪盐销量预测（2023-2028）&amp;（吨）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全球不同产品类型氯硝柳胺哌嗪盐销量市场份额预测（2023-2028）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全球不同产品类型氯硝柳胺哌嗪盐收入（百万美元）&amp;（2017-2022）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全球不同产品类型氯硝柳胺哌嗪盐收入市场份额（2017-2022）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全球不同产品类型氯硝柳胺哌嗪盐收入预测（百万美元）&amp;（2023-2028）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全球不同类型氯硝柳胺哌嗪盐收入市场份额预测（2023-2028）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全球不同产品类型氯硝柳胺哌嗪盐价格走势（2017-2028）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全球不同应用氯硝柳胺哌嗪盐销量（2017-2022年）&amp;（吨）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全球不同应用氯硝柳胺哌嗪盐销量市场份额（2017-2022）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全球不同应用氯硝柳胺哌嗪盐销量预测（2023-2028）&amp;（吨）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全球不同应用氯硝柳胺哌嗪盐销量市场份额预测（2023-2028）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全球不同应用氯硝柳胺哌嗪盐收入（2017-2022年）&amp;（百万美元）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全球不同应用氯硝柳胺哌嗪盐收入市场份额（2017-2022）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全球不同应用氯硝柳胺哌嗪盐收入预测（2023-2028）&amp;（百万美元）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全球不同应用氯硝柳胺哌嗪盐收入市场份额预测（2023-2028）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全球不同应用氯硝柳胺哌嗪盐价格走势（2017-2028）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表79 氯硝柳胺哌嗪盐上游原料供应商及联系方式列表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表80 氯硝柳胺哌嗪盐典型客户列表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表81 氯硝柳胺哌嗪盐主要销售模式及销售渠道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表82 氯硝柳胺哌嗪盐行业发展机遇及主要驱动因素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表83 氯硝柳胺哌嗪盐行业发展面临的风险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表84 氯硝柳胺哌嗪盐行业政策分析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表85研究范围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表86分析师列表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氯硝柳胺哌嗪盐产品图片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全球不同产品类型氯硝柳胺哌嗪盐产量市场份额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纯度≥98%产品图片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纯度≥99%产品图片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全球不同应用氯硝柳胺哌嗪盐消费量市场份额2022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农药中间体</w:t>
      </w:r>
    </w:p>
    <w:p>
      <w:pPr>
        <w:rPr>
          <w:rFonts w:hint="eastAsia"/>
        </w:rPr>
      </w:pPr>
      <w:r>
        <w:rPr>
          <w:rFonts w:hint="eastAsia"/>
        </w:rPr>
        <w:t xml:space="preserve">    图7 医药中间体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全球氯硝柳胺哌嗪盐产能、产量、产能利用率及发展趋势（2017-2028）&amp;（吨）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全球氯硝柳胺哌嗪盐产量、需求量及发展趋势（2017-2028）&amp;（吨）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全球主要地区氯硝柳胺哌嗪盐产量市场份额（2017-2028）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中国氯硝柳胺哌嗪盐产能、产量、产能利用率及发展趋势（2017-2028）&amp;（吨）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中国氯硝柳胺哌嗪盐产量、市场需求量及发展趋势（2017-2028）&amp;（吨）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全球氯硝柳胺哌嗪盐市场销售额及增长率:（2017-2028）&amp;（百万美元）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全球市场氯硝柳胺哌嗪盐市场规模：2017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全球市场氯硝柳胺哌嗪盐销量及增长率（2017-2028）&amp;（吨）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全球市场氯硝柳胺哌嗪盐价格趋势（2017-2028）&amp;（吨）&amp;（美元/吨）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2021年全球市场主要厂商氯硝柳胺哌嗪盐销量市场份额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2021年全球市场主要厂商氯硝柳胺哌嗪盐收入市场份额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2021年中国市场主要厂商氯硝柳胺哌嗪盐销量市场份额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2021年中国市场主要厂商氯硝柳胺哌嗪盐收入市场份额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2021年全球前五大生产商氯硝柳胺哌嗪盐市场份额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2021全球氯硝柳胺哌嗪盐第一梯队、第二梯队和第三梯队生产商（品牌）及市场份额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全球主要地区氯硝柳胺哌嗪盐销售收入市场份额（2017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北美市场氯硝柳胺哌嗪盐销量及增长率（2017-2028）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北美市场氯硝柳胺哌嗪盐收入及增长率（2017-2028）&amp;（百万美元）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欧洲市场氯硝柳胺哌嗪盐销量及增长率（2017-2028）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欧洲市场氯硝柳胺哌嗪盐收入及增长率（2017-2028）&amp;（百万美元）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中国市场氯硝柳胺哌嗪盐销量及增长率（2017-2028）&amp;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中国市场氯硝柳胺哌嗪盐收入及增长率（2017-2028）&amp;（百万美元）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日本市场氯硝柳胺哌嗪盐销量及增长率（2017-2028）&amp;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日本市场氯硝柳胺哌嗪盐收入及增长率（2017-2028）&amp;（百万美元）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全球不同产品类型氯硝柳胺哌嗪盐价格走势（2017-2028）&amp;（美元/吨）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全球不同应用氯硝柳胺哌嗪盐价格走势（2017-2028）&amp;（美元/吨）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图35 氯硝柳胺哌嗪盐产业链</w:t>
      </w:r>
    </w:p>
    <w:p>
      <w:pPr>
        <w:rPr>
          <w:rFonts w:hint="eastAsia"/>
        </w:rPr>
      </w:pPr>
      <w:r>
        <w:rPr>
          <w:rFonts w:hint="eastAsia"/>
        </w:rPr>
        <w:t xml:space="preserve">    图36 氯硝柳胺哌嗪盐中国企业SWOT分析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图37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0AD5797"/>
    <w:rsid w:val="69D2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6462</Words>
  <Characters>8080</Characters>
  <Lines>0</Lines>
  <Paragraphs>0</Paragraphs>
  <TotalTime>0</TotalTime>
  <ScaleCrop>false</ScaleCrop>
  <LinksUpToDate>false</LinksUpToDate>
  <CharactersWithSpaces>9673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2022-02-08T03:27:00Z</dcterms:created>
  <dc:creator>Administrator</dc:creator>
  <cp:lastModifiedBy>*星*空夜@话</cp:lastModifiedBy>
  <dcterms:modified xsi:type="dcterms:W3CDTF">2022-12-29T03:52:25Z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E20B2F49ABA3417EB85DABF0DC80876D</vt:lpwstr>
  </property>
</Properties>
</file>