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2022-2028全球与中国玻璃纤维垫热塑性塑料（GMT）市场现状及未来发展趋势</w:t>
      </w:r>
    </w:p>
    <w:p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根据简乐尚博168Report的统计及预测，2021年全球玻璃纤维垫热塑性塑料（GMT）市场销售额达到了8亿美元，预计2028年将达到9.4亿美元，年复合增长率（CAGR）为2.4%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全球玻璃纤维垫热塑性塑料（Glass Mat Thermoplastics）主要生产商包括了Hanwha和Quadrant，这两家生产商占到全球玻璃纤维垫热塑性塑料市场份额的93%。欧洲是全球最大的玻璃纤维垫热塑性塑料市场，市场份额占到全球玻璃纤维垫热塑性塑料市场份额的46%，再者是美国和韩国地区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玻璃纤维垫热塑性塑料（GMT）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Hanwha</w:t>
      </w:r>
    </w:p>
    <w:p>
      <w:pPr>
        <w:rPr>
          <w:rFonts w:hint="eastAsia"/>
        </w:rPr>
      </w:pPr>
      <w:r>
        <w:rPr>
          <w:rFonts w:hint="eastAsia"/>
        </w:rPr>
        <w:t xml:space="preserve">    Quadrant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聚丙烯（PP）GMT</w:t>
      </w:r>
    </w:p>
    <w:p>
      <w:pPr>
        <w:rPr>
          <w:rFonts w:hint="eastAsia"/>
        </w:rPr>
      </w:pPr>
      <w:r>
        <w:rPr>
          <w:rFonts w:hint="eastAsia"/>
        </w:rPr>
        <w:t xml:space="preserve">    聚酰胺（PA）GMT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汽车业</w:t>
      </w:r>
    </w:p>
    <w:p>
      <w:pPr>
        <w:rPr>
          <w:rFonts w:hint="eastAsia"/>
        </w:rPr>
      </w:pPr>
      <w:r>
        <w:rPr>
          <w:rFonts w:hint="eastAsia"/>
        </w:rPr>
        <w:t xml:space="preserve">    建筑施工</w:t>
      </w:r>
    </w:p>
    <w:p>
      <w:pPr>
        <w:rPr>
          <w:rFonts w:hint="eastAsia"/>
        </w:rPr>
      </w:pPr>
      <w:r>
        <w:rPr>
          <w:rFonts w:hint="eastAsia"/>
        </w:rPr>
        <w:t xml:space="preserve">    海上作业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韩国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第3章：全球范围内玻璃纤维垫热塑性塑料（GMT）主要厂商竞争分析，主要包括玻璃纤维垫热塑性塑料（GMT）产能、产量、销量、收入、市场份额、价格、产地及行业集中度分析；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第4章：全球玻璃纤维垫热塑性塑料（GMT）主要地区分析，包括销量、销售收入等；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第5章：全球玻璃纤维垫热塑性塑料（GMT）主要厂商基本情况介绍，包括公司简介、玻璃纤维垫热塑性塑料（GMT）产品型号、销量、收入、价格及最新动态等；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第6章：全球不同产品类型玻璃纤维垫热塑性塑料（GMT）销量、收入、价格及份额等；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第7章：全球不同应用玻璃纤维垫热塑性塑料（GMT）销量、收入、价格及份额等；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玻璃纤维垫热塑性塑料（GMT）市场概述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按照不同产品类型，玻璃纤维垫热塑性塑料（GMT）主要可以分为如下几个类别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不同产品类型玻璃纤维垫热塑性塑料（GMT）销售额增长趋势2017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聚丙烯（PP）GMT</w:t>
      </w:r>
    </w:p>
    <w:p>
      <w:pPr>
        <w:rPr>
          <w:rFonts w:hint="eastAsia"/>
        </w:rPr>
      </w:pPr>
      <w:r>
        <w:rPr>
          <w:rFonts w:hint="eastAsia"/>
        </w:rPr>
        <w:t xml:space="preserve">        1.2.3 聚酰胺（PA）GMT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从不同应用，玻璃纤维垫热塑性塑料（GMT）主要包括如下几个方面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不同应用玻璃纤维垫热塑性塑料（GMT）销售额增长趋势2017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建筑施工</w:t>
      </w:r>
    </w:p>
    <w:p>
      <w:pPr>
        <w:rPr>
          <w:rFonts w:hint="eastAsia"/>
        </w:rPr>
      </w:pPr>
      <w:r>
        <w:rPr>
          <w:rFonts w:hint="eastAsia"/>
        </w:rPr>
        <w:t xml:space="preserve">        1.3.4 海上作业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玻璃纤维垫热塑性塑料（GMT）行业背景、发展历史、现状及趋势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玻璃纤维垫热塑性塑料（GMT）行业目前现状分析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玻璃纤维垫热塑性塑料（GMT）发展趋势</w:t>
      </w:r>
    </w:p>
    <w:p>
      <w:pPr>
        <w:rPr>
          <w:rFonts w:hint="eastAsia"/>
        </w:rPr>
      </w:pPr>
      <w:r>
        <w:rPr>
          <w:rFonts w:hint="eastAsia"/>
        </w:rPr>
        <w:t>2 全球玻璃纤维垫热塑性塑料（GMT）总体规模分析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全球玻璃纤维垫热塑性塑料（GMT）供需现状及预测（2017-2028）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全球玻璃纤维垫热塑性塑料（GMT）产能、产量、产能利用率及发展趋势（2017-2028）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全球玻璃纤维垫热塑性塑料（GMT）产量、需求量及发展趋势（2017-2028）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全球主要地区玻璃纤维垫热塑性塑料（GMT）产量及发展趋势（2017-2028）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中国玻璃纤维垫热塑性塑料（GMT）供需现状及预测（2017-2028）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中国玻璃纤维垫热塑性塑料（GMT）产能、产量、产能利用率及发展趋势（2017-2028）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中国玻璃纤维垫热塑性塑料（GMT）产量、市场需求量及发展趋势（2017-2028）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全球玻璃纤维垫热塑性塑料（GMT）销量及销售额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全球市场玻璃纤维垫热塑性塑料（GMT）销售额（2017-2028）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全球市场玻璃纤维垫热塑性塑料（GMT）销量（2017-2028）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全球市场玻璃纤维垫热塑性塑料（GMT）价格趋势（2017-2028）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全球市场主要厂商玻璃纤维垫热塑性塑料（GMT）产能市场份额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全球市场主要厂商玻璃纤维垫热塑性塑料（GMT）销量（2017-2022）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全球市场主要厂商玻璃纤维垫热塑性塑料（GMT）销量（2017-2022）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全球市场主要厂商玻璃纤维垫热塑性塑料（GMT）销售收入（2017-2022）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全球市场主要厂商玻璃纤维垫热塑性塑料（GMT）销售价格（2017-2022）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2021年全球主要生产商玻璃纤维垫热塑性塑料（GMT）收入排名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中国市场主要厂商玻璃纤维垫热塑性塑料（GMT）销量（2017-2022）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中国市场主要厂商玻璃纤维垫热塑性塑料（GMT）销量（2017-2022）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中国市场主要厂商玻璃纤维垫热塑性塑料（GMT）销售收入（2017-2022）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中国市场主要厂商玻璃纤维垫热塑性塑料（GMT）销售价格（2017-2022）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2020年中国主要生产商玻璃纤维垫热塑性塑料（GMT）收入排名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全球主要厂商玻璃纤维垫热塑性塑料（GMT）产地分布及商业化日期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全球主要厂商玻璃纤维垫热塑性塑料（GMT）产品类型列表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玻璃纤维垫热塑性塑料（GMT）行业集中度、竞争程度分析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玻璃纤维垫热塑性塑料（GMT）行业集中度分析：2021全球Top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全球玻璃纤维垫热塑性塑料（GMT）第一梯队、第二梯队和第三梯队生产商（品牌）及市场份额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全球玻璃纤维垫热塑性塑料（GMT）主要地区分析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全球主要地区玻璃纤维垫热塑性塑料（GMT）市场规模分析：2017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全球主要地区玻璃纤维垫热塑性塑料（GMT）销售收入及市场份额（2017-2022年）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全球主要地区玻璃纤维垫热塑性塑料（GMT）销售收入预测（2023-2028年）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全球主要地区玻璃纤维垫热塑性塑料（GMT）销量分析：2017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全球主要地区玻璃纤维垫热塑性塑料（GMT）销量及市场份额（2017-2022年）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全球主要地区玻璃纤维垫热塑性塑料（GMT）销量及市场份额预测（2023-2028）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欧洲市场玻璃纤维垫热塑性塑料（GMT）销量、收入及增长率（2017-2028）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韩国市场玻璃纤维垫热塑性塑料（GMT）销量、收入及增长率（2017-2028）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全球玻璃纤维垫热塑性塑料（GMT）主要生产商分析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Hanwha</w:t>
      </w:r>
    </w:p>
    <w:p>
      <w:pPr>
        <w:rPr>
          <w:rFonts w:hint="eastAsia"/>
        </w:rPr>
      </w:pPr>
      <w:r>
        <w:rPr>
          <w:rFonts w:hint="eastAsia"/>
        </w:rPr>
        <w:t xml:space="preserve">        5.1.1 Hanwha基本信息、玻璃纤维垫热塑性塑料（GMT）生产基地、销售区域、竞争对手及市场地位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Hanwha玻璃纤维垫热塑性塑料（GMT）产品规格、参数及市场应用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Hanwha玻璃纤维垫热塑性塑料（GMT）销量、收入、价格及毛利率（2017-2022）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Hanwha公司简介及主要业务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Hanwha企业最新动态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Quadrant</w:t>
      </w:r>
    </w:p>
    <w:p>
      <w:pPr>
        <w:rPr>
          <w:rFonts w:hint="eastAsia"/>
        </w:rPr>
      </w:pPr>
      <w:r>
        <w:rPr>
          <w:rFonts w:hint="eastAsia"/>
        </w:rPr>
        <w:t xml:space="preserve">        5.2.1 Quadrant基本信息、玻璃纤维垫热塑性塑料（GMT）生产基地、销售区域、竞争对手及市场地位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Quadrant玻璃纤维垫热塑性塑料（GMT）产品规格、参数及市场应用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Quadrant玻璃纤维垫热塑性塑料（GMT）销量、收入、价格及毛利率（2017-2022）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Quadrant公司简介及主要业务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Quadrant企业最新动态</w:t>
      </w:r>
    </w:p>
    <w:p>
      <w:pPr>
        <w:rPr>
          <w:rFonts w:hint="eastAsia"/>
        </w:rPr>
      </w:pPr>
      <w:r>
        <w:rPr>
          <w:rFonts w:hint="eastAsia"/>
        </w:rPr>
        <w:t>6 不同产品类型玻璃纤维垫热塑性塑料（GMT）分析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全球不同产品类型玻璃纤维垫热塑性塑料（GMT）销量（2017-2028）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全球不同产品类型玻璃纤维垫热塑性塑料（GMT）销量及市场份额（2017-2022）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全球不同产品类型玻璃纤维垫热塑性塑料（GMT）销量预测（2023-2028）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全球不同产品类型玻璃纤维垫热塑性塑料（GMT）收入（2017-2028）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全球不同产品类型玻璃纤维垫热塑性塑料（GMT）收入及市场份额（2017-2022）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全球不同产品类型玻璃纤维垫热塑性塑料（GMT）收入预测（2023-2028）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全球不同产品类型玻璃纤维垫热塑性塑料（GMT）价格走势（2017-2028）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不同应用玻璃纤维垫热塑性塑料（GMT）分析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全球不同应用玻璃纤维垫热塑性塑料（GMT）销量（2017-2028）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全球不同应用玻璃纤维垫热塑性塑料（GMT）销量及市场份额（2017-2022）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全球不同应用玻璃纤维垫热塑性塑料（GMT）销量预测（2023-2028）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全球不同应用玻璃纤维垫热塑性塑料（GMT）收入（2017-2028）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全球不同应用玻璃纤维垫热塑性塑料（GMT）收入及市场份额（2017-2022）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全球不同应用玻璃纤维垫热塑性塑料（GMT）收入预测（2023-2028）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全球不同应用玻璃纤维垫热塑性塑料（GMT）价格走势（2017-2028）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玻璃纤维垫热塑性塑料（GMT）产业链分析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玻璃纤维垫热塑性塑料（GMT）产业上游供应分析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玻璃纤维垫热塑性塑料（GMT）下游典型客户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玻璃纤维垫热塑性塑料（GMT）销售渠道分析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玻璃纤维垫热塑性塑料（GMT）行业发展机遇及主要驱动因素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玻璃纤维垫热塑性塑料（GMT）行业发展面临的风险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玻璃纤维垫热塑性塑料（GMT）行业政策分析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玻璃纤维垫热塑性塑料（GMT）中国企业SWOT分析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不同产品类型玻璃纤维垫热塑性塑料（GMT）增长趋势2017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玻璃纤维垫热塑性塑料（GMT）行业目前发展现状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玻璃纤维垫热塑性塑料（GMT）发展趋势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全球主要地区玻璃纤维垫热塑性塑料（GMT）产量（吨）：2017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全球主要地区玻璃纤维垫热塑性塑料（GMT）产量（2017-2022）&amp;（吨）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全球主要地区玻璃纤维垫热塑性塑料（GMT）产量市场份额（2017-2022）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全球主要地区玻璃纤维垫热塑性塑料（GMT）产量（2023-2028）&amp;（吨）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全球市场主要厂商玻璃纤维垫热塑性塑料（GMT）产能（2020-2021）&amp;（吨）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全球市场主要厂商玻璃纤维垫热塑性塑料（GMT）销量（2017-2022）&amp;（吨）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全球市场主要厂商玻璃纤维垫热塑性塑料（GMT）销量市场份额（2017-2022）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全球市场主要厂商玻璃纤维垫热塑性塑料（GMT）销售收入（2017-2022）&amp;（百万美元）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全球市场主要厂商玻璃纤维垫热塑性塑料（GMT）销售收入市场份额（2017-2022）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全球市场主要厂商玻璃纤维垫热塑性塑料（GMT）销售价格（2017-2022）&amp;（USD/MT）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2021年全球主要生产商玻璃纤维垫热塑性塑料（GMT）收入排名（百万美元）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中国市场主要厂商玻璃纤维垫热塑性塑料（GMT）销量（2017-2022）&amp;（吨）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中国市场主要厂商玻璃纤维垫热塑性塑料（GMT）销量市场份额（2017-2022）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中国市场主要厂商玻璃纤维垫热塑性塑料（GMT）销售收入（2017-2022）&amp;（百万美元）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中国市场主要厂商玻璃纤维垫热塑性塑料（GMT）销售收入市场份额（2017-2022）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中国市场主要厂商玻璃纤维垫热塑性塑料（GMT）销售价格（2017-2022）&amp;（USD/MT）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2021年中国主要生产商玻璃纤维垫热塑性塑料（GMT）收入排名（百万美元）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全球主要厂商玻璃纤维垫热塑性塑料（GMT）产地分布及商业化日期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全球主要厂商玻璃纤维垫热塑性塑料（GMT）产品类型列表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2021全球玻璃纤维垫热塑性塑料（GMT）主要厂商市场地位（第一梯队、第二梯队和第三梯队）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全球玻璃纤维垫热塑性塑料（GMT）市场投资、并购等现状分析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全球主要地区玻璃纤维垫热塑性塑料（GMT）销售收入（百万美元）：2017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全球主要地区玻璃纤维垫热塑性塑料（GMT）销售收入（2017-2022）&amp;（百万美元）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全球主要地区玻璃纤维垫热塑性塑料（GMT）销售收入市场份额（2017-2022）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全球主要地区玻璃纤维垫热塑性塑料（GMT）收入（2023-2028）&amp;（百万美元）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全球主要地区玻璃纤维垫热塑性塑料（GMT）收入市场份额（2023-2028）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全球主要地区玻璃纤维垫热塑性塑料（GMT）销量（吨）：2017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全球主要地区玻璃纤维垫热塑性塑料（GMT）销量（2017-2022）&amp;（吨）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全球主要地区玻璃纤维垫热塑性塑料（GMT）销量市场份额（2017-2022）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全球主要地区玻璃纤维垫热塑性塑料（GMT）销量（2023-2028）&amp;（吨）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全球主要地区玻璃纤维垫热塑性塑料（GMT）销量份额（2023-2028）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Hanwha玻璃纤维垫热塑性塑料（GMT）生产基地、销售区域、竞争对手及市场地位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Hanwha玻璃纤维垫热塑性塑料（GMT）产品规格、参数及市场应用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Hanwha玻璃纤维垫热塑性塑料（GMT）销量（吨）、收入（百万美元）、价格（USD/MT）及毛利率（2017-2022）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Hanwha公司简介及主要业务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Hanwha企业最新动态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Quadrant玻璃纤维垫热塑性塑料（GMT）生产基地、销售区域、竞争对手及市场地位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Quadrant玻璃纤维垫热塑性塑料（GMT）产品规格、参数及市场应用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Quadrant玻璃纤维垫热塑性塑料（GMT）销量（吨）、收入（百万美元）、价格（USD/MT）及毛利率（2017-2022）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Quadrant公司简介及主要业务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Quadrant企业最新动态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全球不同产品类型玻璃纤维垫热塑性塑料（GMT）销量（2017-2022）&amp;（吨）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全球不同产品类型玻璃纤维垫热塑性塑料（GMT）销量市场份额（2017-2022）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全球不同产品类型玻璃纤维垫热塑性塑料（GMT）销量预测（2023-2028）&amp;（吨）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全球不同产品类型玻璃纤维垫热塑性塑料（GMT）销量市场份额预测（2023-2028）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全球不同产品类型玻璃纤维垫热塑性塑料（GMT）收入（百万美元）&amp;（2017-2022）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全球不同产品类型玻璃纤维垫热塑性塑料（GMT）收入市场份额（2017-2022）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全球不同产品类型玻璃纤维垫热塑性塑料（GMT）收入预测（百万美元）&amp;（2023-2028）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全球不同类型玻璃纤维垫热塑性塑料（GMT）收入市场份额预测（2023-2028）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全球不同产品类型玻璃纤维垫热塑性塑料（GMT）价格走势（2017-2028）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全球不同应用玻璃纤维垫热塑性塑料（GMT）销量（2017-2022年）&amp;（吨）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全球不同应用玻璃纤维垫热塑性塑料（GMT）销量市场份额（2017-2022）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全球不同应用玻璃纤维垫热塑性塑料（GMT）销量预测（2023-2028）&amp;（吨）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全球不同应用玻璃纤维垫热塑性塑料（GMT）销量市场份额预测（2023-2028）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全球不同应用玻璃纤维垫热塑性塑料（GMT）收入（2017-2022年）&amp;（百万美元）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全球不同应用玻璃纤维垫热塑性塑料（GMT）收入市场份额（2017-2022）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全球不同应用玻璃纤维垫热塑性塑料（GMT）收入预测（2023-2028）&amp;（百万美元）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全球不同应用玻璃纤维垫热塑性塑料（GMT）收入市场份额预测（2023-2028）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全球不同应用玻璃纤维垫热塑性塑料（GMT）价格走势（2017-2028）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表64 玻璃纤维垫热塑性塑料（GMT）上游原料供应商及联系方式列表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表65 玻璃纤维垫热塑性塑料（GMT）典型客户列表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表66 玻璃纤维垫热塑性塑料（GMT）主要销售模式及销售渠道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表67 玻璃纤维垫热塑性塑料（GMT）行业发展机遇及主要驱动因素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表68 玻璃纤维垫热塑性塑料（GMT）行业发展面临的风险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表69 玻璃纤维垫热塑性塑料（GMT）行业政策分析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表70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表71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玻璃纤维垫热塑性塑料（GMT）产品图片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全球不同产品类型玻璃纤维垫热塑性塑料（GMT）产量市场份额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聚丙烯（PP）GMT产品图片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聚酰胺（PA）GMT产品图片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全球不同应用玻璃纤维垫热塑性塑料（GMT）消费量市场份额2022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图7 汽车业</w:t>
      </w:r>
    </w:p>
    <w:p>
      <w:pPr>
        <w:rPr>
          <w:rFonts w:hint="eastAsia"/>
        </w:rPr>
      </w:pPr>
      <w:r>
        <w:rPr>
          <w:rFonts w:hint="eastAsia"/>
        </w:rPr>
        <w:t xml:space="preserve">    图8 建筑施工</w:t>
      </w:r>
    </w:p>
    <w:p>
      <w:pPr>
        <w:rPr>
          <w:rFonts w:hint="eastAsia"/>
        </w:rPr>
      </w:pPr>
      <w:r>
        <w:rPr>
          <w:rFonts w:hint="eastAsia"/>
        </w:rPr>
        <w:t xml:space="preserve">    图9 海上作业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全球玻璃纤维垫热塑性塑料（GMT）产能、产量、产能利用率及发展趋势（2017-2028）&amp;（吨）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全球玻璃纤维垫热塑性塑料（GMT）产量、需求量及发展趋势（2017-2028）&amp;（吨）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全球主要地区玻璃纤维垫热塑性塑料（GMT）产量市场份额（2017-2028）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中国玻璃纤维垫热塑性塑料（GMT）产能、产量、产能利用率及发展趋势（2017-2028）&amp;（吨）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中国玻璃纤维垫热塑性塑料（GMT）产量、市场需求量及发展趋势（2017-2028）&amp;（吨）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全球玻璃纤维垫热塑性塑料（GMT）市场销售额及增长率:（2017-2028）&amp;（百万美元）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全球市场玻璃纤维垫热塑性塑料（GMT）市场规模：2017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全球市场玻璃纤维垫热塑性塑料（GMT）销量及增长率（2017-2028）&amp;（吨）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全球市场玻璃纤维垫热塑性塑料（GMT）价格趋势（2017-2028）&amp;（吨）&amp;（USD/MT）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图20 2021年全球市场主要厂商玻璃纤维垫热塑性塑料（GMT）销量市场份额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2021年全球市场主要厂商玻璃纤维垫热塑性塑料（GMT）收入市场份额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2021年中国市场主要厂商玻璃纤维垫热塑性塑料（GMT）销量市场份额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2021年中国市场主要厂商玻璃纤维垫热塑性塑料（GMT）收入市场份额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2021年全球前五大生产商玻璃纤维垫热塑性塑料（GMT）市场份额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2021全球玻璃纤维垫热塑性塑料（GMT）第一梯队、第二梯队和第三梯队生产商（品牌）及市场份额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全球主要地区玻璃纤维垫热塑性塑料（GMT）销售收入市场份额（2017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欧洲市场玻璃纤维垫热塑性塑料（GMT）销量及增长率（2017-2028）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欧洲市场玻璃纤维垫热塑性塑料（GMT）收入及增长率（2017-2028）&amp;（百万美元）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韩国市场玻璃纤维垫热塑性塑料（GMT）销量及增长率（2017-2028）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图30 韩国市场玻璃纤维垫热塑性塑料（GMT）收入及增长率（2017-2028）&amp;（百万美元）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全球不同产品类型玻璃纤维垫热塑性塑料（GMT）价格走势（2017-2028）&amp;（USD/MT）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全球不同应用玻璃纤维垫热塑性塑料（GMT）价格走势（2017-2028）&amp;（USD/MT）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图33 玻璃纤维垫热塑性塑料（GMT）产业链</w:t>
      </w:r>
    </w:p>
    <w:p>
      <w:pPr>
        <w:rPr>
          <w:rFonts w:hint="eastAsia"/>
        </w:rPr>
      </w:pPr>
      <w:r>
        <w:rPr>
          <w:rFonts w:hint="eastAsia"/>
        </w:rPr>
        <w:t xml:space="preserve">    图34 玻璃纤维垫热塑性塑料（GMT）中国企业SWOT分析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图35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图36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图37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795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2022-01-29T03:44:01Z</dcterms:created>
  <dc:creator>Administrator</dc:creator>
  <cp:lastModifiedBy>*星*空夜@话</cp:lastModifiedBy>
  <dcterms:modified xsi:type="dcterms:W3CDTF">2022-01-29T03:44:11Z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04D7838F1E3B4489A0180EFE47731C51</vt:lpwstr>
  </property>
</Properties>
</file>