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行业数据：中国还原合金市场现状研究分析与发展前景预测报告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【报告篇幅】：85</w:t>
      </w:r>
    </w:p>
    <w:p>
      <w:pPr>
        <w:rPr>
          <w:rFonts w:hint="eastAsia"/>
        </w:rPr>
      </w:pPr>
      <w:r>
        <w:rPr>
          <w:rFonts w:hint="eastAsia"/>
        </w:rPr>
        <w:t>【报告图表数】：128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微信截图_20210903170252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210903170252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2021年中国还原合金市场销售收入达到了 万元，预计2028年可以达到 万元，2022-2028期间年复合增长率(CAGR)为 %。中国市场核心厂商包括William Rowland Revert Alloy、PCC Revert、Avon Metal、Innovation Alloy和ICD Europe等，按收入计，2021年中国市场前三大厂商占有大约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从产品产品类型方面来看，镍合金占有重要地位，预计2028年份额将达到 %。同时就应用来看，军事用途在2021年份额大约是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报告研究中国市场还原合金的生产、消费及进出口情况，重点关注在中国市场扮演重要角色的全球及本土还原合金生产商，呈现这些厂商在中国市场的还原合金销量、收入、价格、毛利率、市场份额等关键指标。此外，针对还原合金产品本身的细分增长情况，如不同还原合金产品类型、价格、销量、收入，不同应用还原合金的市场销量等，本文也做了深入分析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William Rowland Revert Alloy</w:t>
      </w:r>
    </w:p>
    <w:p>
      <w:pPr>
        <w:rPr>
          <w:rFonts w:hint="eastAsia"/>
        </w:rPr>
      </w:pPr>
      <w:r>
        <w:rPr>
          <w:rFonts w:hint="eastAsia"/>
        </w:rPr>
        <w:t xml:space="preserve">    PCC Revert</w:t>
      </w:r>
    </w:p>
    <w:p>
      <w:pPr>
        <w:rPr>
          <w:rFonts w:hint="eastAsia"/>
        </w:rPr>
      </w:pPr>
      <w:r>
        <w:rPr>
          <w:rFonts w:hint="eastAsia"/>
        </w:rPr>
        <w:t xml:space="preserve">    Avon Metal</w:t>
      </w:r>
    </w:p>
    <w:p>
      <w:pPr>
        <w:rPr>
          <w:rFonts w:hint="eastAsia"/>
        </w:rPr>
      </w:pPr>
      <w:r>
        <w:rPr>
          <w:rFonts w:hint="eastAsia"/>
        </w:rPr>
        <w:t xml:space="preserve">    Innovation Alloy</w:t>
      </w:r>
    </w:p>
    <w:p>
      <w:pPr>
        <w:rPr>
          <w:rFonts w:hint="eastAsia"/>
        </w:rPr>
      </w:pPr>
      <w:r>
        <w:rPr>
          <w:rFonts w:hint="eastAsia"/>
        </w:rPr>
        <w:t xml:space="preserve">    ICD Europe</w:t>
      </w:r>
    </w:p>
    <w:p>
      <w:pPr>
        <w:rPr>
          <w:rFonts w:hint="eastAsia"/>
        </w:rPr>
      </w:pPr>
      <w:r>
        <w:rPr>
          <w:rFonts w:hint="eastAsia"/>
        </w:rPr>
        <w:t xml:space="preserve">    Advanced Revert LLC</w:t>
      </w:r>
    </w:p>
    <w:p>
      <w:pPr>
        <w:rPr>
          <w:rFonts w:hint="eastAsia"/>
        </w:rPr>
      </w:pPr>
      <w:r>
        <w:rPr>
          <w:rFonts w:hint="eastAsia"/>
        </w:rPr>
        <w:t xml:space="preserve">    Longwear Alloy</w:t>
      </w:r>
    </w:p>
    <w:p>
      <w:pPr>
        <w:rPr>
          <w:rFonts w:hint="eastAsia"/>
        </w:rPr>
      </w:pPr>
      <w:r>
        <w:rPr>
          <w:rFonts w:hint="eastAsia"/>
        </w:rPr>
        <w:t xml:space="preserve">    ELG Utica Alloy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镍合金</w:t>
      </w:r>
    </w:p>
    <w:p>
      <w:pPr>
        <w:rPr>
          <w:rFonts w:hint="eastAsia"/>
        </w:rPr>
      </w:pPr>
      <w:r>
        <w:rPr>
          <w:rFonts w:hint="eastAsia"/>
        </w:rPr>
        <w:t xml:space="preserve">    钴合金</w:t>
      </w:r>
    </w:p>
    <w:p>
      <w:pPr>
        <w:rPr>
          <w:rFonts w:hint="eastAsia"/>
        </w:rPr>
      </w:pPr>
      <w:r>
        <w:rPr>
          <w:rFonts w:hint="eastAsia"/>
        </w:rPr>
        <w:t xml:space="preserve">    钛合金</w:t>
      </w:r>
    </w:p>
    <w:p>
      <w:pPr>
        <w:rPr>
          <w:rFonts w:hint="eastAsia"/>
        </w:rPr>
      </w:pPr>
      <w:r>
        <w:rPr>
          <w:rFonts w:hint="eastAsia"/>
        </w:rPr>
        <w:t xml:space="preserve">    钨合金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军事用途</w:t>
      </w:r>
    </w:p>
    <w:p>
      <w:pPr>
        <w:rPr>
          <w:rFonts w:hint="eastAsia"/>
        </w:rPr>
      </w:pPr>
      <w:r>
        <w:rPr>
          <w:rFonts w:hint="eastAsia"/>
        </w:rPr>
        <w:t xml:space="preserve">    工业用途</w:t>
      </w:r>
    </w:p>
    <w:p>
      <w:pPr>
        <w:rPr>
          <w:rFonts w:hint="eastAsia"/>
        </w:rPr>
      </w:pPr>
      <w:r>
        <w:rPr>
          <w:rFonts w:hint="eastAsia"/>
        </w:rPr>
        <w:t>国内重点关注如下几个地区: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华东地区</w:t>
      </w:r>
    </w:p>
    <w:p>
      <w:pPr>
        <w:rPr>
          <w:rFonts w:hint="eastAsia"/>
        </w:rPr>
      </w:pPr>
      <w:r>
        <w:rPr>
          <w:rFonts w:hint="eastAsia"/>
        </w:rPr>
        <w:t xml:space="preserve">    华南地区</w:t>
      </w:r>
    </w:p>
    <w:p>
      <w:pPr>
        <w:rPr>
          <w:rFonts w:hint="eastAsia"/>
        </w:rPr>
      </w:pPr>
      <w:r>
        <w:rPr>
          <w:rFonts w:hint="eastAsia"/>
        </w:rPr>
        <w:t xml:space="preserve">    华中地区</w:t>
      </w:r>
    </w:p>
    <w:p>
      <w:pPr>
        <w:rPr>
          <w:rFonts w:hint="eastAsia"/>
        </w:rPr>
      </w:pPr>
      <w:r>
        <w:rPr>
          <w:rFonts w:hint="eastAsia"/>
        </w:rPr>
        <w:t xml:space="preserve">    华北地区</w:t>
      </w:r>
    </w:p>
    <w:p>
      <w:pPr>
        <w:rPr>
          <w:rFonts w:hint="eastAsia"/>
        </w:rPr>
      </w:pPr>
      <w:r>
        <w:rPr>
          <w:rFonts w:hint="eastAsia"/>
        </w:rPr>
        <w:t xml:space="preserve">    西南地区</w:t>
      </w:r>
    </w:p>
    <w:p>
      <w:pPr>
        <w:rPr>
          <w:rFonts w:hint="eastAsia"/>
        </w:rPr>
      </w:pPr>
      <w:r>
        <w:rPr>
          <w:rFonts w:hint="eastAsia"/>
        </w:rPr>
        <w:t xml:space="preserve">    东北及西北地区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第1章：报告统计范围、产品细分及中国总体规模（销量、销售收入等数据，2017-2028年）；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第2章：中国市场还原合金主要厂商（品牌）竞争分析，主要包括还原合金销量、收入、市场份额、价格、产地及行业集中度分析；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第3章：中国还原合金主要地区销量分析，包括销量及份额等；</w:t>
      </w:r>
    </w:p>
    <w:p>
      <w:pPr>
        <w:rPr>
          <w:rFonts w:hint="eastAsia"/>
        </w:rPr>
      </w:pPr>
      <w:r>
        <w:rPr>
          <w:rFonts w:hint="eastAsia"/>
        </w:rPr>
        <w:t>第4章：中国市场还原合金主要厂商（品牌）基本情况介绍，包括公司简介、还原合金产品型号、销量、价格、收入及最新动态等；</w:t>
      </w:r>
    </w:p>
    <w:p>
      <w:pPr>
        <w:rPr>
          <w:rFonts w:hint="eastAsia"/>
        </w:rPr>
      </w:pPr>
      <w:r>
        <w:rPr>
          <w:rFonts w:hint="eastAsia"/>
        </w:rPr>
        <w:t>第5章：中国不同类型还原合金销量、收入、价格及份额等；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第6章：中国不同应用还原合金销量、收入、价格及份额等；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第7章：行业发展环境分析；</w:t>
      </w:r>
    </w:p>
    <w:p>
      <w:pPr>
        <w:rPr>
          <w:rFonts w:hint="eastAsia"/>
        </w:rPr>
      </w:pPr>
      <w:r>
        <w:rPr>
          <w:rFonts w:hint="eastAsia"/>
        </w:rPr>
        <w:t>第8章：供应链分析；</w:t>
      </w:r>
    </w:p>
    <w:p>
      <w:pPr>
        <w:rPr>
          <w:rFonts w:hint="eastAsia"/>
        </w:rPr>
      </w:pPr>
      <w:r>
        <w:rPr>
          <w:rFonts w:hint="eastAsia"/>
        </w:rPr>
        <w:t>第9章：中国本土还原合金生产情况分析，及中国市场还原合金进出口情况；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还原合金市场概述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按照不同产品类型，还原合金主要可以分为如下几个类别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不同类型还原合金增长趋势2017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镍合金</w:t>
      </w:r>
    </w:p>
    <w:p>
      <w:pPr>
        <w:rPr>
          <w:rFonts w:hint="eastAsia"/>
        </w:rPr>
      </w:pPr>
      <w:r>
        <w:rPr>
          <w:rFonts w:hint="eastAsia"/>
        </w:rPr>
        <w:t xml:space="preserve">        1.2.3 钴合金</w:t>
      </w:r>
    </w:p>
    <w:p>
      <w:pPr>
        <w:rPr>
          <w:rFonts w:hint="eastAsia"/>
        </w:rPr>
      </w:pPr>
      <w:r>
        <w:rPr>
          <w:rFonts w:hint="eastAsia"/>
        </w:rPr>
        <w:t xml:space="preserve">        1.2.4 钛合金</w:t>
      </w:r>
    </w:p>
    <w:p>
      <w:pPr>
        <w:rPr>
          <w:rFonts w:hint="eastAsia"/>
        </w:rPr>
      </w:pPr>
      <w:r>
        <w:rPr>
          <w:rFonts w:hint="eastAsia"/>
        </w:rPr>
        <w:t xml:space="preserve">        1.2.5 钨合金</w:t>
      </w:r>
    </w:p>
    <w:p>
      <w:pPr>
        <w:rPr>
          <w:rFonts w:hint="eastAsia"/>
        </w:rPr>
      </w:pPr>
      <w:r>
        <w:rPr>
          <w:rFonts w:hint="eastAsia"/>
        </w:rPr>
        <w:t xml:space="preserve">        1.2.6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从不同应用，还原合金主要包括如下几个方面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军事用途</w:t>
      </w:r>
    </w:p>
    <w:p>
      <w:pPr>
        <w:rPr>
          <w:rFonts w:hint="eastAsia"/>
        </w:rPr>
      </w:pPr>
      <w:r>
        <w:rPr>
          <w:rFonts w:hint="eastAsia"/>
        </w:rPr>
        <w:t xml:space="preserve">        1.3.2 工业用途</w:t>
      </w:r>
    </w:p>
    <w:p>
      <w:pPr>
        <w:rPr>
          <w:rFonts w:hint="eastAsia"/>
        </w:rPr>
      </w:pPr>
      <w:r>
        <w:rPr>
          <w:rFonts w:hint="eastAsia"/>
        </w:rPr>
        <w:t xml:space="preserve">    1.4 中国还原合金发展现状及未来趋势（2017-2028）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1.4.1 中国市场还原合金收入及增长率（2017-2028）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1.4.2 中国市场还原合金销量及增长率（2017-2028）</w:t>
      </w:r>
    </w:p>
    <w:p>
      <w:pPr>
        <w:rPr>
          <w:rFonts w:hint="eastAsia"/>
        </w:rPr>
      </w:pPr>
      <w:r>
        <w:rPr>
          <w:rFonts w:hint="eastAsia"/>
        </w:rPr>
        <w:t>2 中国市场主要还原合金厂商分析</w:t>
      </w:r>
    </w:p>
    <w:p>
      <w:pPr>
        <w:rPr>
          <w:rFonts w:hint="eastAsia"/>
        </w:rPr>
      </w:pPr>
      <w:r>
        <w:rPr>
          <w:rFonts w:hint="eastAsia"/>
        </w:rPr>
        <w:t xml:space="preserve">    2.1 中国市场主要厂商还原合金销量、收入及市场份额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2.1.1 中国市场主要厂商还原合金销量（2017-2022）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中国市场主要厂商还原合金收入（2017-2022）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2.1.3 2021年中国市场主要厂商还原合金收入排名</w:t>
      </w:r>
    </w:p>
    <w:p>
      <w:pPr>
        <w:rPr>
          <w:rFonts w:hint="eastAsia"/>
        </w:rPr>
      </w:pPr>
      <w:r>
        <w:rPr>
          <w:rFonts w:hint="eastAsia"/>
        </w:rPr>
        <w:t xml:space="preserve">        2.1.4 中国市场主要厂商还原合金价格（2017-2022）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中国市场主要厂商还原合金产地分布及商业化日期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2.3 还原合金行业集中度、竞争程度分析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2.3.1 还原合金行业集中度分析：中国Top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2.3.2 中国还原合金第一梯队、第二梯队和第三梯队厂商（品牌）及2021年市场份额</w:t>
      </w:r>
    </w:p>
    <w:p>
      <w:pPr>
        <w:rPr>
          <w:rFonts w:hint="eastAsia"/>
        </w:rPr>
      </w:pPr>
      <w:r>
        <w:rPr>
          <w:rFonts w:hint="eastAsia"/>
        </w:rPr>
        <w:t>3 中国主要地区还原合金分析</w:t>
      </w:r>
    </w:p>
    <w:p>
      <w:pPr>
        <w:rPr>
          <w:rFonts w:hint="eastAsia"/>
        </w:rPr>
      </w:pPr>
      <w:r>
        <w:rPr>
          <w:rFonts w:hint="eastAsia"/>
        </w:rPr>
        <w:t xml:space="preserve">    3.1 中国主要地区还原合金市场规模分析：2017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中国主要地区还原合金销量及市场份额（2017-2022）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中国主要地区还原合金销量及市场份额预测（2023-2028）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3.1.3 中国主要地区还原合金收入及市场份额（2017-2022）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3.1.4 中国主要地区还原合金收入及市场份额预测（2023-2028）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3.2 华东地区还原合金销量、收入及增长率(2017-2028)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3.3 华南地区还原合金销量、收入及增长率(2017-2028)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3.4 华中地区还原合金销量、收入及增长率(2017-2028)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3.5 华北地区还原合金销量、收入及增长率(2017-2028)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3.6 西南地区还原合金销量、收入及增长率(2017-2028)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3.7 东北及西北地区还原合金销量、收入及增长率(2017-2028)</w:t>
      </w:r>
    </w:p>
    <w:p>
      <w:pPr>
        <w:rPr>
          <w:rFonts w:hint="eastAsia"/>
        </w:rPr>
      </w:pPr>
      <w:r>
        <w:rPr>
          <w:rFonts w:hint="eastAsia"/>
        </w:rPr>
        <w:t>4 中国市场还原合金主要企业分析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4.1 William Rowland Revert Alloy</w:t>
      </w:r>
    </w:p>
    <w:p>
      <w:pPr>
        <w:rPr>
          <w:rFonts w:hint="eastAsia"/>
        </w:rPr>
      </w:pPr>
      <w:r>
        <w:rPr>
          <w:rFonts w:hint="eastAsia"/>
        </w:rPr>
        <w:t xml:space="preserve">        4.1.1 William Rowland Revert Alloy基本信息、还原合金生产基地、总部、竞争对手及市场地位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4.1.2 William Rowland Revert Alloy还原合金产品规格、参数及市场应用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4.1.3 William Rowland Revert Alloy在中国市场还原合金销量、收入、价格及毛利率（2017-2022）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William Rowland Revert Alloy公司简介及主要业务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4.1.5 William Rowland Revert Alloy企业最新动态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4.2 PCC Revert</w:t>
      </w:r>
    </w:p>
    <w:p>
      <w:pPr>
        <w:rPr>
          <w:rFonts w:hint="eastAsia"/>
        </w:rPr>
      </w:pPr>
      <w:r>
        <w:rPr>
          <w:rFonts w:hint="eastAsia"/>
        </w:rPr>
        <w:t xml:space="preserve">        4.2.1 PCC Revert基本信息、还原合金生产基地、总部、竞争对手及市场地位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4.2.2 PCC Revert还原合金产品规格、参数及市场应用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4.2.3 PCC Revert在中国市场还原合金销量、收入、价格及毛利率（2017-2022）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PCC Revert公司简介及主要业务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4.2.5 PCC Revert企业最新动态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4.3 Avon Metal</w:t>
      </w:r>
    </w:p>
    <w:p>
      <w:pPr>
        <w:rPr>
          <w:rFonts w:hint="eastAsia"/>
        </w:rPr>
      </w:pPr>
      <w:r>
        <w:rPr>
          <w:rFonts w:hint="eastAsia"/>
        </w:rPr>
        <w:t xml:space="preserve">        4.3.1 Avon Metal基本信息、还原合金生产基地、总部、竞争对手及市场地位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4.3.2 Avon Metal还原合金产品规格、参数及市场应用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4.3.3 Avon Metal在中国市场还原合金销量、收入、价格及毛利率（2017-2022）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4.3.4 Avon Metal公司简介及主要业务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4.3.5 Avon Metal企业最新动态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4.4 Innovation Alloy</w:t>
      </w:r>
    </w:p>
    <w:p>
      <w:pPr>
        <w:rPr>
          <w:rFonts w:hint="eastAsia"/>
        </w:rPr>
      </w:pPr>
      <w:r>
        <w:rPr>
          <w:rFonts w:hint="eastAsia"/>
        </w:rPr>
        <w:t xml:space="preserve">        4.4.1 Innovation Alloy基本信息、还原合金生产基地、总部、竞争对手及市场地位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4.4.2 Innovation Alloy还原合金产品规格、参数及市场应用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4.4.3 Innovation Alloy在中国市场还原合金销量、收入、价格及毛利率（2017-2022）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4.4.4 Innovation Alloy公司简介及主要业务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4.4.5 Innovation Alloy企业最新动态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4.5 ICD Europe</w:t>
      </w:r>
    </w:p>
    <w:p>
      <w:pPr>
        <w:rPr>
          <w:rFonts w:hint="eastAsia"/>
        </w:rPr>
      </w:pPr>
      <w:r>
        <w:rPr>
          <w:rFonts w:hint="eastAsia"/>
        </w:rPr>
        <w:t xml:space="preserve">        4.5.1 ICD Europe基本信息、还原合金生产基地、总部、竞争对手及市场地位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4.5.2 ICD Europe还原合金产品规格、参数及市场应用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4.5.3 ICD Europe在中国市场还原合金销量、收入、价格及毛利率（2017-2022）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4.5.4 ICD Europe公司简介及主要业务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4.5.5 ICD Europe企业最新动态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4.6 Advanced Revert LLC</w:t>
      </w:r>
    </w:p>
    <w:p>
      <w:pPr>
        <w:rPr>
          <w:rFonts w:hint="eastAsia"/>
        </w:rPr>
      </w:pPr>
      <w:r>
        <w:rPr>
          <w:rFonts w:hint="eastAsia"/>
        </w:rPr>
        <w:t xml:space="preserve">        4.6.1 Advanced Revert LLC基本信息、还原合金生产基地、总部、竞争对手及市场地位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4.6.2 Advanced Revert LLC还原合金产品规格、参数及市场应用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4.6.3 Advanced Revert LLC在中国市场还原合金销量、收入、价格及毛利率（2017-2022）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4.6.4 Advanced Revert LLC公司简介及主要业务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4.6.5 Advanced Revert LLC企业最新动态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4.7 Longwear Alloy</w:t>
      </w:r>
    </w:p>
    <w:p>
      <w:pPr>
        <w:rPr>
          <w:rFonts w:hint="eastAsia"/>
        </w:rPr>
      </w:pPr>
      <w:r>
        <w:rPr>
          <w:rFonts w:hint="eastAsia"/>
        </w:rPr>
        <w:t xml:space="preserve">        4.7.1 Longwear Alloy基本信息、还原合金生产基地、总部、竞争对手及市场地位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4.7.2 Longwear Alloy还原合金产品规格、参数及市场应用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4.7.3 Longwear Alloy在中国市场还原合金销量、收入、价格及毛利率（2017-2022）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4.7.4 Longwear Alloy公司简介及主要业务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4.7.5 Longwear Alloy企业最新动态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4.8 ELG Utica Alloy</w:t>
      </w:r>
    </w:p>
    <w:p>
      <w:pPr>
        <w:rPr>
          <w:rFonts w:hint="eastAsia"/>
        </w:rPr>
      </w:pPr>
      <w:r>
        <w:rPr>
          <w:rFonts w:hint="eastAsia"/>
        </w:rPr>
        <w:t xml:space="preserve">        4.8.1 ELG Utica Alloy基本信息、还原合金生产基地、总部、竞争对手及市场地位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4.8.2 ELG Utica Alloy还原合金产品规格、参数及市场应用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4.8.3 ELG Utica Alloy在中国市场还原合金销量、收入、价格及毛利率（2017-2022）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4.8.4 ELG Utica Alloy公司简介及主要业务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4.8.5 ELG Utica Alloy企业最新动态</w:t>
      </w:r>
    </w:p>
    <w:p>
      <w:pPr>
        <w:rPr>
          <w:rFonts w:hint="eastAsia"/>
        </w:rPr>
      </w:pPr>
      <w:r>
        <w:rPr>
          <w:rFonts w:hint="eastAsia"/>
        </w:rPr>
        <w:t>5 不同类型还原合金分析</w:t>
      </w:r>
    </w:p>
    <w:p>
      <w:pPr>
        <w:rPr>
          <w:rFonts w:hint="eastAsia"/>
        </w:rPr>
      </w:pPr>
      <w:r>
        <w:rPr>
          <w:rFonts w:hint="eastAsia"/>
        </w:rPr>
        <w:t xml:space="preserve">    5.1 中国市场不同产品类型还原合金销量（2017-2028）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中国市场不同产品类型还原合金销量及市场份额（2017-2022）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中国市场不同产品类型还原合金销量预测（2023-2028）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中国市场不同产品类型还原合金规模（2017-2028）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中国市场不同产品类型还原合金规模及市场份额（2017-2022）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中国市场不同产品类型还原合金规模预测（2023-2028）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中国市场不同产品类型还原合金价格走势（2017-2028）</w:t>
      </w:r>
    </w:p>
    <w:p>
      <w:pPr>
        <w:rPr>
          <w:rFonts w:hint="eastAsia"/>
        </w:rPr>
      </w:pPr>
      <w:r>
        <w:rPr>
          <w:rFonts w:hint="eastAsia"/>
        </w:rPr>
        <w:t>6 不同应用还原合金分析</w:t>
      </w:r>
    </w:p>
    <w:p>
      <w:pPr>
        <w:rPr>
          <w:rFonts w:hint="eastAsia"/>
        </w:rPr>
      </w:pPr>
      <w:r>
        <w:rPr>
          <w:rFonts w:hint="eastAsia"/>
        </w:rPr>
        <w:t xml:space="preserve">    6.1 中国市场不同应用还原合金销量（2017-2028）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中国市场不同应用还原合金销量及市场份额（2017-2022）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中国市场不同应用还原合金销量预测（2023-2028）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中国市场不同应用还原合金规模（2017-2028）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中国市场不同应用还原合金规模及市场份额（2017-2022）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中国市场不同应用还原合金规模预测（2023-2028）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中国市场不同应用还原合金价格走势（2017-2028）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还原合金行业发展趋势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还原合金行业主要驱动因素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还原合金中国企业SWOT分析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中国还原合金行业政策环境分析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还原合金行业产业链简介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还原合金行业供应链分析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还原合金行业主要下游客户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还原合金行业采购模式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还原合金行业生产模式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还原合金行业销售模式及销售渠道</w:t>
      </w:r>
    </w:p>
    <w:p>
      <w:pPr>
        <w:rPr>
          <w:rFonts w:hint="eastAsia"/>
        </w:rPr>
      </w:pPr>
      <w:r>
        <w:rPr>
          <w:rFonts w:hint="eastAsia"/>
        </w:rPr>
        <w:t>9 中国本土还原合金产能、产量分析</w:t>
      </w:r>
    </w:p>
    <w:p>
      <w:pPr>
        <w:rPr>
          <w:rFonts w:hint="eastAsia"/>
        </w:rPr>
      </w:pPr>
      <w:r>
        <w:rPr>
          <w:rFonts w:hint="eastAsia"/>
        </w:rPr>
        <w:t xml:space="preserve">    9.1 中国还原合金供需现状及预测（2017-2028）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9.1.1 中国还原合金产能、产量、产能利用率及发展趋势（2017-2028）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9.1.2 中国还原合金产量、市场需求量及发展趋势（2017-2028）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中国还原合金进出口分析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9.2.1 中国市场还原合金主要进口来源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9.2.2 中国市场还原合金主要出口目的地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不同产品类型，还原合金市场规模 2017 VS 2021 VS 2028 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不同应用还原合金市场规模2017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 中国市场主要厂商还原合金销量（2017-2022）&amp;（吨）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 中国市场主要厂商还原合金销量市场份额（2017-2022）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 中国市场主要厂商还原合金收入（2017-2022）&amp;（万元）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 中国市场主要厂商还原合金收入份额（2017-2022）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 2021年中国主要生产商还原合金收入排名（万元）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 中国市场主要厂商还原合金价格（2017-2022）&amp;（元/吨）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 中国市场主要厂商还原合金产地分布及商业化日期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表10 2021中国市场还原合金主要厂商市场地位（第一梯队、第二梯队和第三梯队）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表11 中国主要地区还原合金收入（万元）：2017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中国主要地区还原合金销量（2017-2022）&amp;（吨）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 中国主要地区还原合金销量市场份额（2017-2022）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中国主要地区还原合金销量（2023-2028）&amp;（吨）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表15 中国主要地区还原合金销量份额（2023-2028）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中国主要地区还原合金收入（2017-2022）&amp;（万元）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中国主要地区还原合金收入份额（2017-2022）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中国主要地区还原合金收入（2023-2028）&amp;（万元）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中国主要地区还原合金收入份额（2023-2028）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表20 William Rowland Revert Alloy还原合金生产基地、总部、竞争对手及市场地位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表21 William Rowland Revert Alloy还原合金产品规格、参数及市场应用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表22 William Rowland Revert Alloy还原合金销量（吨）、收入（万元）、价格（元/吨）及毛利率（2017-2022）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William Rowland Revert Alloy公司简介及主要业务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表24 William Rowland Revert Alloy企业最新动态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表25 PCC Revert还原合金生产基地、总部、竞争对手及市场地位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表26 PCC Revert还原合金产品规格、参数及市场应用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表27 PCC Revert还原合金销量（吨）、收入（万元）、价格（元/吨）及毛利率（2017-2022）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表28 PCC Revert公司简介及主要业务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PCC Revert企业最新动态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表30 Avon Metal还原合金生产基地、总部、竞争对手及市场地位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表31 Avon Metal还原合金产品规格、参数及市场应用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表32 Avon Metal还原合金销量（吨）、收入（万元）、价格（元/吨）及毛利率（2017-2022）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表33 Avon Metal公司简介及主要业务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表34 Avon Metal企业最新动态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表35 Innovation Alloy还原合金生产基地、总部、竞争对手及市场地位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表36 Innovation Alloy还原合金产品规格、参数及市场应用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表37 Innovation Alloy还原合金销量（吨）、收入（万元）、价格（元/吨）及毛利率（2017-2022）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Innovation Alloy公司简介及主要业务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表39 Innovation Alloy企业最新动态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表40 ICD Europe还原合金生产基地、总部、竞争对手及市场地位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表41 ICD Europe还原合金产品规格、参数及市场应用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表42 ICD Europe还原合金销量（吨）、收入（万元）、价格（元/吨）及毛利率（2017-2022）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表43 ICD Europe公司简介及主要业务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表44 ICD Europe企业最新动态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表45 Advanced Revert LLC还原合金生产基地、总部、竞争对手及市场地位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表46 Advanced Revert LLC还原合金产品规格、参数及市场应用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表47 Advanced Revert LLC还原合金销量（吨）、收入（万元）、价格（元/吨）及毛利率（2017-2022）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表48 Advanced Revert LLC公司简介及主要业务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Advanced Revert LLC企业最新动态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表50 Longwear Alloy还原合金生产基地、总部、竞争对手及市场地位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表51 Longwear Alloy还原合金产品规格、参数及市场应用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表52 Longwear Alloy还原合金销量（吨）、收入（万元）、价格（元/吨）及毛利率（2017-2022）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表53 Longwear Alloy公司简介及主要业务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表54 Longwear Alloy企业最新动态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表55 ELG Utica Alloy还原合金生产基地、总部、竞争对手及市场地位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表56 ELG Utica Alloy还原合金产品规格、参数及市场应用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表57 ELG Utica Alloy还原合金销量（吨）、收入（万元）、价格（元/吨）及毛利率（2017-2022）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ELG Utica Alloy公司简介及主要业务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表59 ELG Utica Alloy企业最新动态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表60 中国市场不同类型还原合金销量（2017-2022）&amp;（吨）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中国市场不同类型还原合金销量市场份额（2017-2022）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中国市场不同类型还原合金销量预测（2023-2028）&amp;（吨）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中国市场不同类型还原合金销量市场份额预测（2023-2028）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中国市场不同类型还原合金规模（2017-2022）&amp;（万元）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中国市场不同类型还原合金规模市场份额（2017-2022）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中国市场不同类型还原合金规模预测（2023-2028）&amp;（万元）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中国市场不同类型还原合金规模市场份额预测（2023-2028）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中国市场不同类型还原合金价格走势（2017-2028）&amp;（元/吨）</w:t>
      </w:r>
    </w:p>
    <w:p>
      <w:pPr>
        <w:rPr>
          <w:rFonts w:hint="eastAsia"/>
        </w:rPr>
      </w:pPr>
      <w:r>
        <w:rPr>
          <w:rFonts w:hint="eastAsia"/>
        </w:rPr>
        <w:t xml:space="preserve">    表69 中国市场不同应用还原合金销量（2017-2022）&amp;（吨）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中国市场不同应用还原合金销量市场份额（2017-2022）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中国市场不同应用还原合金销量预测（2023-2028）&amp;（吨）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中国市场不同应用还原合金销量市场份额预测（2023-2028）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中国市场不同应用还原合金规模（2017-2022）&amp;（万元）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表74 中国市场不同应用还原合金规模市场份额（2017-2022）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中国市场不同应用还原合金规模预测（2023-2028）&amp;（万元）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表76 中国市场不同应用还原合金规模市场份额预测（2023-2028）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中国市场不同应用还原合金价格走势（2017-2028）&amp;（元/吨）</w:t>
      </w:r>
    </w:p>
    <w:p>
      <w:pPr>
        <w:rPr>
          <w:rFonts w:hint="eastAsia"/>
        </w:rPr>
      </w:pPr>
      <w:r>
        <w:rPr>
          <w:rFonts w:hint="eastAsia"/>
        </w:rPr>
        <w:t xml:space="preserve">    表78 还原合金行业发展趋势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表79 还原合金行业主要驱动因素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表80 还原合金行业供应链分析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表81 还原合金上游原料供应商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表82 还原合金行业主要下游客户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表83 还原合金典型经销商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表84 中国还原合金产量、销量、进口量及出口量（2017-2022）&amp;（吨）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中国还原合金产量、销量、进口量及出口量预测（2023-2028）&amp;（吨）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表86 中国市场还原合金主要进口来源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表87 中国市场还原合金主要出口目的地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表88研究范围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表89分析师列表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还原合金产品图片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中国不同产品类型还原合金产量市场份额2021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镍合金产品图片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钴合金产品图片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钛合金产品图片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钨合金产品图片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图8 中国不同应用还原合金市场份额2021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图9 军事用途</w:t>
      </w:r>
    </w:p>
    <w:p>
      <w:pPr>
        <w:rPr>
          <w:rFonts w:hint="eastAsia"/>
        </w:rPr>
      </w:pPr>
      <w:r>
        <w:rPr>
          <w:rFonts w:hint="eastAsia"/>
        </w:rPr>
        <w:t xml:space="preserve">    图10 工业用途</w:t>
      </w:r>
    </w:p>
    <w:p>
      <w:pPr>
        <w:rPr>
          <w:rFonts w:hint="eastAsia"/>
        </w:rPr>
      </w:pPr>
      <w:r>
        <w:rPr>
          <w:rFonts w:hint="eastAsia"/>
        </w:rPr>
        <w:t xml:space="preserve">    图11 中国市场还原合金市场规模，2017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中国市场还原合金收入及增长率（2017-2028）&amp;（万元）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中国市场还原合金销量及增长率（2017-2028）&amp;（吨）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2021年中国市场主要厂商还原合金销量市场份额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图15 2021年中国市场主要厂商还原合金收入市场份额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图16 2021年中国市场前五大厂商还原合金市场份额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图17 2021中国市场还原合金第一梯队、第二梯队和第三梯队厂商（品牌）及市场份额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图18 中国主要地区还原合金销量市场份额（2017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中国主要地区还原合金收入份额（2017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华东地区还原合金销量及增长率（2017-2028）&amp;（吨）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图21 华东地区还原合金收入及增长率（2017-2028）&amp;（万元）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图22 华南地区还原合金销量及增长率（2017-2028）&amp;（吨）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图23 华南地区还原合金收入及增长率（2017-2028）&amp;（万元）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图24 华中地区还原合金销量及增长率（2017-2028）&amp;（吨）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图25 华中地区还原合金收入及增长率（2017-2028）&amp;（万元）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图26 华北地区还原合金销量及增长率（2017-2028）&amp;（吨）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图27 华北地区还原合金收入及增长率（2017-2028）&amp;（万元）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图28 西南地区还原合金销量及增长率（2017-2028）&amp;（吨）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图29 西南地区还原合金收入及增长率（2017-2028）&amp;（万元）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东北及西北地区还原合金销量及增长率（2017-2028）&amp;（吨）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图31 东北及西北地区还原合金收入及增长率（2017-2028）&amp;（万元）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图32 还原合金中国企业SWOT分析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图33 还原合金产业链</w:t>
      </w:r>
    </w:p>
    <w:p>
      <w:pPr>
        <w:rPr>
          <w:rFonts w:hint="eastAsia"/>
        </w:rPr>
      </w:pPr>
      <w:r>
        <w:rPr>
          <w:rFonts w:hint="eastAsia"/>
        </w:rPr>
        <w:t xml:space="preserve">    图34 还原合金行业采购模式分析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图35 还原合金行业生产模式分析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图36 还原合金行业销售模式分析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图37 中国还原合金产能、产量、产能利用率及发展趋势（2017-2028）&amp;（吨）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图38 中国还原合金产量、市场需求量及发展趋势（2017-2028）&amp;（吨）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图39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图40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图41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51A4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2022-12-14T03:08:11Z</dcterms:created>
  <dc:creator>Administrator</dc:creator>
  <cp:lastModifiedBy>*星*空夜@话</cp:lastModifiedBy>
  <dcterms:modified xsi:type="dcterms:W3CDTF">2022-12-14T03:08:19Z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BE0620CB8E3C47848D09840166D06E24</vt:lpwstr>
  </property>
</Properties>
</file>