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五年级数学下册第三单元的教案3篇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五年级数学下册第三单元的教案1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一、教学目标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1、经历观察、操作、比较合发现的过程，掌握长方体和正方体的特征。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2、认识长方体的长、宽、高，并会根据需要进行简单计算。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3、在观察、比较、测量等学习活动中，培养操作能力，逐步形成空间观念。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二、学情分析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根据本班学生情况，学生都很熟悉类似长方体正方体形状的物体，面对这一节知识点，学生们更倾向于从实际物体中，通过自己的观察、探索找出书本上的答案，从而达到教学目标，也提高自己的学习兴趣和动手操作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三、重点难点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重点：掌握长方体和正方体的特征。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难点：理解长方体和正方体的联系与区别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三、教学准备：多媒体课件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四、课时安排：2课时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五、教学过程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第一课时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一)、导入新课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问同学们所在的教室是什么形状，装书包用的抽屉是什么形状，出示自己制作的课件上的图画，问学生是什么形状。学生回答：长方体。这节课就让我们学习长方体有哪些特征。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二)、初步认识长方体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让学生拿出事先准备好的长方体，自己先观察，摸一摸长方体感受它的面、棱、顶点是什么感觉，从而给出其概念。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棱：面和面的线段。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顶点：棱和棱的交点。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三)、小组活动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将学生相交分为6组，讨论并回答以下问题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1、长方体有6个面。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2、每个面是什么形状?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长方形或正方形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3、那些面完全相同的?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前和后、左和右、上和下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4、长方体有12条棱。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5、哪些棱长度相等?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相对的4条棱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6、长方体有8个顶点。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四)、小组制作并讨论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用细木条和橡皮泥做一个长方体框架。让学生先思考并拿出橡皮泥和细木条。制作好以后回答以下问题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(1)长方体的12条棱可以分为3组。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(2)相交于同一顶点的三条棱长度不相等。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相交于一个顶点的三条棱的长度分别叫做长方体的长、宽、高。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五)课堂练习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剪下本书附页中的图样做一个长方体。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第二课时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一)、复习旧课，导入新课。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复习之前的长方体的面、棱、顶点，及其长、宽、高。引入正方体。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二)、小组讨论并回答问题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让学生拿出已准备好的正方体观察并填下表。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1、正方体的6个面都相同。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2、正方体的12条棱都相等。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三)、动手操作题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1、照书上后面附页的图样做一个正方体，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2、讨论长方体于正方体的联系于区别。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3、讨论长方体于正方体的关系。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正方体是长、宽、高都相等的长方体，我们可以用下图来表示长方体和正方体的关系：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做一做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用棱长1cm的小正方体搭一搭。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(1)用12个小正方体搭一个长方体，可以有几种不同的搭法?记录搭的长、宽、高。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(2)搭一个四个面都是正方形的长方体，你发现了什么?
</w:t>
      </w:r>
      <w:r>
        <w:rPr>
          <w:sz w:val="28"/>
          <w:szCs w:val="28"/>
        </w:rPr>
        <w:br/>
      </w:r>
      <w:r>
        <w:rPr>
          <w:sz w:val="28"/>
          <w:szCs w:val="28"/>
        </w:rPr>
        <w:t>五年级数学下册第三单元的教案2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一、教学目标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1、知识与技能：能够准确识别长方体和正方体，掌握并熟记长方体和正方体的特点以及长方体六个面之间的关系。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2、过程与方法：在观察、操作、体验和交流的过程中培养学生分析、比较、抽象概括能力和初步的归纳能力，发展学生的空间能力。通过观察和比较弄清长方体与正方体的联系与区别。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3、情感态度和价值观：养成敢于探索科学之谜的精神，体验学习数学的乐趣。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二、教学重点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1、认识长方体特征：12条棱、6个面、8个顶点，理解并掌握相互平行的棱长度相等、相对面面积相等。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2、认识正方体特征：12条棱、6个面、8个顶点，理解并掌握12条棱相等、6个面面积相等。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三、教学难点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1、理解长方体棱长总长、正方体棱长总长。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2、对比学习长方体和正方体的特征，弄清长方体与正方体的异同。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四、教材分析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《长方体和正方体的认识》是人教版(20__)小学数学五年级下册第三单元《长方体和正方体》中第一节的内容，包括长方体和正方体两个知识，其中长方体含有例1、例2，正方体含有例3。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教材设计意图：重在观察、操作、体验和交流的过程中培养学生分析、比较、抽象概括能力和初步的归纳能力，通过观察和比较弄清长方体与正方体的联系与区别。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五、学情分析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为学生普遍对空间概念非常陌生，所以学生对新知识《长方体和正方体的认识》理解可能会比较困难。因此唯有联系生活实际入手，由浅入深，逐一穿插学习活动，让学生在观察、观察、操作、体验和交流过程中来分析和比较，从而认识长方体、正方体，最终弄清长方体与正方体的联系与区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六、教学过程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(一)创设情境，复习相关知识导入。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1、回顾长方形及正方形。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2、联系生活实际，认识体的空间概念。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(二)师用实物展示法和生交流，初步认识长方体和正方体的量。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1、师分别展示长方体、正方体模型。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2、生认真观察并详细记录观察结果。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3、生可在桌间或小组内交流学习长方体和正方体数量特征。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①长方体有12条棱，8个顶点，6个面(通常都是长方形，特殊2个正方形和4个长方形)。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②长方体有12条棱，8个顶点，6个面(都是正方形)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(三)引导生通过操作、讨论，来理解体会长方体和正方体棱长间的特征。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1、小组合作学习(活动一)：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①利用手中的学具，动手制作一个长方体。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②进一步理解长方体的特征：棱长间的区别与联系。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(长、宽、高的定义;相互平行的棱长长度相等)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2、小组合作学习(活动二)：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①利用手中的学具，动手制作一个正方体。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②进一步理解正方体的特征：棱长间的联系。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(所有棱长长度相等;统称棱长)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3、对比长方体和正方体棱间区别。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(四)激励生再操作、讨论后归纳长方体和正方体面间特征。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1、生各自独立完成(活动三)：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请学生课前剪下教材后的附页，备好长方体和正方体展开图。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①认真观察长方体和正方体展开图，猜想长方体和正方体面间的区别与联系。(有一些面面积相等)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②沿虚线折长方体和正方体，验证猜想。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③初步归纳长方体或正方体特征的异同。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(长方体：相对面面积相等;正方体：所有面面积相等)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(五)师生互动作课堂小结。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1、长方体和正方体的共同点：都有6个面、8个顶点、12条棱。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2、长方体和正方体的不同点：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①长方体：相互平行的4条棱长度相等，相对面面积相等。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②正方体：12条棱长度都相等，6个面都相等。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(六)课外作业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一根绳子既可做一个长6厘米、宽4厘米、高2厘米的长方体框架，又可做一个棱长是多少厘米的正方体宽架?
</w:t>
      </w:r>
      <w:r>
        <w:rPr>
          <w:sz w:val="28"/>
          <w:szCs w:val="28"/>
        </w:rPr>
        <w:br/>
      </w:r>
      <w:r>
        <w:rPr>
          <w:sz w:val="28"/>
          <w:szCs w:val="28"/>
        </w:rPr>
        <w:t>五年级数学下册第三单元的教案3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一、知识与技能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1.认识正方体，掌握正方体的特征。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2.理解长方体与正方体的联系与区别。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3.发展空间观念。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二、过程与方法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经历观察实物和动手操作等活动，掌握正方体的特征。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三、情感态度与价值观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体验合作探究的乐趣，感受数学与生活的联系，培养学生的创新意识。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掌握正方体的特征。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教学难点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理解长方体和正方体的关系。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教学准备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正方体纸盒、长方体和正方体对比教具、多媒体课件。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课时安排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1课时。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一、复习导入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1.回忆长方体的特征，请学生用语言进行描述。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2.操作：同桌交流，分别说出长方体的棱有几条?可以分别分成几组?相交于同一个顶点的三条棱叫做什么?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师：今天这节课，我们继续学习一种特殊的立体图形。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二、新课讲授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1.探索正方体的特征。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学生拿出准备好的正方体纸盒，观察并思考。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师：这些都叫什么立体图形?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生：都是正方体。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师：要探究正方体具有什么特征，我们应该从哪方面去思考?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生：从面、棱、顶点这三个方面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2.合作学习。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学生根据手中的正方体学具，小组合作探究。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3.集体交流。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(1)组：正方体有6个面，6个面大小都相等，6个面都是正方形。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(2)组：正方体有12条棱，正方体的12条棱的长度相等。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(3)组：正方体有8个顶点。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请学生到讲台前，手指正方体模型，按“面、棱、顶点”的特征有序地数一数，摸一摸，其他同学观察思考。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师：怎样判断一个图形是不是正方体?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4.教学正方体和长方体的联系与区别：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老师出示一个正方体教具。请学生讨论：它是不是一个长方体?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学生充分讨论，集体交换意见。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学生甲组：这个物体的六个面都是正方形，它不是长方体。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学生乙组：长方体6个面是对面的面积相等，而这个物体是6个面的面积相等，所以我们也认为它不是长方体。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丙组：我们组有不同意见，因为我们认为它的6个面虽然都是正方形，但是正方形是特殊的长方形，它的12条棱也包括每组4条棱长度相等;6个面面积相等，也包括了相对的面面积相等这些条件，所以我们认为它是长方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教师根据学生的发言进行总结：正方体是特殊的长方体，长方体中包含着正方体，用集合圈表示为：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师：我们把长、宽、高都相等的长方体叫做正方体或者叫立方体。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三、课堂作业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1.教材第20页的“做一做”。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2.教材第21~22练习五的第4、5、8、9题。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四、课堂小结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今天这节课，大家有什么收获?(学生畅所欲言谈收获，教师将学生的发言进行总结)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板书设计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正方体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正方体有6个面，都是正方形。有12条棱，每条棱长度相等。有8个顶点。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长方体与正方体的比较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教学反思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正方体的学习是以长方体知识为基础的，在教学时可以将两者联系在一起，便于学生的学习。在教学中，教师要着重注意以下几点：1.可采用观察彩图和实物、动手操作、合作交流等方式，让学生在活动中认识长方体和正方体的特征，发展空间观念，并获得良好的情感体验。2.注重知识的整体性，把长方体和正方体放在同一节中呈现，有利于对学生分析、比较和概括能力的培养。3.联系学生的生活经验。本节课的学习过程正是让学生的感性经验上升到理性经验的过程，符合学生的年龄特征和认知规律。在这一过程中，能使学生体会到认识事物和归纳事物特征的方法，学会运用数学的思维方式去认识世界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