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后疫情时代，全球探针工具总体规模展望及市场竞争格局研究报告（2023版）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【页数】：85</w:t>
      </w:r>
    </w:p>
    <w:p>
      <w:pPr>
        <w:rPr>
          <w:rFonts w:hint="eastAsia"/>
        </w:rPr>
      </w:pPr>
      <w:r>
        <w:rPr>
          <w:rFonts w:hint="eastAsia"/>
        </w:rPr>
        <w:t>【图表数】：128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根据168报告网调研数据显示，按收入计，2022年全球探针工具收入大约 百万美元，预计2029年达到 百万美元，2023至2029期间，年复合增长率CAGR为 %。同时2022年全球探针工具销量大约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全球市场主要探针工具生产商包括Probe、Endeavour Tools、Bully Tools, Inc.、Speed Systems和QA Technology等，根据168报告网调研数据显示，按收入计，2022年全球前四大厂商占有大约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从产品类型方面来看，土壤探针占有重要地位，根据168报告网调研数据显示，按收入计，2022年市场份额为 %，预计2029年份额将达到 %。同时就应用来看，商用在2028年份额大约是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本文研究全球市场、主要地区和主要国家探针工具的销量、销售收入等，同时也重点分析全球范围内主要厂商（品牌）竞争态势，探针工具销量、价格、收入和市场份额等。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探针工具总体规模，主要地区规模，主要企业规模和份额，主要产品分类规模，下游主要应用规模等。规模分析包括销量、价格、收入和市场份额等。针对未来几年探针工具的发展前景预测，本文预测到2029年，主要包括全球和主要地区销量、收入的预测，分类销量和收入的预测，以及主要应用探针工具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根据不同产品类型，探针工具细分为：</w:t>
      </w:r>
    </w:p>
    <w:p>
      <w:pPr>
        <w:rPr>
          <w:rFonts w:hint="eastAsia"/>
        </w:rPr>
      </w:pPr>
      <w:r>
        <w:rPr>
          <w:rFonts w:hint="eastAsia"/>
        </w:rPr>
        <w:t xml:space="preserve">    土壤探针</w:t>
      </w:r>
    </w:p>
    <w:p>
      <w:pPr>
        <w:rPr>
          <w:rFonts w:hint="eastAsia"/>
        </w:rPr>
      </w:pPr>
      <w:r>
        <w:rPr>
          <w:rFonts w:hint="eastAsia"/>
        </w:rPr>
        <w:t xml:space="preserve">    水探针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  <w:r>
        <w:rPr>
          <w:rFonts w:hint="eastAsia"/>
        </w:rPr>
        <w:t xml:space="preserve">    工业用</w:t>
      </w:r>
    </w:p>
    <w:p>
      <w:pPr>
        <w:rPr>
          <w:rFonts w:hint="eastAsia"/>
        </w:rPr>
      </w:pPr>
      <w:r>
        <w:rPr>
          <w:rFonts w:hint="eastAsia"/>
        </w:rPr>
        <w:t>本文重点关注全球范围内探针工具主要企业，包括：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Probe</w:t>
      </w:r>
    </w:p>
    <w:p>
      <w:pPr>
        <w:rPr>
          <w:rFonts w:hint="eastAsia"/>
        </w:rPr>
      </w:pPr>
      <w:r>
        <w:rPr>
          <w:rFonts w:hint="eastAsia"/>
        </w:rPr>
        <w:t xml:space="preserve">    Endeavour Tools</w:t>
      </w:r>
    </w:p>
    <w:p>
      <w:pPr>
        <w:rPr>
          <w:rFonts w:hint="eastAsia"/>
        </w:rPr>
      </w:pPr>
      <w:r>
        <w:rPr>
          <w:rFonts w:hint="eastAsia"/>
        </w:rPr>
        <w:t xml:space="preserve">    Bully Tools, Inc.</w:t>
      </w:r>
    </w:p>
    <w:p>
      <w:pPr>
        <w:rPr>
          <w:rFonts w:hint="eastAsia"/>
        </w:rPr>
      </w:pPr>
      <w:r>
        <w:rPr>
          <w:rFonts w:hint="eastAsia"/>
        </w:rPr>
        <w:t xml:space="preserve">    Speed Systems</w:t>
      </w:r>
    </w:p>
    <w:p>
      <w:pPr>
        <w:rPr>
          <w:rFonts w:hint="eastAsia"/>
        </w:rPr>
      </w:pPr>
      <w:r>
        <w:rPr>
          <w:rFonts w:hint="eastAsia"/>
        </w:rPr>
        <w:t xml:space="preserve">    QA Technology</w:t>
      </w:r>
    </w:p>
    <w:p>
      <w:pPr>
        <w:rPr>
          <w:rFonts w:hint="eastAsia"/>
        </w:rPr>
      </w:pPr>
      <w:r>
        <w:rPr>
          <w:rFonts w:hint="eastAsia"/>
        </w:rPr>
        <w:t xml:space="preserve">    Ferguson</w:t>
      </w:r>
    </w:p>
    <w:p>
      <w:pPr>
        <w:rPr>
          <w:rFonts w:hint="eastAsia"/>
        </w:rPr>
      </w:pPr>
      <w:r>
        <w:rPr>
          <w:rFonts w:hint="eastAsia"/>
        </w:rPr>
        <w:t xml:space="preserve">    Techni-Tool</w:t>
      </w:r>
    </w:p>
    <w:p>
      <w:pPr>
        <w:rPr>
          <w:rFonts w:hint="eastAsia"/>
        </w:rPr>
      </w:pPr>
      <w:r>
        <w:rPr>
          <w:rFonts w:hint="eastAsia"/>
        </w:rPr>
        <w:t xml:space="preserve">    W&amp;R instruments</w:t>
      </w:r>
    </w:p>
    <w:p>
      <w:pPr>
        <w:rPr>
          <w:rFonts w:hint="eastAsia"/>
        </w:rPr>
      </w:pPr>
      <w:r>
        <w:rPr>
          <w:rFonts w:hint="eastAsia"/>
        </w:rPr>
        <w:t xml:space="preserve">    Ripley Tools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第2章、企业简介，包括企业基本情况、主营业务及主要产品、探针工具销量、收入、价格、企业最新动态等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第3章、全球竞争态势分析，主要企业探针工具销量、价格、收入及份额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探针工具介绍</w:t>
      </w:r>
    </w:p>
    <w:p>
      <w:pPr>
        <w:rPr>
          <w:rFonts w:hint="eastAsia"/>
        </w:rPr>
      </w:pPr>
      <w:r>
        <w:rPr>
          <w:rFonts w:hint="eastAsia"/>
        </w:rPr>
        <w:t xml:space="preserve">    1.2 探针工具分类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全球市场不同产品类型探针工具规模对比：2018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土壤探针</w:t>
      </w:r>
    </w:p>
    <w:p>
      <w:pPr>
        <w:rPr>
          <w:rFonts w:hint="eastAsia"/>
        </w:rPr>
      </w:pPr>
      <w:r>
        <w:rPr>
          <w:rFonts w:hint="eastAsia"/>
        </w:rPr>
        <w:t xml:space="preserve">        1.2.3 水探针</w:t>
      </w:r>
    </w:p>
    <w:p>
      <w:pPr>
        <w:rPr>
          <w:rFonts w:hint="eastAsia"/>
        </w:rPr>
      </w:pPr>
      <w:r>
        <w:rPr>
          <w:rFonts w:hint="eastAsia"/>
        </w:rPr>
        <w:t xml:space="preserve">    1.3 全球探针工具主要下游市场分析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全球探针工具主要下游市场规模对比：2018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商用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工业用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全球市场探针工具总体规模及预测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全球市场探针工具市场规模及预测：2018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全球市场探针工具价格趋势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全球市场探针工具产能分析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全球市场探针工具总产能（2018-2029）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全球市场主要地区探针工具产能分析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Probe</w:t>
      </w:r>
    </w:p>
    <w:p>
      <w:pPr>
        <w:rPr>
          <w:rFonts w:hint="eastAsia"/>
        </w:rPr>
      </w:pPr>
      <w:r>
        <w:rPr>
          <w:rFonts w:hint="eastAsia"/>
        </w:rPr>
        <w:t xml:space="preserve">        2.1.1 Probe基本情况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Probe主营业务及主要产品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Probe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Probe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Probe最新发展动态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Endeavour Tools</w:t>
      </w:r>
    </w:p>
    <w:p>
      <w:pPr>
        <w:rPr>
          <w:rFonts w:hint="eastAsia"/>
        </w:rPr>
      </w:pPr>
      <w:r>
        <w:rPr>
          <w:rFonts w:hint="eastAsia"/>
        </w:rPr>
        <w:t xml:space="preserve">        2.2.1 Endeavour Tools基本情况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Endeavour Tools主营业务及主要产品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Endeavour Tools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Endeavour Tools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Endeavour Tools最新发展动态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Bully Tools, Inc.</w:t>
      </w:r>
    </w:p>
    <w:p>
      <w:pPr>
        <w:rPr>
          <w:rFonts w:hint="eastAsia"/>
        </w:rPr>
      </w:pPr>
      <w:r>
        <w:rPr>
          <w:rFonts w:hint="eastAsia"/>
        </w:rPr>
        <w:t xml:space="preserve">        2.3.1 Bully Tools,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Bully Tools,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Bully Tools, Inc.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Bully Tools, Inc.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Bully Tools,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Speed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2.4.1 Speed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Speed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Speed Systems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Speed Systems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Speed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QA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2.5.1 QA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QA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QA Technology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QA Technology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QA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Ferguson</w:t>
      </w:r>
    </w:p>
    <w:p>
      <w:pPr>
        <w:rPr>
          <w:rFonts w:hint="eastAsia"/>
        </w:rPr>
      </w:pPr>
      <w:r>
        <w:rPr>
          <w:rFonts w:hint="eastAsia"/>
        </w:rPr>
        <w:t xml:space="preserve">        2.6.1 Ferguson基本情况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Ferguson主营业务及主要产品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Ferguson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Ferguson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Ferguson最新发展动态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Techni-Tool</w:t>
      </w:r>
    </w:p>
    <w:p>
      <w:pPr>
        <w:rPr>
          <w:rFonts w:hint="eastAsia"/>
        </w:rPr>
      </w:pPr>
      <w:r>
        <w:rPr>
          <w:rFonts w:hint="eastAsia"/>
        </w:rPr>
        <w:t xml:space="preserve">        2.7.1 Techni-Tool基本情况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Techni-Tool主营业务及主要产品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Techni-Tool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Techni-Tool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Techni-Tool最新发展动态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W&amp;R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2.8.1 W&amp;R instruments基本情况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W&amp;R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W&amp;R instruments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W&amp;R instruments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W&amp;R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Ripley Tools</w:t>
      </w:r>
    </w:p>
    <w:p>
      <w:pPr>
        <w:rPr>
          <w:rFonts w:hint="eastAsia"/>
        </w:rPr>
      </w:pPr>
      <w:r>
        <w:rPr>
          <w:rFonts w:hint="eastAsia"/>
        </w:rPr>
        <w:t xml:space="preserve">        2.9.1 Ripley Tools基本情况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Ripley Tools主营业务及主要产品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Ripley Tools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Ripley Tools 探针工具销量、价格、收入、毛利率及市场份额（2018-2023）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Ripley Tools最新发展动态</w:t>
      </w:r>
    </w:p>
    <w:p>
      <w:pPr>
        <w:rPr>
          <w:rFonts w:hint="eastAsia"/>
        </w:rPr>
      </w:pPr>
      <w:r>
        <w:rPr>
          <w:rFonts w:hint="eastAsia"/>
        </w:rPr>
        <w:t>3 全球市场探针工具主要厂商竞争态势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全球市场主要厂商探针工具销量（2018-2023）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全球市场主要厂商探针工具收入（2018-2023）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全球探针工具主要厂商市场地位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全球探针工具市场集中度分析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全球探针工具主要厂商产品布局及区域分布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全球探针工具主要厂商区域分布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全球主要厂商探针工具产品类型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全球主要厂商探针工具相关业务/产品布局情况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全球主要厂商探针工具产品面向的下游市场及应用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探针工具新进入者及扩产计划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探针工具行业扩产、并购情况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北美市场探针工具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中东及非洲市场探针工具收入（2018-2029）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全球不同产品类型探针工具价格（2018-2029）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全球不同应用探针工具价格（2018-2029）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中东及非洲主要国家探针工具市场规模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中东及非洲主要国家探针工具销量（2018-2029）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中东及非洲主要国家探针工具收入（2018-2029）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阿联酋探针工具市场规模及预测（2018-2029）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探针工具市场驱动因素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探针工具市场阻碍因素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探针工具市场发展趋势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探针工具行业波特五力模型分析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探针工具主要原料及供应商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探针工具成本结构及占比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探针工具生产流程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探针工具产业链</w:t>
      </w:r>
    </w:p>
    <w:p>
      <w:pPr>
        <w:rPr>
          <w:rFonts w:hint="eastAsia"/>
        </w:rPr>
      </w:pPr>
      <w:r>
        <w:rPr>
          <w:rFonts w:hint="eastAsia"/>
        </w:rPr>
        <w:t>14 探针工具销售渠道分析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探针工具销售渠道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探针工具典型经销商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探针工具典型客户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全球市场不同产品类型探针工具收入（百万美元）&amp;（2018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全球不同应用探针工具收入（百万美元）&amp;（2018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Probe基本情况、产地及竞争对手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Probe主营业务及主要产品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Probe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Probe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Probe最新发展动态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Endeavour Tools基本情况、产地及竞争对手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Endeavour Tools主营业务及主要产品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Endeavour Tools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Endeavour Tools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Endeavour Tools最新发展动态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Bully Tools,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Bully Tools,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Bully Tools, Inc.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Bully Tools, Inc.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Bully Tools,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Speed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Speed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Speed Systems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Speed Systems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Speed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QA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QA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QA Technology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QA Technology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QA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Ferguson基本情况、产地及竞争对手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Ferguson主营业务及主要产品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Ferguson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Ferguson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Ferguson最新发展动态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Techni-Tool基本情况、产地及竞争对手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Techni-Tool主营业务及主要产品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Techni-Tool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Techni-Tool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Techni-Tool最新发展动态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W&amp;R instruments基本情况、产地及竞争对手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W&amp;R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W&amp;R instruments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W&amp;R instruments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W&amp;R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Ripley Tools基本情况、产地及竞争对手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Ripley Tools主营业务及主要产品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Ripley Tools 探针工具产品介绍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Ripley Tools 探针工具销量（台）、价格（美元/台）、收入（百万美元）、毛利率及市场份额（2018-2023）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Ripley Tools最新发展动态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全球主要厂商探针工具销量份额（2018-2023）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全球市场主要厂商探针工具收入（2018-2023）&amp;（百万美元）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全球主要厂商探针工具市场份额（2018-2023）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全球探针工具主要厂商市场地位(第一梯队、第二梯队和第三梯队)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全球市场探针工具主要厂商总部及产地分布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全球主要厂商探针工具产品类型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全球主要厂商探针工具相关业务/产品布局情况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全球主要厂商探针工具产品面向的下游市场及应用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表57 探针工具新进入者及扩产计划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表58 探针工具行业扩产和并购情况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全球主要地区探针工具收入对比（2018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全球主要地区探针工具收入（2018-2023）&amp;（百万美元）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全球主要地区探针工具收入（2024-2029）&amp;（百万美元）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全球不同产品类型探针工具价格（2018-2023）&amp;（美元/台）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全球不同产品类型探针工具价格（2024-2029）&amp;（美元/台）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全球不同应用探针工具价格（2018-2023）&amp;（美元/台）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全球不同应用探针工具价格（2024-2029）&amp;（美元/台）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北美不同产品类型探针工具销量（2018-2023）&amp;（台）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北美不同产品类型探针工具销量（2024-2029）&amp;（台）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北美不同应用探针工具销量（2018-2023）&amp;（台）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北美不同应用探针工具销量（2024-2029）&amp;（台）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欧洲不同产品类型探针工具销量（2018-2023）&amp;（台）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欧洲不同产品类型探针工具销量（2024-2029）&amp;（台）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欧洲不同应用探针工具销量（2018-2023）&amp;（台）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欧洲不同应用探针工具销量（2024-2029）&amp;（台）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欧洲主要国家探针工具收入（2018-2023）&amp;（百万美元）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欧洲主要国家探针工具收入（2024-2029）&amp;（百万美元）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亚太不同产品类型探针工具销量（2018-2023）&amp;（台）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亚太不同产品类型探针工具销量（2024-2029）&amp;（台）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亚太不同应用探针工具销量（2018-2023）&amp;（台）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亚太不同应用探针工具销量（2024-2029）&amp;（台）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亚太主要地区探针工具销量（2018-2023）&amp;（台）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亚太主要地区探针工具销量（2024-2029）&amp;（台）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亚太主要地区探针工具收入（2018-2023）&amp;（百万美元）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亚太主要地区探针工具收入（2024-2029）&amp;（百万美元）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南美不同产品类型探针工具销量（2018-2023）&amp;（台）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南美不同产品类型探针工具销量（2024-2029）&amp;（台）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南美不同应用探针工具销量（2018-2023）&amp;（台）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南美不同应用探针工具销量（2024-2029）&amp;（台）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南美主要国家探针工具收入（2024-2029）&amp;（百万美元）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中东及非洲不同产品类型探针工具销量（2018-2023）&amp;（台）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中东及非洲不同产品类型探针工具销量（2024-2029）&amp;（台）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中东及非洲不同应用探针工具销量（2018-2023）&amp;（台）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中东及非洲不同应用探针工具销量（2024-2029）&amp;（台）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中东及非洲主要国家探针工具销量（2018-2023）&amp;（台）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中东及非洲主要国家探针工具销量（2024-2029）&amp;（台）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中东及非洲主要国家探针工具收入（2018-2023）&amp;（百万美元）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中东及非洲主要国家探针工具收入（2024-2029）&amp;（百万美元）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探针工具主要原料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表117 探针工具原料代表性供应商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表118 探针工具典型经销商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探针工具典型客户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探针工具产品图片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全球市场不同产品类型探针工具收入（百万美元）&amp;（2018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土壤探针</w:t>
      </w:r>
    </w:p>
    <w:p>
      <w:pPr>
        <w:rPr>
          <w:rFonts w:hint="eastAsia"/>
        </w:rPr>
      </w:pPr>
      <w:r>
        <w:rPr>
          <w:rFonts w:hint="eastAsia"/>
        </w:rPr>
        <w:t xml:space="preserve">    图4 水探针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全球市场不同应用探针工具收入（百万美元）&amp;（2018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商用</w:t>
      </w:r>
    </w:p>
    <w:p>
      <w:pPr>
        <w:rPr>
          <w:rFonts w:hint="eastAsia"/>
        </w:rPr>
      </w:pPr>
      <w:r>
        <w:rPr>
          <w:rFonts w:hint="eastAsia"/>
        </w:rPr>
        <w:t xml:space="preserve">    图7 工业用</w:t>
      </w:r>
    </w:p>
    <w:p>
      <w:pPr>
        <w:rPr>
          <w:rFonts w:hint="eastAsia"/>
        </w:rPr>
      </w:pPr>
      <w:r>
        <w:rPr>
          <w:rFonts w:hint="eastAsia"/>
        </w:rPr>
        <w:t xml:space="preserve">    图8 全球探针工具收入（百万美元）&amp;（台）：2018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全球市场探针工具收入及预测（2018-2029）&amp;（百万美元）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全球市场探针工具销量（2018-2029）&amp;（台）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全球市场探针工具价格趋势（2018-2029）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全球市场探针工具总产能（2018-2029）&amp;（台）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全球市场主要地区探针工具产能分析: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全球第一梯队、第二梯队和第三梯队探针工具厂商市场份额（2022）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全球前三大厂商探针工具市场份额（2022）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全球前五大厂商探针工具市场份额（2022）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北美市场探针工具收入（2018-2029）&amp;（百万美元）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欧洲市场探针工具收入（2018-2029）&amp;（百万美元）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亚太市场探针工具收入（2018-2029）&amp;（百万美元）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南美市场探针工具收入（2018-2029）&amp;（百万美元）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中东及非洲市场探针工具收入（2018-2029）&amp;（百万美元）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全球不同产品类型探针工具价格（2018-2029）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全球不同应用探针工具价格（2018-2029）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中东及非洲主要地区探针工具销量份额（2018-2029）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中东及非洲主要地区探针工具收入份额（2018-2029）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阿联酋探针工具收入及增速（2018-2029）&amp;（百万美元）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探针工具市场驱动因素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探针工具市场阻碍因素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探针工具市场发展趋势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探针工具行业波特五力模型分析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2022年探针工具成本结构及占比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探针工具生产流程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探针工具产业链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探针工具销售渠道：直销和分销渠道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67E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2023-02-01T03:39:20Z</dcterms:created>
  <dc:creator>Administrator</dc:creator>
  <cp:lastModifiedBy>*星*空夜@话</cp:lastModifiedBy>
  <dcterms:modified xsi:type="dcterms:W3CDTF">2023-02-01T03:39:23Z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400F5C845A334FF2846EB6521F021F2F</vt:lpwstr>
  </property>
</Properties>
</file>