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4" w:x="2701" w:y="229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b/>
          <w:color w:val="FF0000"/>
          <w:spacing w:val="0"/>
          <w:sz w:val="36"/>
        </w:rPr>
        <w:t>《孔子的故事》读书笔记</w:t>
      </w:r>
    </w:p>
    <w:p>
      <w:pPr>
        <w:framePr w:w="13248" w:x="3781" w:y="345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孔子是中国五千年历史上最伟大的人物之一，他是儒学的奠基者，他的思</w:t>
      </w:r>
    </w:p>
    <w:p>
      <w:pPr>
        <w:framePr w:w="14490" w:x="2701" w:y="439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想中最光辉的一点是"仁"，《孔子的故事》这本书更是对孔子一生品格的赞颂。</w:t>
      </w:r>
    </w:p>
    <w:p>
      <w:pPr>
        <w:framePr w:w="14490" w:x="2701" w:y="4395"/>
        <w:widowControl w:val="0"/>
        <w:autoSpaceDE w:val="0"/>
        <w:autoSpaceDN w:val="0"/>
        <w:spacing w:before="561" w:after="0" w:line="375" w:lineRule="exact"/>
        <w:ind w:left="68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《孔子的故事》这本书主要讲述了孔子的一生介绍。从这本书中，我看出了</w:t>
      </w:r>
    </w:p>
    <w:p>
      <w:pPr>
        <w:framePr w:w="14490" w:x="2701" w:y="439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孔子的谦虚、大胆、聪明、好学和勤奋。孔子三岁时就丧了父亲，十七岁丧了母</w:t>
      </w:r>
    </w:p>
    <w:p>
      <w:pPr>
        <w:framePr w:w="14490" w:x="2701" w:y="439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亲，自己只能流入孤僻和冷酷，但是他没有畏怯生存之危险和艰难，而是更加好</w:t>
      </w:r>
    </w:p>
    <w:p>
      <w:pPr>
        <w:framePr w:w="14490" w:x="2701" w:y="4395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2"/>
          <w:sz w:val="36"/>
        </w:rPr>
        <w:t>学、更加勤奋，不懂就问，这让我也想起了他的一句名言："知之为知之，不知</w:t>
      </w:r>
    </w:p>
    <w:p>
      <w:pPr>
        <w:framePr w:w="14490" w:x="2701" w:y="439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为不知，是知也。"</w:t>
      </w:r>
    </w:p>
    <w:p>
      <w:pPr>
        <w:framePr w:w="14851" w:x="2701" w:y="1001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孔子的谦虚令我最敬佩。在他身上发生的一件事情让我记忆犹新。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一天中午，烈日当空，孔子正坐在一辆马车上赶路，忽然，孔子听见了两个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2"/>
          <w:sz w:val="36"/>
        </w:rPr>
        <w:t>孩子的争论声，好奇的他走过去一看究竟。"你们好，小朋友。"孔子先打了招呼，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"请问你们在争论些什么？""我们在争论太阳早晨时离我们近还是中午时离我们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近！"一个小孩抢先回答。孔子听到这个问题后，开始认真思考，可想过来想过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去，他也不知道怎么回答，便又问了一下两个孩子："小朋友，你们说说看你们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"/>
          <w:sz w:val="36"/>
        </w:rPr>
        <w:t>自己的理由！""我先说。我认为太阳早上离我们近，因为早晨时的太阳大，所以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"/>
          <w:sz w:val="36"/>
        </w:rPr>
        <w:t>我认为太阳早晨时离我们近！"个子高一点的小孩说道。"不，我反对。我认为太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阳中午的时候离我们近，因为太阳在中午的时候最热，所以我认为太阳中午的时</w:t>
      </w:r>
    </w:p>
    <w:p>
      <w:pPr>
        <w:framePr w:w="14851" w:x="2701" w:y="10011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候离我们近！"个子矮的小孩说道。孔子听了两个小孩的话后，仔细想了又想，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觉得两个孩子的话都很有道理，但他自己也不知道真正的答案，于是，他没有不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懂装懂，而是对两个孩子说："两位小朋友，其实这个问题的答案我也不知道！</w:t>
      </w:r>
    </w:p>
    <w:p>
      <w:pPr>
        <w:framePr w:w="14851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你们让我回去再想想吧！"…</w:t>
      </w:r>
    </w:p>
    <w:p>
      <w:pPr>
        <w:framePr w:w="14076" w:x="3421" w:y="2218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0"/>
          <w:sz w:val="36"/>
        </w:rPr>
        <w:t>孔子就是这样的谦虚，没有不懂装懂，他这样的好习惯是我们学习的好榜样！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43pt;margin-top:110.1pt;margin-left:131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也正是因此，孔子学到了更多的知识，开阔了眼界，使自己变得更加博学，最终</w:t>
      </w:r>
    </w:p>
    <w:p>
      <w:pPr>
        <w:framePr w:w="14490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成为了中国古代的伟大教育家、思想家、政治家。</w:t>
      </w:r>
    </w:p>
    <w:p>
      <w:pPr>
        <w:framePr w:w="4554" w:x="2701" w:y="417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FF0000"/>
          <w:spacing w:val="0"/>
          <w:sz w:val="36"/>
        </w:rPr>
        <w:t>《孔子的故事》读书笔记</w:t>
      </w:r>
    </w:p>
    <w:p>
      <w:pPr>
        <w:framePr w:w="14576" w:x="2701" w:y="5331"/>
        <w:widowControl w:val="0"/>
        <w:autoSpaceDE w:val="0"/>
        <w:autoSpaceDN w:val="0"/>
        <w:spacing w:before="0" w:after="0" w:line="375" w:lineRule="exact"/>
        <w:ind w:left="73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2"/>
          <w:sz w:val="36"/>
        </w:rPr>
        <w:t>敏而好学,不耻下问。温故而知新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,可以为师矣。在学习中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,我只知道孔子的</w:t>
      </w:r>
      <w:r>
        <w:rPr>
          <w:rFonts w:ascii="Times New Roman"/>
          <w:color w:val="000000"/>
          <w:spacing w:val="-46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'</w:t>
      </w:r>
    </w:p>
    <w:p>
      <w:pPr>
        <w:framePr w:w="14576" w:x="2701" w:y="533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这两句名言,但孔子是个怎样的人?他的话为什么能千古流传?读了《孔子的故事》</w:t>
      </w:r>
    </w:p>
    <w:p>
      <w:pPr>
        <w:framePr w:w="14576" w:x="2701" w:y="533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这本书后,我对他有了更深的了解。</w:t>
      </w:r>
    </w:p>
    <w:p>
      <w:pPr>
        <w:framePr w:w="14789" w:x="2701" w:y="813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孔子,名丘,字仲尼,春秋时期鲁国陬邑人。中国历史上伟大的教育家、思想家</w:t>
      </w:r>
    </w:p>
    <w:p>
      <w:pPr>
        <w:framePr w:w="14789" w:x="2701" w:y="813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和政治家,儒家学派的创始人。《孔子的故事》一书从孔子的出生以及成长开始</w:t>
      </w:r>
    </w:p>
    <w:p>
      <w:pPr>
        <w:framePr w:w="14789" w:x="2701" w:y="813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2"/>
          <w:sz w:val="36"/>
        </w:rPr>
        <w:t>讲起,主要讲述他开创杏坛教育,招收弟子,广推周礼、六艺之道,周游列国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14</w:t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4"/>
          <w:sz w:val="36"/>
        </w:rPr>
        <w:t>年,</w:t>
      </w:r>
    </w:p>
    <w:p>
      <w:pPr>
        <w:framePr w:w="14789" w:x="2701" w:y="813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0"/>
          <w:sz w:val="36"/>
        </w:rPr>
        <w:t>创立了以仁为核心的道德学说。暮年的孔子,因为抱负不能施展,开始编撰《春秋》,</w:t>
      </w:r>
    </w:p>
    <w:p>
      <w:pPr>
        <w:framePr w:w="14789" w:x="2701" w:y="813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他的言论以及与弟子们的对话也被编写成《论语》一书,千古传诵。</w:t>
      </w:r>
    </w:p>
    <w:p>
      <w:pPr>
        <w:framePr w:w="14689" w:x="2701" w:y="1282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孔子是我们学习的榜样,他的很多举止行为都值得我们学习。从他初习周礼,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到下定决心学习圣贤,造福于民,孔子的虚心好学、求实上进的精神深深感染着我。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我感受最深的是寒窗学易。由于孔子很小就失去了父亲,渐渐地,母亲没有能力教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导他了,就把他交给了外公。一个下着大雪的冬天,孔子在雪地里一会儿原地小跑、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3"/>
          <w:sz w:val="36"/>
        </w:rPr>
        <w:t>一会儿扎马凝神,一会儿又俯卧在地练双臂腕,读到这里,我想:孔子才十岁呀!一个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十岁的孩子在这样的天气里是怎么做到这些的?带着疑问,我继续往下读。原来是</w:t>
      </w:r>
    </w:p>
    <w:p>
      <w:pPr>
        <w:framePr w:w="14689" w:x="2701" w:y="12820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3"/>
          <w:sz w:val="36"/>
        </w:rPr>
        <w:t>孔子是在看《周易》的时候,有一些疑问,见外公在休息,由于天气寒冷,于是就练武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强身一下。从这里</w:t>
      </w:r>
      <w:r>
        <w:rPr>
          <w:rFonts w:ascii="Times New Roman"/>
          <w:color w:val="000000"/>
          <w:spacing w:val="-36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,我们看到了一个勤学好问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3"/>
          <w:sz w:val="36"/>
        </w:rPr>
        <w:t>,热爱学习,尊敬长辈的孔子。我想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: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孔子真是勤奋啊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!在这样冷的天气里也不休息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4"/>
          <w:sz w:val="36"/>
        </w:rPr>
        <w:t>,仍然在学习,而且遇到不懂的就虚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2"/>
          <w:sz w:val="36"/>
        </w:rPr>
        <w:t>心请教外公,怕打扰外公,又挤时间来强身健体,他的动力到底是什么?回首前文,其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实孔子从那次庙宇祭祀之后就已经在心中扎下了学习礼道的决心啊!他宣传礼道,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43pt;margin-top:203.1pt;margin-left:13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31" w:x="2701" w:y="20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就是希望所有的国君都能用仁义德心治理天下,一个孩子,小小年纪居然心怀天下,</w:t>
      </w:r>
    </w:p>
    <w:p>
      <w:pPr>
        <w:framePr w:w="14431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真让人佩服!</w:t>
      </w:r>
    </w:p>
    <w:p>
      <w:pPr>
        <w:framePr w:w="14574" w:x="2701" w:y="394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这篇故事中孔子的行为深深地感动了我,在生活中,我们也要从小树立人生的</w:t>
      </w:r>
    </w:p>
    <w:p>
      <w:pPr>
        <w:framePr w:w="14574" w:x="2701" w:y="394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3"/>
          <w:sz w:val="36"/>
        </w:rPr>
        <w:t>目标,遇到不懂的知识时,要虚心请教别人。另外,我们还要会利用时间,像孔子一样,</w:t>
      </w:r>
    </w:p>
    <w:p>
      <w:pPr>
        <w:framePr w:w="14574" w:x="2701" w:y="394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在有限的时间里做更多的事。</w:t>
      </w:r>
    </w:p>
    <w:p>
      <w:pPr>
        <w:framePr w:w="14327" w:x="2701" w:y="675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孔子的一生很坎坷,但是他从未停止学习的脚步。正所谓学无止境,我们也要</w:t>
      </w:r>
    </w:p>
    <w:p>
      <w:pPr>
        <w:framePr w:w="14327" w:x="2701" w:y="6753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像他一样,为了自己的梦想,虚心求学;为了美好的明天,勇往直前!</w:t>
      </w:r>
    </w:p>
    <w:p>
      <w:pPr>
        <w:framePr w:w="4554" w:x="2701" w:y="885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FF0000"/>
          <w:spacing w:val="0"/>
          <w:sz w:val="36"/>
        </w:rPr>
        <w:t>《孔子的故事》读书笔记</w:t>
      </w:r>
    </w:p>
    <w:p>
      <w:pPr>
        <w:framePr w:w="14335" w:x="2701" w:y="1001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"/>
          <w:sz w:val="36"/>
        </w:rPr>
        <w:t>“敏而好学,不耻下问。”“温故而知新,可以为师矣。”在学习中,我只知道</w:t>
      </w:r>
    </w:p>
    <w:p>
      <w:pPr>
        <w:framePr w:w="14335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孔子的这两句名言</w:t>
      </w:r>
      <w:r>
        <w:rPr>
          <w:rFonts w:ascii="Times New Roman"/>
          <w:color w:val="000000"/>
          <w:spacing w:val="-61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,但孔子是个怎样的人</w:t>
      </w:r>
      <w:r>
        <w:rPr>
          <w:rFonts w:ascii="Times New Roman"/>
          <w:color w:val="000000"/>
          <w:spacing w:val="-51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6"/>
        </w:rPr>
        <w:t>?他的话为什么能千古流传</w:t>
      </w:r>
      <w:r>
        <w:rPr>
          <w:rFonts w:ascii="Times New Roman"/>
          <w:color w:val="000000"/>
          <w:spacing w:val="-39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?读了《孔子</w:t>
      </w:r>
    </w:p>
    <w:p>
      <w:pPr>
        <w:framePr w:w="14335" w:x="2701" w:y="1001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的故事》这本书后,我对他有了更深的了解。</w:t>
      </w:r>
    </w:p>
    <w:p>
      <w:pPr>
        <w:framePr w:w="14689" w:x="2701" w:y="1282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孔子,名丘,字仲尼,春秋时期鲁国陬邑人。中国历史上伟大的教育家、思想家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和政治家,儒家学派的创始人。《孔子的故事》一书从孔子的出生以及成长开始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讲起,主要讲述他开创杏坛教育,招收弟子,广推“周礼、六艺”之道,周游列国</w:t>
      </w:r>
      <w:r>
        <w:rPr>
          <w:rFonts w:ascii="Times New Roman"/>
          <w:color w:val="000000"/>
          <w:spacing w:val="80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14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"/>
          <w:sz w:val="36"/>
        </w:rPr>
        <w:t>年,创立了以“仁”为核心的道德学说。暮年的孔子,因为抱负不能施展,开始编撰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《春秋》,他的言论以及与弟子们的对话也被编写成《论语》一书,千古传诵。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孔子是我们学习的榜样,他的很多举止行为都值得我们学习。从他初习周礼,</w:t>
      </w:r>
    </w:p>
    <w:p>
      <w:pPr>
        <w:framePr w:w="14689" w:x="2701" w:y="12820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到下定决心学习圣贤,造福于民,孔子的虚心好学、求实上进的精神深深感染着我。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我感受最深的是“寒窗学易”。由于孔子很小就失去了父亲,渐渐地,母亲没有能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力教导他了,就把他交给了外公。“一个下着大雪的冬天,孔子在雪地里一会儿原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地小跑、一会儿扎马凝神,一会儿又俯卧在地练双臂腕……”,读到这里,我想:“孔</w:t>
      </w:r>
    </w:p>
    <w:p>
      <w:pPr>
        <w:framePr w:w="14689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子才十岁呀!一个十岁的孩子在这样的天气里是怎么做到这些的?”带着疑问,我继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2pt;height:43pt;margin-top:437.1pt;margin-left:13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04" w:x="2701" w:y="20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"/>
          <w:sz w:val="36"/>
        </w:rPr>
        <w:t>续往下读。原来是孔子是在看《周易》的时候,有一些疑问,见外公在休息,由于天</w:t>
      </w:r>
    </w:p>
    <w:p>
      <w:pPr>
        <w:framePr w:w="14504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3"/>
          <w:sz w:val="36"/>
        </w:rPr>
        <w:t>气寒冷,于是就练武强身一下。从这里,我们看到了一个勤学好问,热爱学习,尊敬长</w:t>
      </w:r>
    </w:p>
    <w:p>
      <w:pPr>
        <w:framePr w:w="14504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辈的孔子。我想:“孔子真是勤奋啊!在这样冷的天气里也不休息,仍然在学习,而且</w:t>
      </w:r>
    </w:p>
    <w:p>
      <w:pPr>
        <w:framePr w:w="14504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遇到不懂的就虚心请教外公</w:t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5"/>
          <w:sz w:val="36"/>
        </w:rPr>
        <w:t>,怕[读后感</w:t>
      </w:r>
      <w:r>
        <w:rPr>
          <w:rFonts w:ascii="Times New Roman"/>
          <w:color w:val="000000"/>
          <w:spacing w:val="-61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:]打扰外公</w:t>
      </w:r>
      <w:r>
        <w:rPr>
          <w:rFonts w:ascii="Times New Roman"/>
          <w:color w:val="000000"/>
          <w:spacing w:val="-50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36"/>
        </w:rPr>
        <w:t>,又挤时间来强身健体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4"/>
          <w:sz w:val="36"/>
        </w:rPr>
        <w:t>,他的动</w:t>
      </w:r>
    </w:p>
    <w:p>
      <w:pPr>
        <w:framePr w:w="14504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力到底是什么?回首前文,其实孔子从那次“庙宇祭祀”之后就已经在心中扎下了</w:t>
      </w:r>
    </w:p>
    <w:p>
      <w:pPr>
        <w:framePr w:w="14504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学习礼道的决心啊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2"/>
          <w:sz w:val="36"/>
        </w:rPr>
        <w:t>!他宣传礼道,就是希望所有的国君都能用仁义德心治理天下</w:t>
      </w:r>
      <w:r>
        <w:rPr>
          <w:rFonts w:ascii="Times New Roman"/>
          <w:color w:val="000000"/>
          <w:spacing w:val="75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,</w:t>
      </w:r>
    </w:p>
    <w:p>
      <w:pPr>
        <w:framePr w:w="14504" w:x="2701" w:y="2073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一个孩子,小小年纪居然心怀天下,真让人佩服!</w:t>
      </w:r>
    </w:p>
    <w:p>
      <w:pPr>
        <w:framePr w:w="14574" w:x="2701" w:y="862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这篇故事中孔子的行为深深地感动了我,在生活中,我们也要从小树立人生的</w:t>
      </w:r>
    </w:p>
    <w:p>
      <w:pPr>
        <w:framePr w:w="14574" w:x="2701" w:y="862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3"/>
          <w:sz w:val="36"/>
        </w:rPr>
        <w:t>目标,遇到不懂的知识时,要虚心请教别人。另外,我们还要会利用时间,像孔子一样,</w:t>
      </w:r>
    </w:p>
    <w:p>
      <w:pPr>
        <w:framePr w:w="14574" w:x="2701" w:y="862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在有限的时间里做更多的事。</w:t>
      </w:r>
    </w:p>
    <w:p>
      <w:pPr>
        <w:framePr w:w="14327" w:x="2701" w:y="1143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1"/>
          <w:sz w:val="36"/>
        </w:rPr>
        <w:t>孔子的一生很坎坷,但是他从未停止学习的脚步。正所谓学无止境,我们也要</w:t>
      </w:r>
    </w:p>
    <w:p>
      <w:pPr>
        <w:framePr w:w="14327" w:x="2701" w:y="1143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像他一样,为了自己的梦想,虚心求学;为了美好的明天,勇往直前!</w:t>
      </w:r>
    </w:p>
    <w:p>
      <w:pPr>
        <w:framePr w:w="4554" w:x="2701" w:y="135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FF0000"/>
          <w:spacing w:val="0"/>
          <w:sz w:val="36"/>
        </w:rPr>
        <w:t>《孔子的故事》读书笔记</w:t>
      </w:r>
    </w:p>
    <w:p>
      <w:pPr>
        <w:framePr w:w="14150" w:x="2701" w:y="14692"/>
        <w:widowControl w:val="0"/>
        <w:autoSpaceDE w:val="0"/>
        <w:autoSpaceDN w:val="0"/>
        <w:spacing w:before="0" w:after="0" w:line="375" w:lineRule="exact"/>
        <w:ind w:left="72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寒假里，我读了一本书，书的名字叫——《孔子的故事》，这本书主要讲</w:t>
      </w:r>
    </w:p>
    <w:p>
      <w:pPr>
        <w:framePr w:w="14150" w:x="2701" w:y="14692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的是孔子。</w:t>
      </w:r>
    </w:p>
    <w:p>
      <w:pPr>
        <w:framePr w:w="14490" w:x="2701" w:y="16564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这本书的</w:t>
      </w:r>
      <w:r>
        <w:rPr>
          <w:rFonts w:ascii="Microsoft YaHei" w:hAnsi="Microsoft YaHei" w:cs="Microsoft YaHei"/>
          <w:color w:val="000000"/>
          <w:spacing w:val="0"/>
          <w:sz w:val="36"/>
        </w:rPr>
        <w:t xml:space="preserve">  </w:t>
      </w:r>
      <w:r>
        <w:rPr>
          <w:rFonts w:ascii="Microsoft YaHei" w:hAnsi="Microsoft YaHei" w:cs="Microsoft YaHei"/>
          <w:color w:val="000000"/>
          <w:spacing w:val="0"/>
          <w:sz w:val="36"/>
        </w:rPr>
        <w:t>是李长之，他是着名的诗人、翻译家、学者，孔子的思想对后</w:t>
      </w:r>
    </w:p>
    <w:p>
      <w:pPr>
        <w:framePr w:w="14490" w:x="2701" w:y="16564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世的中国影响很大，</w:t>
      </w:r>
      <w:r>
        <w:rPr>
          <w:rFonts w:ascii="Microsoft YaHei" w:hAnsi="Microsoft YaHei" w:cs="Microsoft YaHei"/>
          <w:color w:val="000000"/>
          <w:spacing w:val="-4"/>
          <w:sz w:val="36"/>
        </w:rPr>
        <w:t xml:space="preserve">  </w:t>
      </w:r>
      <w:r>
        <w:rPr>
          <w:rFonts w:ascii="Microsoft YaHei" w:hAnsi="Microsoft YaHei" w:cs="Microsoft YaHei"/>
          <w:color w:val="000000"/>
          <w:spacing w:val="-4"/>
          <w:sz w:val="36"/>
        </w:rPr>
        <w:t>李长之用最浅显而轻松的文字，把孔子一生的基本轮廓</w:t>
      </w:r>
    </w:p>
    <w:p>
      <w:pPr>
        <w:framePr w:w="14490" w:x="2701" w:y="16564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为我们生动的勾画出来了。</w:t>
      </w:r>
    </w:p>
    <w:p>
      <w:pPr>
        <w:framePr w:w="14490" w:x="2701" w:y="1937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孔子的祖先原是宋国的贵族，如果再往远里说，他们还是殷族的后代。孔子</w:t>
      </w:r>
    </w:p>
    <w:p>
      <w:pPr>
        <w:framePr w:w="14490" w:x="2701" w:y="193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的父亲叫纥，字叔梁，是鲁国一个职位不大的武官，他很有力气。孔子的母亲姓</w:t>
      </w:r>
    </w:p>
    <w:p>
      <w:pPr>
        <w:framePr w:w="14490" w:x="2701" w:y="193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颜，叫徵在。可不幸的是，孔子只有三岁，父亲便亡故了。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43pt;margin-top:671.1pt;margin-left:13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15" w:x="2701" w:y="207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2"/>
          <w:sz w:val="36"/>
        </w:rPr>
        <w:t>孔子很喜欢唱歌，他最满意的歌是：《韶》。他说：“我已经听到并看到最</w:t>
      </w:r>
    </w:p>
    <w:p>
      <w:pPr>
        <w:framePr w:w="14415" w:x="2701" w:y="20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好的了，再有其他音乐，我也不想享受了。”</w:t>
      </w:r>
    </w:p>
    <w:p>
      <w:pPr>
        <w:framePr w:w="14336" w:x="2701" w:y="3945"/>
        <w:widowControl w:val="0"/>
        <w:autoSpaceDE w:val="0"/>
        <w:autoSpaceDN w:val="0"/>
        <w:spacing w:before="0" w:after="0" w:line="375" w:lineRule="exact"/>
        <w:ind w:left="72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孔子大概在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30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6"/>
        </w:rPr>
        <w:t>岁的时候，收了第一批弟子，有：颜渊，他的父亲是颜路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;</w:t>
      </w:r>
    </w:p>
    <w:p>
      <w:pPr>
        <w:framePr w:w="14336" w:x="2701" w:y="394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子路，他只比孔子小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Microsoft YaHei"/>
          <w:color w:val="000000"/>
          <w:spacing w:val="0"/>
          <w:sz w:val="36"/>
        </w:rPr>
        <w:t>9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36"/>
        </w:rPr>
        <w:t>岁;范蠡;子贡……</w:t>
      </w:r>
    </w:p>
    <w:p>
      <w:pPr>
        <w:framePr w:w="14324" w:x="2701" w:y="581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公元前六世纪左右，世上几个古老的文明国家都呈现了灿烂的古代文化，而</w:t>
      </w:r>
    </w:p>
    <w:p>
      <w:pPr>
        <w:framePr w:w="14324" w:x="2701" w:y="5817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孔子就是中国灿烂文化的代表。</w:t>
      </w:r>
    </w:p>
    <w:p>
      <w:pPr>
        <w:framePr w:w="14490" w:x="2701" w:y="768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孔子是个教育家、思想家、是儒家学派的创始人。源远流长的中国文化，孔</w:t>
      </w:r>
    </w:p>
    <w:p>
      <w:pPr>
        <w:framePr w:w="14490" w:x="2701" w:y="768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子正是最早的、最重要的一个传播者。</w:t>
      </w:r>
    </w:p>
    <w:p>
      <w:pPr>
        <w:framePr w:w="14328" w:x="2701" w:y="956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这本书写了孔子的一生，很有意义，大家也买一本看看吧，会有意想不到的</w:t>
      </w:r>
    </w:p>
    <w:p>
      <w:pPr>
        <w:framePr w:w="14328" w:x="2701" w:y="956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收获哦!</w:t>
      </w:r>
    </w:p>
    <w:p>
      <w:pPr>
        <w:framePr w:w="4554" w:x="2701" w:y="1166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FF0000"/>
          <w:spacing w:val="0"/>
          <w:sz w:val="36"/>
        </w:rPr>
        <w:t>《孔子的故事》读书笔记</w:t>
      </w:r>
    </w:p>
    <w:p>
      <w:pPr>
        <w:framePr w:w="14490" w:x="2701" w:y="1282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一顶方帽，长长的胡须，一身简朴的衣服，双手拢在袖口里，这就是伟大的</w:t>
      </w:r>
    </w:p>
    <w:p>
      <w:pPr>
        <w:framePr w:w="14490" w:x="2701" w:y="1282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教育家、思想家、政治家孔子。</w:t>
      </w:r>
    </w:p>
    <w:p>
      <w:pPr>
        <w:framePr w:w="14490" w:x="2701" w:y="14692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5"/>
          <w:sz w:val="36"/>
        </w:rPr>
        <w:t>孔子谦虚、大胆、聪明、好学、勤奋。他三岁就没了父亲，十七岁没了母亲，</w:t>
      </w:r>
    </w:p>
    <w:p>
      <w:pPr>
        <w:framePr w:w="14490" w:x="2701" w:y="14692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常人恐怕只能变得孤僻和冷酷，但是他没有畏怯生存之危险和艰难，而是更加好</w:t>
      </w:r>
    </w:p>
    <w:p>
      <w:pPr>
        <w:framePr w:w="14490" w:x="2701" w:y="14692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学、勤奋，不懂就问。</w:t>
      </w:r>
    </w:p>
    <w:p>
      <w:pPr>
        <w:framePr w:w="14490" w:x="2701" w:y="1750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6"/>
          <w:sz w:val="36"/>
        </w:rPr>
        <w:t>孔子周游列国，希望在各国推行他的治国政策——“仁”。由于身处乱世，</w:t>
      </w:r>
    </w:p>
    <w:p>
      <w:pPr>
        <w:framePr w:w="14490" w:x="2701" w:y="17500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他主张的仁政没有施展，很多权贵嫉妒他的才能排挤他。经过一次次的碰壁，最</w:t>
      </w:r>
    </w:p>
    <w:p>
      <w:pPr>
        <w:framePr w:w="14490" w:x="2701" w:y="1750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终孔子回到了鲁国，专心从事教育事业。孔子一生历经磨难，然而他非常好学，</w:t>
      </w:r>
    </w:p>
    <w:p>
      <w:pPr>
        <w:framePr w:w="14490" w:x="2701" w:y="1750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终其一生从未停止过学习的脚步，即使自己已经成名，仍然“敏而好学，不耻下</w:t>
      </w:r>
    </w:p>
    <w:p>
      <w:pPr>
        <w:framePr w:w="14490" w:x="2701" w:y="1750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问”。这一点非常值得我学习，同时，为了推行自己的思想和治国之策，他百折</w:t>
      </w:r>
    </w:p>
    <w:p>
      <w:pPr>
        <w:framePr w:w="14490" w:x="2701" w:y="17500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不挠，勇往直前，不惜牺牲一切，直至暮年。这种为了实现自己的理想而顽强拼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43pt;margin-top:578.1pt;margin-left:131pt;mso-position-horizontal-relative:page;mso-position-vertical-relative:page;position:absolute;z-index:-25165824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80" w:x="2701" w:y="20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搏、乐观向上的精神同样值得我们用心学习。</w:t>
      </w:r>
    </w:p>
    <w:p>
      <w:pPr>
        <w:framePr w:w="14490" w:x="2701" w:y="300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令我敬佩的还有孔子的谦虚，在故事《两小儿辩日》中就体现了出来，当时</w:t>
      </w:r>
    </w:p>
    <w:p>
      <w:pPr>
        <w:framePr w:w="14490" w:x="2701" w:y="300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孔子听了两个小孩儿的话后，仔细想了又想，觉得两个孩子的话都很有道理，但</w:t>
      </w:r>
    </w:p>
    <w:p>
      <w:pPr>
        <w:framePr w:w="14490" w:x="2701" w:y="300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他自己也不知道正确答案，于是，他没有不懂装懂，而是对两个孩子说“两位小</w:t>
      </w:r>
    </w:p>
    <w:p>
      <w:pPr>
        <w:framePr w:w="14490" w:x="2701" w:y="300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朋友，其实这个问题的答案我也不知道！你们让我回去想想吧！”孔子就是这样</w:t>
      </w:r>
    </w:p>
    <w:p>
      <w:pPr>
        <w:framePr w:w="14490" w:x="2701" w:y="300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的谦虚，没有不懂装懂，他这样的好习惯在现实生活中没有几个人能做到。这让</w:t>
      </w:r>
    </w:p>
    <w:p>
      <w:pPr>
        <w:framePr w:w="14490" w:x="2701" w:y="3009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我想起了他的一句名言：“知之为知之，不知为不知，是知也。”正因为这样，</w:t>
      </w:r>
    </w:p>
    <w:p>
      <w:pPr>
        <w:framePr w:w="14490" w:x="2701" w:y="300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孔子学到了更多的知识，开阔了眼界，使自己变得更加博学，最终成为伟大的教</w:t>
      </w:r>
    </w:p>
    <w:p>
      <w:pPr>
        <w:framePr w:w="14490" w:x="2701" w:y="300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育家、思想家、政治家。</w:t>
      </w:r>
    </w:p>
    <w:p>
      <w:pPr>
        <w:framePr w:w="14490" w:x="2701" w:y="1049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在我们的生活中，不正是需要这种执着和坚持吗？但事实上，有些人做一件</w:t>
      </w:r>
    </w:p>
    <w:p>
      <w:pPr>
        <w:framePr w:w="14490" w:x="2701" w:y="10497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事，总是只要做了就行了，从来没有想过把一件事做精、做细，完全不去思考与</w:t>
      </w:r>
    </w:p>
    <w:p>
      <w:pPr>
        <w:framePr w:w="14490" w:x="2701" w:y="10497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挖掘事物的深层含意。生活中，缺少的就是能把一件事做精、做巧、做细的人，</w:t>
      </w:r>
    </w:p>
    <w:p>
      <w:pPr>
        <w:framePr w:w="14490" w:x="2701" w:y="10497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不论是大事还是小事，都能从中看出一个人将来的成功与否。如果一个人，对待</w:t>
      </w:r>
    </w:p>
    <w:p>
      <w:pPr>
        <w:framePr w:w="14490" w:x="2701" w:y="10497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4"/>
          <w:sz w:val="36"/>
        </w:rPr>
        <w:t>任何事都能一丝不苟地完成，认真地对待每一件小事。这样的人，何愁不会成功</w:t>
      </w:r>
    </w:p>
    <w:p>
      <w:pPr>
        <w:framePr w:w="14490" w:x="2701" w:y="10497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呢？</w:t>
      </w:r>
    </w:p>
    <w:p>
      <w:pPr>
        <w:framePr w:w="14490" w:x="2701" w:y="16114"/>
        <w:widowControl w:val="0"/>
        <w:autoSpaceDE w:val="0"/>
        <w:autoSpaceDN w:val="0"/>
        <w:spacing w:before="0" w:after="0" w:line="375" w:lineRule="exact"/>
        <w:ind w:left="67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3"/>
          <w:sz w:val="36"/>
        </w:rPr>
        <w:t>《孔子的故事》这本书给了我一次灵魂的洗礼，我永远不会忘记这本书给予</w:t>
      </w:r>
    </w:p>
    <w:p>
      <w:pPr>
        <w:framePr w:w="14490" w:x="2701" w:y="16114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-1"/>
          <w:sz w:val="36"/>
        </w:rPr>
        <w:t>我的教诲：“把小事做到极致，把小事做成经典。”我们要从身边做起，做好每</w:t>
      </w:r>
    </w:p>
    <w:p>
      <w:pPr>
        <w:framePr w:w="14490" w:x="2701" w:y="16114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color w:val="000000"/>
          <w:spacing w:val="0"/>
          <w:sz w:val="36"/>
        </w:rPr>
        <w:t>一件事，做最好的自己！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588769B-F541-4F2A-8E9E-2CD9482C477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F1583B2-AAAD-447D-8948-F50AE98FE57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E4CAD7D5-C1D4-4168-BA43-A88F5472B4D6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84F143D-7AF0-4ACE-8943-45F9EB674F83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680142A9-727C-4B25-8CB0-3CC93D8DC39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152</Words>
  <Characters>3849</Characters>
  <Application>Microsoft Office Word</Application>
  <DocSecurity>0</DocSecurity>
  <Lines>127</Lines>
  <Paragraphs>127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2023-02-06T20:45:27Z</dcterms:created>
  <dcterms:modified xsi:type="dcterms:W3CDTF">2023-02-06T20:45:27Z</dcterms:modified>
</cp:coreProperties>
</file>