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_Toc415143481"/>
      <w:bookmarkStart w:id="2" w:name="_Toc418070112"/>
      <w:bookmarkStart w:id="3" w:name="_Toc517262917"/>
      <w:bookmarkStart w:id="4" w:name="_Toc438987549"/>
      <w:bookmarkStart w:id="5" w:name="OLE_LINK24"/>
      <w:bookmarkStart w:id="6" w:name="OLE_LINK15"/>
      <w:bookmarkStart w:id="7" w:name="_Toc481801204"/>
      <w:bookmarkStart w:id="8" w:name="OLE_LINK13"/>
      <w:bookmarkStart w:id="9" w:name="OLE_LINK39"/>
      <w:bookmarkStart w:id="10" w:name="_Hlk23501351"/>
      <w:bookmarkStart w:id="11" w:name="_Toc453597319"/>
      <w:bookmarkStart w:id="12" w:name="_Toc415142861"/>
      <w:bookmarkStart w:id="13" w:name="_Toc415818939"/>
      <w:r>
        <w:rPr>
          <w:sz w:val="24"/>
        </w:rPr>
        <mc:AlternateContent>
          <mc:Choice Requires="wps">
            <w:drawing>
              <wp:anchor distT="0" distB="0" distL="114300" distR="114300" simplePos="0" relativeHeight="251661312" behindDoc="0" locked="0" layoutInCell="1" allowOverlap="1">
                <wp:simplePos x="0" y="0"/>
                <wp:positionH relativeFrom="column">
                  <wp:posOffset>-29210</wp:posOffset>
                </wp:positionH>
                <wp:positionV relativeFrom="paragraph">
                  <wp:posOffset>1460500</wp:posOffset>
                </wp:positionV>
                <wp:extent cx="6174105" cy="2107565"/>
                <wp:effectExtent l="0" t="0" r="17145" b="6985"/>
                <wp:wrapNone/>
                <wp:docPr id="56" name="文本框 56"/>
                <wp:cNvGraphicFramePr/>
                <a:graphic xmlns:a="http://schemas.openxmlformats.org/drawingml/2006/main">
                  <a:graphicData uri="http://schemas.microsoft.com/office/word/2010/wordprocessingShape">
                    <wps:wsp>
                      <wps:cNvSpPr txBox="1"/>
                      <wps:spPr>
                        <a:xfrm>
                          <a:off x="1651635" y="2068195"/>
                          <a:ext cx="6174105" cy="21075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2024年中国单芯光伏线缆行业研究报告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pt;margin-top:115pt;height:165.95pt;width:486.15pt;z-index:251661312;mso-width-relative:page;mso-height-relative:page;" fillcolor="#FFFFFF [3201]" filled="t" stroked="f" coordsize="21600,21600" o:gfxdata="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YB7&#10;DtUAAAAKAQAADwAAAAAAAAABACAAAAAiAAAAZHJzL2Rvd25yZXYueG1sUEsBAhQAFAAAAAgAh07i&#10;QI2xKFNeAgAAngQAAA4AAAAAAAAAAQAgAAAAJAEAAGRycy9lMm9Eb2MueG1sUEsFBgAAAAAGAAYA&#10;WQEAAPQFA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2024年中国单芯光伏线缆行业研究报告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【报告篇幅】：87</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【报告图表数】：90</w:t>
      </w:r>
    </w:p>
    <w:p>
      <w:pPr>
        <w:pStyle w:val="145"/>
        <w:numPr>
          <w:ilvl w:val="0"/>
          <w:numId w:val="0"/>
        </w:numPr>
        <w:rPr>
          <w:rFonts w:hint="eastAsia" w:ascii="宋体" w:hAnsi="宋体" w:eastAsia="宋体" w:cs="宋体"/>
          <w:sz w:val="24"/>
          <w:szCs w:val="24"/>
          <w:lang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芯光伏线缆是一种用于太阳能光伏发电系统的电缆，由一个单独的导体组成。它们被设计用于连接光伏组件（太阳能电池板）与光伏逆变器或其他系统组件，传输太阳能电池板产生的直流电能。单芯光伏线缆通常采用铜或铝作为导体材料，用聚乙烯（PE）或交联聚乙烯（XLPE）绝缘材料包裹导体。单芯光伏线缆通具有阻燃性能、耐老化性能，在太阳能光伏发电系统中起着重要的作用。</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2023年中国单芯光伏线缆市场销售收入达到了 万元，预计2030年可以达到 万元，2024-2030期间年复合增长率(CAGR)为 %。本研究项目旨在梳理单芯光伏线缆领域产品系列，洞悉行业特点、市场存量空间及增量空间，并结合市场发展前景判断单芯光伏线缆领域内各类竞争者所处地位。</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中国市场核心厂商包括Kris-Tech Wire、Allied Wire &amp; Cable、Helukabel、Service Wire、Alpha Wire等，按收入计，2023年中国市场前三大厂商占有大约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从产品产品类型方面来看，铝导体占有重要地位，预计2030年份额将达到 %。同时就应用来看，接地太阳能电池板在2023年份额大约是 %，未来几年（2024-2029）年度复合增长率CAGR大约为 %。</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单芯光伏线缆的生产、消费及进出口情况，重点关注在中国市场扮演重要角色的全球及本土单芯光伏线缆生产商，呈现这些厂商在中国市场的单芯光伏线缆销量、收入、价格、毛利率、市场份额等关键指标。此外，针对单芯光伏线缆产品本身的细分增长情况，如不同单芯光伏线缆产品类型、价格、销量、收入，不同应用单芯光伏线缆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本文主要包括单芯光伏线缆生产商如下：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Kris-Tech Wire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Allied Wire &amp; Cable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Helukabel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Service Wire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Alpha Wire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无锡三钧能源科技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广东中德电缆</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海光新能</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无锡电缆厂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津达线缆集团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安徽万邦特种电缆</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上海光亨电缆</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安徽安盛特种电缆</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铝导体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铜导体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接地太阳能电池板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未接地太阳能电池板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第2章：中国市场单芯光伏线缆主要厂商（品牌）竞争分析，主要包括单芯光伏线缆销量、收入、市场份额、价格、产地及行业集中度分析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第3章：中国市场单芯光伏线缆主要厂商（品牌）基本情况介绍，包括公司简介、单芯光伏线缆产品型号、销量、价格、收入及最新动态等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第4章：中国不同产品类型单芯光伏线缆销量、收入、价格及份额等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第5章：中国不同应用单芯光伏线缆销量、收入、价格及份额等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第8章：中国本土单芯光伏线缆生产情况分析，及中国市场单芯光伏线缆进出口情况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市场空间：中国单芯光伏线缆行业市场规模情况如何？未来增长情况如何？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产业链情况：中国单芯光伏线缆厂商所在产业链构成是怎样？未来格局会如何演化？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厂商分析：全球单芯光伏线缆领先企业是谁？企业情况怎样？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单芯光伏线缆市场概述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按照不同产品类型，单芯光伏线缆主要可以分为如下几个类别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中国不同产品类型单芯光伏线缆增长趋势2019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铝导体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铜导体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从不同应用，单芯光伏线缆主要包括如下几个方面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中国不同应用单芯光伏线缆增长趋势2019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接地太阳能电池板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未接地太阳能电池板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中国单芯光伏线缆发展现状及未来趋势（2019-2030）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中国市场单芯光伏线缆收入及增长率（2019-2030）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中国市场单芯光伏线缆销量及增长率（2019-2030）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中国市场主要单芯光伏线缆厂商分析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中国市场主要厂商单芯光伏线缆销量及市场占有率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中国市场主要厂商单芯光伏线缆销量（2019-2024）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中国市场主要厂商单芯光伏线缆销量市场份额（2019-2024）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中国市场主要厂商单芯光伏线缆收入及市场占有率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中国市场主要厂商单芯光伏线缆收入（2019-2024）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中国市场主要厂商单芯光伏线缆收入市场份额（2019-2024）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2023年中国市场主要厂商单芯光伏线缆收入排名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中国市场主要厂商单芯光伏线缆价格（2019-2024）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中国市场主要厂商单芯光伏线缆总部及产地分布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中国市场主要厂商成立时间及单芯光伏线缆商业化日期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中国市场主要厂商单芯光伏线缆产品类型及应用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单芯光伏线缆行业集中度、竞争程度分析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2.7.1 单芯光伏线缆行业集中度分析：2023年中国Top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2.7.2 中国市场单芯光伏线缆第一梯队、第二梯队和第三梯队厂商（品牌）及2023年市场份额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Kris-Tech Wire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Kris-Tech Wire基本信息、单芯光伏线缆生产基地、总部、竞争对手及市场地位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Kris-Tech Wire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Kris-Tech Wire在中国市场单芯光伏线缆销量、收入、价格及毛利率（2019-2024）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Kris-Tech Wire公司简介及主要业务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Kris-Tech Wire企业最新动态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Allied Wire &amp; Cable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Allied Wire &amp; Cable基本信息、单芯光伏线缆生产基地、总部、竞争对手及市场地位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Allied Wire &amp; Cable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Allied Wire &amp; Cable在中国市场单芯光伏线缆销量、收入、价格及毛利率（2019-2024）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Allied Wire &amp; Cable公司简介及主要业务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Allied Wire &amp; Cable企业最新动态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Helukabel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Helukabel基本信息、单芯光伏线缆生产基地、总部、竞争对手及市场地位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Helukabel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Helukabel在中国市场单芯光伏线缆销量、收入、价格及毛利率（2019-2024）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Helukabel公司简介及主要业务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Helukabel企业最新动态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Service Wire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Service Wire基本信息、单芯光伏线缆生产基地、总部、竞争对手及市场地位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Service Wire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Service Wire在中国市场单芯光伏线缆销量、收入、价格及毛利率（2019-2024）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Service Wire公司简介及主要业务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Service Wire企业最新动态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Alpha Wire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Alpha Wire基本信息、单芯光伏线缆生产基地、总部、竞争对手及市场地位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Alpha Wire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Alpha Wire在中国市场单芯光伏线缆销量、收入、价格及毛利率（2019-2024）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Alpha Wire公司简介及主要业务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Alpha Wire企业最新动态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无锡三钧能源科技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无锡三钧能源科技基本信息、单芯光伏线缆生产基地、总部、竞争对手及市场地位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无锡三钧能源科技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无锡三钧能源科技在中国市场单芯光伏线缆销量、收入、价格及毛利率（2019-2024）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无锡三钧能源科技公司简介及主要业务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无锡三钧能源科技企业最新动态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广东中德电缆</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广东中德电缆基本信息、单芯光伏线缆生产基地、总部、竞争对手及市场地位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广东中德电缆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广东中德电缆在中国市场单芯光伏线缆销量、收入、价格及毛利率（2019-2024）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广东中德电缆公司简介及主要业务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广东中德电缆企业最新动态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海光新能</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海光新能基本信息、单芯光伏线缆生产基地、总部、竞争对手及市场地位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海光新能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海光新能在中国市场单芯光伏线缆销量、收入、价格及毛利率（2019-2024）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海光新能公司简介及主要业务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海光新能企业最新动态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无锡电缆厂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无锡电缆厂基本信息、单芯光伏线缆生产基地、总部、竞争对手及市场地位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无锡电缆厂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无锡电缆厂在中国市场单芯光伏线缆销量、收入、价格及毛利率（2019-2024）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无锡电缆厂公司简介及主要业务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无锡电缆厂企业最新动态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津达线缆集团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津达线缆集团基本信息、单芯光伏线缆生产基地、总部、竞争对手及市场地位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津达线缆集团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津达线缆集团在中国市场单芯光伏线缆销量、收入、价格及毛利率（2019-2024）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津达线缆集团公司简介及主要业务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津达线缆集团企业最新动态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安徽万邦特种电缆</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安徽万邦特种电缆基本信息、单芯光伏线缆生产基地、总部、竞争对手及市场地位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安徽万邦特种电缆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安徽万邦特种电缆在中国市场单芯光伏线缆销量、收入、价格及毛利率（2019-2024）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安徽万邦特种电缆公司简介及主要业务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安徽万邦特种电缆企业最新动态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上海光亨电缆</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上海光亨电缆基本信息、单芯光伏线缆生产基地、总部、竞争对手及市场地位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上海光亨电缆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上海光亨电缆在中国市场单芯光伏线缆销量、收入、价格及毛利率（2019-2024）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上海光亨电缆公司简介及主要业务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上海光亨电缆企业最新动态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安徽安盛特种电缆</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安徽安盛特种电缆基本信息、单芯光伏线缆生产基地、总部、竞争对手及市场地位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安徽安盛特种电缆 单芯光伏线缆产品规格、参数及市场应用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安徽安盛特种电缆在中国市场单芯光伏线缆销量、收入、价格及毛利率（2019-2024）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安徽安盛特种电缆公司简介及主要业务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3.13.5 安徽安盛特种电缆企业最新动态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不同产品类型单芯光伏线缆分析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中国市场不同产品类型单芯光伏线缆销量（2019-2030）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中国市场不同产品类型单芯光伏线缆销量及市场份额（2019-2024）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中国市场不同产品类型单芯光伏线缆销量预测（2025-2030）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中国市场不同产品类型单芯光伏线缆规模（2019-2030）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中国市场不同产品类型单芯光伏线缆规模及市场份额（2019-2024）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中国市场不同产品类型单芯光伏线缆规模预测（2025-2030）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中国市场不同产品类型单芯光伏线缆价格走势（2019-2030）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不同应用单芯光伏线缆分析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中国市场不同应用单芯光伏线缆销量（2019-2030）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中国市场不同应用单芯光伏线缆销量及市场份额（2019-2024）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中国市场不同应用单芯光伏线缆销量预测（2025-2030）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中国市场不同应用单芯光伏线缆规模（2019-2030）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中国市场不同应用单芯光伏线缆规模及市场份额（2019-2024）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中国市场不同应用单芯光伏线缆规模预测（2025-2030）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中国市场不同应用单芯光伏线缆价格走势（2019-2030）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单芯光伏线缆行业发展分析---发展趋势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单芯光伏线缆行业发展分析---厂商壁垒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单芯光伏线缆行业发展分析---驱动因素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单芯光伏线缆行业发展分析---制约因素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单芯光伏线缆中国企业SWOT分析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单芯光伏线缆行业发展分析---行业政策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单芯光伏线缆行业产业链简介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单芯光伏线缆产业链分析-上游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单芯光伏线缆产业链分析-中游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单芯光伏线缆产业链分析-下游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单芯光伏线缆行业采购模式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单芯光伏线缆行业生产模式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单芯光伏线缆行业销售模式及销售渠道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中国本土单芯光伏线缆产能、产量分析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中国单芯光伏线缆供需现状及预测（2019-2030）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中国单芯光伏线缆产能、产量、产能利用率及发展趋势（2019-2030）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中国单芯光伏线缆产量、市场需求量及发展趋势（2019-2030）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中国单芯光伏线缆进出口分析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中国市场单芯光伏线缆主要进口来源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中国市场单芯光伏线缆主要出口目的地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pStyle w:val="145"/>
        <w:numPr>
          <w:ilvl w:val="0"/>
          <w:numId w:val="0"/>
        </w:numPr>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6F8"/>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3A1"/>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C537B"/>
    <w:rsid w:val="039F62FF"/>
    <w:rsid w:val="03C52CBC"/>
    <w:rsid w:val="03C816C2"/>
    <w:rsid w:val="03DA2C61"/>
    <w:rsid w:val="03DA73DE"/>
    <w:rsid w:val="03ED05FD"/>
    <w:rsid w:val="04210E57"/>
    <w:rsid w:val="042F016D"/>
    <w:rsid w:val="04467D92"/>
    <w:rsid w:val="04641540"/>
    <w:rsid w:val="047D246A"/>
    <w:rsid w:val="047F596D"/>
    <w:rsid w:val="048765FD"/>
    <w:rsid w:val="04AE64BD"/>
    <w:rsid w:val="04B403C6"/>
    <w:rsid w:val="04B86DCC"/>
    <w:rsid w:val="04B96A4C"/>
    <w:rsid w:val="04E35692"/>
    <w:rsid w:val="050A5551"/>
    <w:rsid w:val="050B6856"/>
    <w:rsid w:val="05405A2B"/>
    <w:rsid w:val="055B78DA"/>
    <w:rsid w:val="058938A1"/>
    <w:rsid w:val="05906AAF"/>
    <w:rsid w:val="059D0343"/>
    <w:rsid w:val="059F3847"/>
    <w:rsid w:val="05B47F69"/>
    <w:rsid w:val="05BD667A"/>
    <w:rsid w:val="05DD2580"/>
    <w:rsid w:val="05DF20B2"/>
    <w:rsid w:val="06262826"/>
    <w:rsid w:val="062A122C"/>
    <w:rsid w:val="064B395F"/>
    <w:rsid w:val="064B71E3"/>
    <w:rsid w:val="065964F8"/>
    <w:rsid w:val="065D2980"/>
    <w:rsid w:val="068E314F"/>
    <w:rsid w:val="06A2436E"/>
    <w:rsid w:val="06A607F6"/>
    <w:rsid w:val="06B1240A"/>
    <w:rsid w:val="06BF1720"/>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313B80"/>
    <w:rsid w:val="086055C9"/>
    <w:rsid w:val="086D0162"/>
    <w:rsid w:val="08A15138"/>
    <w:rsid w:val="08C3786B"/>
    <w:rsid w:val="08E510A5"/>
    <w:rsid w:val="08F700C6"/>
    <w:rsid w:val="08F97D45"/>
    <w:rsid w:val="090C47E8"/>
    <w:rsid w:val="09153DF2"/>
    <w:rsid w:val="09175198"/>
    <w:rsid w:val="09210F0A"/>
    <w:rsid w:val="094F6556"/>
    <w:rsid w:val="095C586C"/>
    <w:rsid w:val="09735491"/>
    <w:rsid w:val="09A76BE4"/>
    <w:rsid w:val="09B40479"/>
    <w:rsid w:val="09B74C81"/>
    <w:rsid w:val="09C56195"/>
    <w:rsid w:val="09DE4B40"/>
    <w:rsid w:val="09E15AC5"/>
    <w:rsid w:val="0A164C9A"/>
    <w:rsid w:val="0A2C26C1"/>
    <w:rsid w:val="0A320D47"/>
    <w:rsid w:val="0A33204C"/>
    <w:rsid w:val="0A413560"/>
    <w:rsid w:val="0A5B1F0B"/>
    <w:rsid w:val="0A631516"/>
    <w:rsid w:val="0A80214B"/>
    <w:rsid w:val="0A8C015C"/>
    <w:rsid w:val="0A904964"/>
    <w:rsid w:val="0A9D03F6"/>
    <w:rsid w:val="0AD61855"/>
    <w:rsid w:val="0AE30B6B"/>
    <w:rsid w:val="0AFE2A19"/>
    <w:rsid w:val="0AFE7196"/>
    <w:rsid w:val="0B1A3243"/>
    <w:rsid w:val="0B1C6746"/>
    <w:rsid w:val="0B591E2E"/>
    <w:rsid w:val="0B676BC5"/>
    <w:rsid w:val="0B871679"/>
    <w:rsid w:val="0BE3650F"/>
    <w:rsid w:val="0BF132A6"/>
    <w:rsid w:val="0BF51CAC"/>
    <w:rsid w:val="0C1C1B6C"/>
    <w:rsid w:val="0C234D7A"/>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47C3"/>
    <w:rsid w:val="0CEC69C1"/>
    <w:rsid w:val="0CFA155A"/>
    <w:rsid w:val="0D1235DE"/>
    <w:rsid w:val="0D126C01"/>
    <w:rsid w:val="0D130DFF"/>
    <w:rsid w:val="0D223618"/>
    <w:rsid w:val="0D26201E"/>
    <w:rsid w:val="0D292FA3"/>
    <w:rsid w:val="0D2A42A8"/>
    <w:rsid w:val="0D2C77AB"/>
    <w:rsid w:val="0D352639"/>
    <w:rsid w:val="0D4528D3"/>
    <w:rsid w:val="0D4C225E"/>
    <w:rsid w:val="0D870DB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0FFE504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9F6DD2"/>
    <w:rsid w:val="10A04854"/>
    <w:rsid w:val="10AF15EB"/>
    <w:rsid w:val="10CB0F1B"/>
    <w:rsid w:val="10EA5F4D"/>
    <w:rsid w:val="10ED1E5C"/>
    <w:rsid w:val="11082F7E"/>
    <w:rsid w:val="110A1D05"/>
    <w:rsid w:val="111D76A0"/>
    <w:rsid w:val="11223B28"/>
    <w:rsid w:val="112829DC"/>
    <w:rsid w:val="113605CA"/>
    <w:rsid w:val="11616E90"/>
    <w:rsid w:val="11647E15"/>
    <w:rsid w:val="118A2253"/>
    <w:rsid w:val="11930964"/>
    <w:rsid w:val="119A02EF"/>
    <w:rsid w:val="11A46680"/>
    <w:rsid w:val="11AB600B"/>
    <w:rsid w:val="11D129C7"/>
    <w:rsid w:val="11DB0D58"/>
    <w:rsid w:val="11F2677F"/>
    <w:rsid w:val="121421B7"/>
    <w:rsid w:val="12452986"/>
    <w:rsid w:val="12781EDB"/>
    <w:rsid w:val="12920887"/>
    <w:rsid w:val="12A20B21"/>
    <w:rsid w:val="12A32D1F"/>
    <w:rsid w:val="12B20DBB"/>
    <w:rsid w:val="12B442BF"/>
    <w:rsid w:val="12C17D51"/>
    <w:rsid w:val="12CE4E68"/>
    <w:rsid w:val="12D2386F"/>
    <w:rsid w:val="12F52B2A"/>
    <w:rsid w:val="12F64D28"/>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C781F"/>
    <w:rsid w:val="15AF07A4"/>
    <w:rsid w:val="15D64DE0"/>
    <w:rsid w:val="15FA1B1D"/>
    <w:rsid w:val="160F4041"/>
    <w:rsid w:val="161B2052"/>
    <w:rsid w:val="161C3356"/>
    <w:rsid w:val="161D5555"/>
    <w:rsid w:val="161E2FD6"/>
    <w:rsid w:val="161E3C8B"/>
    <w:rsid w:val="16414490"/>
    <w:rsid w:val="16635CC9"/>
    <w:rsid w:val="166C0B57"/>
    <w:rsid w:val="16722A60"/>
    <w:rsid w:val="168461FE"/>
    <w:rsid w:val="16B36D4D"/>
    <w:rsid w:val="16E06917"/>
    <w:rsid w:val="170809D5"/>
    <w:rsid w:val="170B51DD"/>
    <w:rsid w:val="171325EA"/>
    <w:rsid w:val="17263809"/>
    <w:rsid w:val="17356021"/>
    <w:rsid w:val="1744663C"/>
    <w:rsid w:val="174775C1"/>
    <w:rsid w:val="176410EF"/>
    <w:rsid w:val="17650D6F"/>
    <w:rsid w:val="1777230E"/>
    <w:rsid w:val="17826121"/>
    <w:rsid w:val="178B572B"/>
    <w:rsid w:val="17943E3D"/>
    <w:rsid w:val="17BF5F86"/>
    <w:rsid w:val="17EC7D4E"/>
    <w:rsid w:val="18052E77"/>
    <w:rsid w:val="18147C0E"/>
    <w:rsid w:val="181C2A9C"/>
    <w:rsid w:val="182A5635"/>
    <w:rsid w:val="182B7833"/>
    <w:rsid w:val="184461DF"/>
    <w:rsid w:val="185E6D88"/>
    <w:rsid w:val="18856C48"/>
    <w:rsid w:val="18C809B6"/>
    <w:rsid w:val="18DB5458"/>
    <w:rsid w:val="1906049B"/>
    <w:rsid w:val="191861B7"/>
    <w:rsid w:val="19216AC6"/>
    <w:rsid w:val="192432CE"/>
    <w:rsid w:val="19420680"/>
    <w:rsid w:val="19430300"/>
    <w:rsid w:val="19505417"/>
    <w:rsid w:val="196E49C7"/>
    <w:rsid w:val="197444C3"/>
    <w:rsid w:val="198432E8"/>
    <w:rsid w:val="198B64F6"/>
    <w:rsid w:val="19A838A8"/>
    <w:rsid w:val="19B418B8"/>
    <w:rsid w:val="19BD4746"/>
    <w:rsid w:val="19BD7FCA"/>
    <w:rsid w:val="19C575D4"/>
    <w:rsid w:val="19D133E7"/>
    <w:rsid w:val="19E67B09"/>
    <w:rsid w:val="19FD2FB1"/>
    <w:rsid w:val="1A065E3F"/>
    <w:rsid w:val="1A0A00C9"/>
    <w:rsid w:val="1A184E60"/>
    <w:rsid w:val="1A1E34E6"/>
    <w:rsid w:val="1A281877"/>
    <w:rsid w:val="1A2972F9"/>
    <w:rsid w:val="1A302507"/>
    <w:rsid w:val="1A3A7593"/>
    <w:rsid w:val="1A6900E2"/>
    <w:rsid w:val="1A7D4B85"/>
    <w:rsid w:val="1A8E28A0"/>
    <w:rsid w:val="1A930F26"/>
    <w:rsid w:val="1A9A08B1"/>
    <w:rsid w:val="1AE01026"/>
    <w:rsid w:val="1AE532AF"/>
    <w:rsid w:val="1B061265"/>
    <w:rsid w:val="1B1E3089"/>
    <w:rsid w:val="1B2C5C22"/>
    <w:rsid w:val="1B415BC7"/>
    <w:rsid w:val="1B693508"/>
    <w:rsid w:val="1B6E410D"/>
    <w:rsid w:val="1B715091"/>
    <w:rsid w:val="1B7C6CA6"/>
    <w:rsid w:val="1BA210E4"/>
    <w:rsid w:val="1BA24967"/>
    <w:rsid w:val="1BD141B1"/>
    <w:rsid w:val="1BD702B9"/>
    <w:rsid w:val="1BD9703F"/>
    <w:rsid w:val="1BF06C65"/>
    <w:rsid w:val="1C082FBD"/>
    <w:rsid w:val="1C274BC0"/>
    <w:rsid w:val="1C4231EC"/>
    <w:rsid w:val="1C4C3AFB"/>
    <w:rsid w:val="1C4D157D"/>
    <w:rsid w:val="1C4D377B"/>
    <w:rsid w:val="1C5A0892"/>
    <w:rsid w:val="1C7601C2"/>
    <w:rsid w:val="1C8474D8"/>
    <w:rsid w:val="1C8D7DE8"/>
    <w:rsid w:val="1C8E59B3"/>
    <w:rsid w:val="1CB26D23"/>
    <w:rsid w:val="1CB966AD"/>
    <w:rsid w:val="1CBB7632"/>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AB48DF"/>
    <w:rsid w:val="1EEF62CD"/>
    <w:rsid w:val="1F31003B"/>
    <w:rsid w:val="1F3F2BD4"/>
    <w:rsid w:val="1F5F1E04"/>
    <w:rsid w:val="1F6A5C17"/>
    <w:rsid w:val="1F6D241E"/>
    <w:rsid w:val="1F905E56"/>
    <w:rsid w:val="1F990CE4"/>
    <w:rsid w:val="1FDE39D7"/>
    <w:rsid w:val="1FE60DE3"/>
    <w:rsid w:val="20151933"/>
    <w:rsid w:val="201A2537"/>
    <w:rsid w:val="202E11D8"/>
    <w:rsid w:val="20327BDE"/>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4467A1"/>
    <w:rsid w:val="215B63C6"/>
    <w:rsid w:val="216215D5"/>
    <w:rsid w:val="216B0BDF"/>
    <w:rsid w:val="217C217E"/>
    <w:rsid w:val="218E591C"/>
    <w:rsid w:val="21900E1F"/>
    <w:rsid w:val="219707AA"/>
    <w:rsid w:val="21A458C1"/>
    <w:rsid w:val="21A842C7"/>
    <w:rsid w:val="21AD61D1"/>
    <w:rsid w:val="21C42573"/>
    <w:rsid w:val="21D71593"/>
    <w:rsid w:val="21E872AF"/>
    <w:rsid w:val="21F71AC8"/>
    <w:rsid w:val="221200F3"/>
    <w:rsid w:val="221B6805"/>
    <w:rsid w:val="2237702E"/>
    <w:rsid w:val="224E6C54"/>
    <w:rsid w:val="229E7CD7"/>
    <w:rsid w:val="229F5759"/>
    <w:rsid w:val="22CE62A8"/>
    <w:rsid w:val="22D20532"/>
    <w:rsid w:val="22D71136"/>
    <w:rsid w:val="23133519"/>
    <w:rsid w:val="23325FCD"/>
    <w:rsid w:val="23462A6F"/>
    <w:rsid w:val="23520A80"/>
    <w:rsid w:val="2364201F"/>
    <w:rsid w:val="236D70AB"/>
    <w:rsid w:val="237F2849"/>
    <w:rsid w:val="23DC09E4"/>
    <w:rsid w:val="23DF60E5"/>
    <w:rsid w:val="24215C55"/>
    <w:rsid w:val="24346E74"/>
    <w:rsid w:val="24356AF4"/>
    <w:rsid w:val="243B67FF"/>
    <w:rsid w:val="246B4DD0"/>
    <w:rsid w:val="24710ED7"/>
    <w:rsid w:val="247F3A70"/>
    <w:rsid w:val="24986B99"/>
    <w:rsid w:val="24A600AD"/>
    <w:rsid w:val="24B66149"/>
    <w:rsid w:val="24D25A79"/>
    <w:rsid w:val="24ED40A4"/>
    <w:rsid w:val="24F14CA9"/>
    <w:rsid w:val="250E67D7"/>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E4095C"/>
    <w:rsid w:val="26F7797C"/>
    <w:rsid w:val="26FE1506"/>
    <w:rsid w:val="27054714"/>
    <w:rsid w:val="27081E15"/>
    <w:rsid w:val="271E783C"/>
    <w:rsid w:val="272D45D3"/>
    <w:rsid w:val="27312FD9"/>
    <w:rsid w:val="27372964"/>
    <w:rsid w:val="273F7D71"/>
    <w:rsid w:val="2781405D"/>
    <w:rsid w:val="27DC5671"/>
    <w:rsid w:val="28210363"/>
    <w:rsid w:val="28287CEE"/>
    <w:rsid w:val="28696559"/>
    <w:rsid w:val="286F5EE4"/>
    <w:rsid w:val="2888100C"/>
    <w:rsid w:val="28963BA5"/>
    <w:rsid w:val="28A11F36"/>
    <w:rsid w:val="28B1694E"/>
    <w:rsid w:val="28DE3F9A"/>
    <w:rsid w:val="28E26223"/>
    <w:rsid w:val="28E30421"/>
    <w:rsid w:val="28E41726"/>
    <w:rsid w:val="28EE2036"/>
    <w:rsid w:val="28EF7AB7"/>
    <w:rsid w:val="28F07737"/>
    <w:rsid w:val="28F506B3"/>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12465"/>
    <w:rsid w:val="2AEB07F7"/>
    <w:rsid w:val="2AFE1A16"/>
    <w:rsid w:val="2B0C45AE"/>
    <w:rsid w:val="2B0D67AD"/>
    <w:rsid w:val="2B15743C"/>
    <w:rsid w:val="2B4A1E95"/>
    <w:rsid w:val="2B5327A4"/>
    <w:rsid w:val="2B5E1B47"/>
    <w:rsid w:val="2B6B45C8"/>
    <w:rsid w:val="2B88197A"/>
    <w:rsid w:val="2B956A91"/>
    <w:rsid w:val="2BA412AA"/>
    <w:rsid w:val="2BA56D2B"/>
    <w:rsid w:val="2BB66FC6"/>
    <w:rsid w:val="2BC901E5"/>
    <w:rsid w:val="2BE46810"/>
    <w:rsid w:val="2C0028BD"/>
    <w:rsid w:val="2C006140"/>
    <w:rsid w:val="2C06004A"/>
    <w:rsid w:val="2C25727A"/>
    <w:rsid w:val="2C2C2488"/>
    <w:rsid w:val="2C324391"/>
    <w:rsid w:val="2C451D2D"/>
    <w:rsid w:val="2C463031"/>
    <w:rsid w:val="2C615151"/>
    <w:rsid w:val="2C7118F7"/>
    <w:rsid w:val="2C80668E"/>
    <w:rsid w:val="2C856399"/>
    <w:rsid w:val="2C952DB1"/>
    <w:rsid w:val="2CAF71DE"/>
    <w:rsid w:val="2CB126E1"/>
    <w:rsid w:val="2CC9360B"/>
    <w:rsid w:val="2CCC0D0C"/>
    <w:rsid w:val="2CFB5FD8"/>
    <w:rsid w:val="2CFF0262"/>
    <w:rsid w:val="2D025963"/>
    <w:rsid w:val="2D090B71"/>
    <w:rsid w:val="2D1E5293"/>
    <w:rsid w:val="2D373C3F"/>
    <w:rsid w:val="2D665687"/>
    <w:rsid w:val="2D673109"/>
    <w:rsid w:val="2D7E65B1"/>
    <w:rsid w:val="2D855F3C"/>
    <w:rsid w:val="2D9A265E"/>
    <w:rsid w:val="2DBC0615"/>
    <w:rsid w:val="2DC35A21"/>
    <w:rsid w:val="2E3737E1"/>
    <w:rsid w:val="2E4317F2"/>
    <w:rsid w:val="2E462777"/>
    <w:rsid w:val="2E544308"/>
    <w:rsid w:val="2E6D3CBB"/>
    <w:rsid w:val="2E7A4D89"/>
    <w:rsid w:val="2E807459"/>
    <w:rsid w:val="2E8C546A"/>
    <w:rsid w:val="2E8D2EEB"/>
    <w:rsid w:val="2E97707E"/>
    <w:rsid w:val="2E9D6A09"/>
    <w:rsid w:val="2EB2312B"/>
    <w:rsid w:val="2EB30BAD"/>
    <w:rsid w:val="2ED33660"/>
    <w:rsid w:val="2ED645E4"/>
    <w:rsid w:val="2EE00777"/>
    <w:rsid w:val="2EF9001C"/>
    <w:rsid w:val="2EFA1321"/>
    <w:rsid w:val="2F0241AF"/>
    <w:rsid w:val="2F0518B0"/>
    <w:rsid w:val="2F107C41"/>
    <w:rsid w:val="2F2E2A75"/>
    <w:rsid w:val="2F4B7E26"/>
    <w:rsid w:val="2F611FCA"/>
    <w:rsid w:val="2F631C4A"/>
    <w:rsid w:val="2F731EE4"/>
    <w:rsid w:val="2F7431E9"/>
    <w:rsid w:val="2F866987"/>
    <w:rsid w:val="2F9A3429"/>
    <w:rsid w:val="2FA33D38"/>
    <w:rsid w:val="2FA6143A"/>
    <w:rsid w:val="2FB32CCE"/>
    <w:rsid w:val="2FB53C52"/>
    <w:rsid w:val="2FBF4562"/>
    <w:rsid w:val="2FC132E8"/>
    <w:rsid w:val="2FC751F2"/>
    <w:rsid w:val="2FDB060F"/>
    <w:rsid w:val="300B6BE0"/>
    <w:rsid w:val="30164F71"/>
    <w:rsid w:val="301C26FD"/>
    <w:rsid w:val="30234286"/>
    <w:rsid w:val="3030139E"/>
    <w:rsid w:val="303248A1"/>
    <w:rsid w:val="303D06B3"/>
    <w:rsid w:val="30420A63"/>
    <w:rsid w:val="306040EB"/>
    <w:rsid w:val="30711E07"/>
    <w:rsid w:val="307C0198"/>
    <w:rsid w:val="30837B23"/>
    <w:rsid w:val="308A4F2F"/>
    <w:rsid w:val="30A844DF"/>
    <w:rsid w:val="30AB0CE7"/>
    <w:rsid w:val="30B515F7"/>
    <w:rsid w:val="30B74AFA"/>
    <w:rsid w:val="30C67313"/>
    <w:rsid w:val="30DE49BA"/>
    <w:rsid w:val="310D1C85"/>
    <w:rsid w:val="3119131B"/>
    <w:rsid w:val="311D7D22"/>
    <w:rsid w:val="312811AB"/>
    <w:rsid w:val="312F34BF"/>
    <w:rsid w:val="3157337F"/>
    <w:rsid w:val="31586882"/>
    <w:rsid w:val="31703F28"/>
    <w:rsid w:val="318B0355"/>
    <w:rsid w:val="318F6D5C"/>
    <w:rsid w:val="31AF5092"/>
    <w:rsid w:val="31BC43A8"/>
    <w:rsid w:val="31BD1E29"/>
    <w:rsid w:val="31C02DAE"/>
    <w:rsid w:val="31CE7B45"/>
    <w:rsid w:val="31D64F52"/>
    <w:rsid w:val="31EF007A"/>
    <w:rsid w:val="31FA1C8E"/>
    <w:rsid w:val="31FE2893"/>
    <w:rsid w:val="32300AE3"/>
    <w:rsid w:val="323A13F3"/>
    <w:rsid w:val="323B26F8"/>
    <w:rsid w:val="32414601"/>
    <w:rsid w:val="326844C0"/>
    <w:rsid w:val="32720653"/>
    <w:rsid w:val="32732851"/>
    <w:rsid w:val="32767059"/>
    <w:rsid w:val="327B56DF"/>
    <w:rsid w:val="32915685"/>
    <w:rsid w:val="32925305"/>
    <w:rsid w:val="32B310BD"/>
    <w:rsid w:val="32B62041"/>
    <w:rsid w:val="32C25E54"/>
    <w:rsid w:val="32CB4565"/>
    <w:rsid w:val="33301D0B"/>
    <w:rsid w:val="333A261A"/>
    <w:rsid w:val="334376A7"/>
    <w:rsid w:val="334E4AD1"/>
    <w:rsid w:val="3351443E"/>
    <w:rsid w:val="33995EB7"/>
    <w:rsid w:val="339E453D"/>
    <w:rsid w:val="33A96152"/>
    <w:rsid w:val="33CF4D0C"/>
    <w:rsid w:val="33D15C38"/>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40C40"/>
    <w:rsid w:val="357A05CB"/>
    <w:rsid w:val="35817F56"/>
    <w:rsid w:val="359B4383"/>
    <w:rsid w:val="35AE7B20"/>
    <w:rsid w:val="35AF77A0"/>
    <w:rsid w:val="35BB35B3"/>
    <w:rsid w:val="35BE7DBB"/>
    <w:rsid w:val="35E7317D"/>
    <w:rsid w:val="36386400"/>
    <w:rsid w:val="36514DAB"/>
    <w:rsid w:val="366C33D7"/>
    <w:rsid w:val="367D10F2"/>
    <w:rsid w:val="36820DFD"/>
    <w:rsid w:val="36840A7D"/>
    <w:rsid w:val="368B3C8B"/>
    <w:rsid w:val="36A9323B"/>
    <w:rsid w:val="36BE795E"/>
    <w:rsid w:val="36EC71A8"/>
    <w:rsid w:val="36F13630"/>
    <w:rsid w:val="36F90A3C"/>
    <w:rsid w:val="370D2F60"/>
    <w:rsid w:val="37165DEE"/>
    <w:rsid w:val="3733539E"/>
    <w:rsid w:val="37460B3B"/>
    <w:rsid w:val="374F724D"/>
    <w:rsid w:val="375E1A65"/>
    <w:rsid w:val="37604F68"/>
    <w:rsid w:val="378F5AB8"/>
    <w:rsid w:val="37A05D52"/>
    <w:rsid w:val="37B855F7"/>
    <w:rsid w:val="37C91115"/>
    <w:rsid w:val="37F5545C"/>
    <w:rsid w:val="38045A76"/>
    <w:rsid w:val="38060F79"/>
    <w:rsid w:val="380A1B7E"/>
    <w:rsid w:val="38126F8A"/>
    <w:rsid w:val="381B569C"/>
    <w:rsid w:val="38232AA8"/>
    <w:rsid w:val="382E3037"/>
    <w:rsid w:val="38356245"/>
    <w:rsid w:val="383612F5"/>
    <w:rsid w:val="3842555B"/>
    <w:rsid w:val="385A0A04"/>
    <w:rsid w:val="386B2E9C"/>
    <w:rsid w:val="386E3E21"/>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30981"/>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145456"/>
    <w:rsid w:val="3A3C0B99"/>
    <w:rsid w:val="3A4614A9"/>
    <w:rsid w:val="3A522D3D"/>
    <w:rsid w:val="3A572A48"/>
    <w:rsid w:val="3A5A0149"/>
    <w:rsid w:val="3A5D4951"/>
    <w:rsid w:val="3A733271"/>
    <w:rsid w:val="3A83350C"/>
    <w:rsid w:val="3A844811"/>
    <w:rsid w:val="3A8E5120"/>
    <w:rsid w:val="3A912821"/>
    <w:rsid w:val="3AAE7BD3"/>
    <w:rsid w:val="3AB85F64"/>
    <w:rsid w:val="3AC37B79"/>
    <w:rsid w:val="3AC5307C"/>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06262"/>
    <w:rsid w:val="3BAF51F7"/>
    <w:rsid w:val="3C26613B"/>
    <w:rsid w:val="3C333252"/>
    <w:rsid w:val="3C4E187E"/>
    <w:rsid w:val="3C5C6615"/>
    <w:rsid w:val="3C8903DE"/>
    <w:rsid w:val="3C9A0678"/>
    <w:rsid w:val="3CC92C1C"/>
    <w:rsid w:val="3CCC59CF"/>
    <w:rsid w:val="3CEA16FC"/>
    <w:rsid w:val="3CED2681"/>
    <w:rsid w:val="3CEF5B84"/>
    <w:rsid w:val="3CF93F15"/>
    <w:rsid w:val="3D3717FB"/>
    <w:rsid w:val="3D417B8C"/>
    <w:rsid w:val="3D482D9A"/>
    <w:rsid w:val="3D5123A5"/>
    <w:rsid w:val="3D681FCA"/>
    <w:rsid w:val="3D6F51D8"/>
    <w:rsid w:val="3D883B84"/>
    <w:rsid w:val="3D8B5F3C"/>
    <w:rsid w:val="3D947997"/>
    <w:rsid w:val="3DAD2ABF"/>
    <w:rsid w:val="3DD50400"/>
    <w:rsid w:val="3DEE6DAB"/>
    <w:rsid w:val="3DFB283E"/>
    <w:rsid w:val="3E025A4C"/>
    <w:rsid w:val="3E143768"/>
    <w:rsid w:val="3E166C6B"/>
    <w:rsid w:val="3E1C65F6"/>
    <w:rsid w:val="3E2171FA"/>
    <w:rsid w:val="3E7027FD"/>
    <w:rsid w:val="3E7F2E17"/>
    <w:rsid w:val="3E856F1F"/>
    <w:rsid w:val="3E900B33"/>
    <w:rsid w:val="3E9704BE"/>
    <w:rsid w:val="3EF32DD6"/>
    <w:rsid w:val="3F281FAB"/>
    <w:rsid w:val="3F2B0AF6"/>
    <w:rsid w:val="3F2C4235"/>
    <w:rsid w:val="3F2D1CB6"/>
    <w:rsid w:val="3F366D42"/>
    <w:rsid w:val="3F433E5A"/>
    <w:rsid w:val="3F45735D"/>
    <w:rsid w:val="3F464DDE"/>
    <w:rsid w:val="3F721126"/>
    <w:rsid w:val="3F815EBD"/>
    <w:rsid w:val="3F8F64D8"/>
    <w:rsid w:val="3F9A0FE5"/>
    <w:rsid w:val="3F9F0CF0"/>
    <w:rsid w:val="3FBE7F20"/>
    <w:rsid w:val="3FC03423"/>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9275B"/>
    <w:rsid w:val="411B5C5E"/>
    <w:rsid w:val="412020E6"/>
    <w:rsid w:val="4125656E"/>
    <w:rsid w:val="412F2700"/>
    <w:rsid w:val="41383010"/>
    <w:rsid w:val="41425B1E"/>
    <w:rsid w:val="414A2F2A"/>
    <w:rsid w:val="414A67AD"/>
    <w:rsid w:val="414F2C35"/>
    <w:rsid w:val="41B8355E"/>
    <w:rsid w:val="41C041EE"/>
    <w:rsid w:val="41C35172"/>
    <w:rsid w:val="41D42E8E"/>
    <w:rsid w:val="41EF14BA"/>
    <w:rsid w:val="41FB2D4E"/>
    <w:rsid w:val="420226D9"/>
    <w:rsid w:val="4222518C"/>
    <w:rsid w:val="422C131F"/>
    <w:rsid w:val="42301F23"/>
    <w:rsid w:val="42390634"/>
    <w:rsid w:val="425311DE"/>
    <w:rsid w:val="42625F75"/>
    <w:rsid w:val="42677E7F"/>
    <w:rsid w:val="42B559FF"/>
    <w:rsid w:val="42C6151D"/>
    <w:rsid w:val="42E4524A"/>
    <w:rsid w:val="42E5074D"/>
    <w:rsid w:val="42FC0372"/>
    <w:rsid w:val="43212B30"/>
    <w:rsid w:val="43257338"/>
    <w:rsid w:val="43521101"/>
    <w:rsid w:val="435D1690"/>
    <w:rsid w:val="43667DA2"/>
    <w:rsid w:val="436832A5"/>
    <w:rsid w:val="436E2C30"/>
    <w:rsid w:val="437525BA"/>
    <w:rsid w:val="439E377F"/>
    <w:rsid w:val="43A7080B"/>
    <w:rsid w:val="43B45922"/>
    <w:rsid w:val="43EE4803"/>
    <w:rsid w:val="441B2D48"/>
    <w:rsid w:val="443F5506"/>
    <w:rsid w:val="44605A3B"/>
    <w:rsid w:val="44757F5F"/>
    <w:rsid w:val="447659E0"/>
    <w:rsid w:val="44950494"/>
    <w:rsid w:val="44D559FA"/>
    <w:rsid w:val="44E0180C"/>
    <w:rsid w:val="44E0760E"/>
    <w:rsid w:val="44FA5C39"/>
    <w:rsid w:val="45053FCB"/>
    <w:rsid w:val="453F7628"/>
    <w:rsid w:val="45433AAF"/>
    <w:rsid w:val="45454DB4"/>
    <w:rsid w:val="454724B5"/>
    <w:rsid w:val="456F5BF8"/>
    <w:rsid w:val="45834899"/>
    <w:rsid w:val="458D51A8"/>
    <w:rsid w:val="45921630"/>
    <w:rsid w:val="45932935"/>
    <w:rsid w:val="45A87057"/>
    <w:rsid w:val="45AA4758"/>
    <w:rsid w:val="45D27E9B"/>
    <w:rsid w:val="45ED64C7"/>
    <w:rsid w:val="45EE3F48"/>
    <w:rsid w:val="45F76DD6"/>
    <w:rsid w:val="45FC0CDF"/>
    <w:rsid w:val="46022BE9"/>
    <w:rsid w:val="460B12FA"/>
    <w:rsid w:val="46136706"/>
    <w:rsid w:val="46144188"/>
    <w:rsid w:val="4622569C"/>
    <w:rsid w:val="462369A1"/>
    <w:rsid w:val="463311B9"/>
    <w:rsid w:val="465F0D84"/>
    <w:rsid w:val="4664520C"/>
    <w:rsid w:val="467576A4"/>
    <w:rsid w:val="467A73AF"/>
    <w:rsid w:val="46845740"/>
    <w:rsid w:val="46901553"/>
    <w:rsid w:val="46A1726F"/>
    <w:rsid w:val="46BE4621"/>
    <w:rsid w:val="46DA06CE"/>
    <w:rsid w:val="46F224F1"/>
    <w:rsid w:val="46F56CF9"/>
    <w:rsid w:val="46F91E7C"/>
    <w:rsid w:val="46FF7608"/>
    <w:rsid w:val="470E1E21"/>
    <w:rsid w:val="473D2970"/>
    <w:rsid w:val="474544FA"/>
    <w:rsid w:val="474A4205"/>
    <w:rsid w:val="47577C97"/>
    <w:rsid w:val="476105A6"/>
    <w:rsid w:val="477F6C5D"/>
    <w:rsid w:val="47862D65"/>
    <w:rsid w:val="478F6EF7"/>
    <w:rsid w:val="479C078C"/>
    <w:rsid w:val="47C96CD1"/>
    <w:rsid w:val="47E71B04"/>
    <w:rsid w:val="47FE4FAD"/>
    <w:rsid w:val="485D4FC6"/>
    <w:rsid w:val="48775B70"/>
    <w:rsid w:val="487C587B"/>
    <w:rsid w:val="487E0D7E"/>
    <w:rsid w:val="48807996"/>
    <w:rsid w:val="48847404"/>
    <w:rsid w:val="488B4811"/>
    <w:rsid w:val="48F77743"/>
    <w:rsid w:val="4924150C"/>
    <w:rsid w:val="49420ABC"/>
    <w:rsid w:val="494574C2"/>
    <w:rsid w:val="49462D46"/>
    <w:rsid w:val="494F7DD2"/>
    <w:rsid w:val="49582C60"/>
    <w:rsid w:val="49670CFC"/>
    <w:rsid w:val="498B21B5"/>
    <w:rsid w:val="49942AC5"/>
    <w:rsid w:val="49963DC9"/>
    <w:rsid w:val="49973A49"/>
    <w:rsid w:val="49A565E2"/>
    <w:rsid w:val="49BA7481"/>
    <w:rsid w:val="49BD3C89"/>
    <w:rsid w:val="49C66B17"/>
    <w:rsid w:val="49F41BE5"/>
    <w:rsid w:val="4A117E90"/>
    <w:rsid w:val="4A205F2C"/>
    <w:rsid w:val="4A4A12EF"/>
    <w:rsid w:val="4A4D7CF5"/>
    <w:rsid w:val="4A5F1294"/>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C84FE3"/>
    <w:rsid w:val="4BF54BAD"/>
    <w:rsid w:val="4BF91035"/>
    <w:rsid w:val="4C054E48"/>
    <w:rsid w:val="4C2C1484"/>
    <w:rsid w:val="4C2D6F06"/>
    <w:rsid w:val="4C537145"/>
    <w:rsid w:val="4C5D32D8"/>
    <w:rsid w:val="4C7A7005"/>
    <w:rsid w:val="4C9D33A9"/>
    <w:rsid w:val="4CB26265"/>
    <w:rsid w:val="4CD63E9B"/>
    <w:rsid w:val="4CE9093D"/>
    <w:rsid w:val="4CF3124D"/>
    <w:rsid w:val="4D046F69"/>
    <w:rsid w:val="4D1B2411"/>
    <w:rsid w:val="4D233F9A"/>
    <w:rsid w:val="4D383F40"/>
    <w:rsid w:val="4D3A7443"/>
    <w:rsid w:val="4D544769"/>
    <w:rsid w:val="4D5579D8"/>
    <w:rsid w:val="4D66378A"/>
    <w:rsid w:val="4D686C8D"/>
    <w:rsid w:val="4D971D5B"/>
    <w:rsid w:val="4D9B295F"/>
    <w:rsid w:val="4DA25B6E"/>
    <w:rsid w:val="4DC302A1"/>
    <w:rsid w:val="4DCC69B2"/>
    <w:rsid w:val="4DDF214F"/>
    <w:rsid w:val="4DE962E2"/>
    <w:rsid w:val="4DFF2684"/>
    <w:rsid w:val="4E1103A0"/>
    <w:rsid w:val="4E1A6AB1"/>
    <w:rsid w:val="4E352B5E"/>
    <w:rsid w:val="4E563093"/>
    <w:rsid w:val="4EBE17BD"/>
    <w:rsid w:val="4F194455"/>
    <w:rsid w:val="4F1E505A"/>
    <w:rsid w:val="4F213A60"/>
    <w:rsid w:val="4F236F63"/>
    <w:rsid w:val="4F9714A0"/>
    <w:rsid w:val="4FA82A40"/>
    <w:rsid w:val="4FB664D2"/>
    <w:rsid w:val="4FBD38DE"/>
    <w:rsid w:val="4FE912AB"/>
    <w:rsid w:val="4FED442E"/>
    <w:rsid w:val="4FF108B5"/>
    <w:rsid w:val="4FF572BC"/>
    <w:rsid w:val="500862DC"/>
    <w:rsid w:val="501C4F7D"/>
    <w:rsid w:val="504A004A"/>
    <w:rsid w:val="5059155E"/>
    <w:rsid w:val="5074340D"/>
    <w:rsid w:val="508942AC"/>
    <w:rsid w:val="508A77AF"/>
    <w:rsid w:val="508F1A38"/>
    <w:rsid w:val="50E0273C"/>
    <w:rsid w:val="50F25EDA"/>
    <w:rsid w:val="50FD7AEE"/>
    <w:rsid w:val="5110328B"/>
    <w:rsid w:val="511C03A3"/>
    <w:rsid w:val="51517578"/>
    <w:rsid w:val="51656219"/>
    <w:rsid w:val="516B5D29"/>
    <w:rsid w:val="516D3625"/>
    <w:rsid w:val="5170491C"/>
    <w:rsid w:val="51797438"/>
    <w:rsid w:val="517B61BE"/>
    <w:rsid w:val="51804844"/>
    <w:rsid w:val="51935A63"/>
    <w:rsid w:val="51937FE1"/>
    <w:rsid w:val="51981EEB"/>
    <w:rsid w:val="519B0C71"/>
    <w:rsid w:val="519F1876"/>
    <w:rsid w:val="51AC698D"/>
    <w:rsid w:val="51ED73F6"/>
    <w:rsid w:val="52096D27"/>
    <w:rsid w:val="52260855"/>
    <w:rsid w:val="52295827"/>
    <w:rsid w:val="523F397D"/>
    <w:rsid w:val="525D67B1"/>
    <w:rsid w:val="526E48F5"/>
    <w:rsid w:val="52817C6A"/>
    <w:rsid w:val="52B87DC4"/>
    <w:rsid w:val="52CE7D69"/>
    <w:rsid w:val="52D41C73"/>
    <w:rsid w:val="52D518F2"/>
    <w:rsid w:val="52E82B11"/>
    <w:rsid w:val="52F23421"/>
    <w:rsid w:val="53080E48"/>
    <w:rsid w:val="53121757"/>
    <w:rsid w:val="53132A5C"/>
    <w:rsid w:val="5314011E"/>
    <w:rsid w:val="5333550F"/>
    <w:rsid w:val="53362C11"/>
    <w:rsid w:val="537304F7"/>
    <w:rsid w:val="537C6C08"/>
    <w:rsid w:val="5381780D"/>
    <w:rsid w:val="538C361F"/>
    <w:rsid w:val="53917AA7"/>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648BB"/>
    <w:rsid w:val="54D87DBE"/>
    <w:rsid w:val="5510379B"/>
    <w:rsid w:val="551769A9"/>
    <w:rsid w:val="5518442B"/>
    <w:rsid w:val="551E3DB6"/>
    <w:rsid w:val="552968C4"/>
    <w:rsid w:val="55384960"/>
    <w:rsid w:val="553923E1"/>
    <w:rsid w:val="553A45E0"/>
    <w:rsid w:val="554503F2"/>
    <w:rsid w:val="554561F4"/>
    <w:rsid w:val="554716F7"/>
    <w:rsid w:val="55481377"/>
    <w:rsid w:val="55552C0B"/>
    <w:rsid w:val="55671C2C"/>
    <w:rsid w:val="55762246"/>
    <w:rsid w:val="557F50D4"/>
    <w:rsid w:val="55902DF0"/>
    <w:rsid w:val="55A84C13"/>
    <w:rsid w:val="55AE23A0"/>
    <w:rsid w:val="55BE263A"/>
    <w:rsid w:val="55DB4169"/>
    <w:rsid w:val="55FA119A"/>
    <w:rsid w:val="55FA4A1E"/>
    <w:rsid w:val="560143A9"/>
    <w:rsid w:val="560A4CB8"/>
    <w:rsid w:val="561455C8"/>
    <w:rsid w:val="56241FDF"/>
    <w:rsid w:val="564E7084"/>
    <w:rsid w:val="5651542C"/>
    <w:rsid w:val="56761DE9"/>
    <w:rsid w:val="567D5EF0"/>
    <w:rsid w:val="56885586"/>
    <w:rsid w:val="56925E96"/>
    <w:rsid w:val="56B43E4C"/>
    <w:rsid w:val="56B518CE"/>
    <w:rsid w:val="56B70654"/>
    <w:rsid w:val="56F10111"/>
    <w:rsid w:val="570A485B"/>
    <w:rsid w:val="57271C0D"/>
    <w:rsid w:val="572D0293"/>
    <w:rsid w:val="57316C99"/>
    <w:rsid w:val="57347C1D"/>
    <w:rsid w:val="57391B27"/>
    <w:rsid w:val="574B7843"/>
    <w:rsid w:val="57563655"/>
    <w:rsid w:val="57622CEB"/>
    <w:rsid w:val="5774428A"/>
    <w:rsid w:val="57746489"/>
    <w:rsid w:val="57805B1E"/>
    <w:rsid w:val="57905DB9"/>
    <w:rsid w:val="57A8345F"/>
    <w:rsid w:val="57AD4064"/>
    <w:rsid w:val="57D577A7"/>
    <w:rsid w:val="57D65228"/>
    <w:rsid w:val="57DD2635"/>
    <w:rsid w:val="57E3453E"/>
    <w:rsid w:val="57E767C7"/>
    <w:rsid w:val="57E84249"/>
    <w:rsid w:val="580A21FF"/>
    <w:rsid w:val="582C5C37"/>
    <w:rsid w:val="58373FC8"/>
    <w:rsid w:val="58553578"/>
    <w:rsid w:val="585F1909"/>
    <w:rsid w:val="58641614"/>
    <w:rsid w:val="58A77AFF"/>
    <w:rsid w:val="58BA45A1"/>
    <w:rsid w:val="58BC4221"/>
    <w:rsid w:val="58BE7724"/>
    <w:rsid w:val="58C838B7"/>
    <w:rsid w:val="58C93537"/>
    <w:rsid w:val="58E10BDE"/>
    <w:rsid w:val="58E41B62"/>
    <w:rsid w:val="58F63101"/>
    <w:rsid w:val="590A5625"/>
    <w:rsid w:val="591304B3"/>
    <w:rsid w:val="591D6844"/>
    <w:rsid w:val="59227449"/>
    <w:rsid w:val="59292657"/>
    <w:rsid w:val="59296DD4"/>
    <w:rsid w:val="592D105D"/>
    <w:rsid w:val="592F675E"/>
    <w:rsid w:val="594F1212"/>
    <w:rsid w:val="59560B9C"/>
    <w:rsid w:val="598516EC"/>
    <w:rsid w:val="598629F0"/>
    <w:rsid w:val="59943F04"/>
    <w:rsid w:val="59C108F0"/>
    <w:rsid w:val="59D44CEE"/>
    <w:rsid w:val="59EF6B9D"/>
    <w:rsid w:val="59F70726"/>
    <w:rsid w:val="5A0B73C6"/>
    <w:rsid w:val="5A0C4E48"/>
    <w:rsid w:val="5A261275"/>
    <w:rsid w:val="5A3F7C21"/>
    <w:rsid w:val="5A401E1F"/>
    <w:rsid w:val="5A5874C6"/>
    <w:rsid w:val="5A6A2C63"/>
    <w:rsid w:val="5A7979FA"/>
    <w:rsid w:val="5A897C95"/>
    <w:rsid w:val="5AA95FCB"/>
    <w:rsid w:val="5AAB4D51"/>
    <w:rsid w:val="5AE738B1"/>
    <w:rsid w:val="5B402954"/>
    <w:rsid w:val="5B5A5DEF"/>
    <w:rsid w:val="5B8759B9"/>
    <w:rsid w:val="5BB93C0A"/>
    <w:rsid w:val="5BCD41FA"/>
    <w:rsid w:val="5BD60FBC"/>
    <w:rsid w:val="5C140AA0"/>
    <w:rsid w:val="5C2A2C44"/>
    <w:rsid w:val="5C335AD2"/>
    <w:rsid w:val="5C665027"/>
    <w:rsid w:val="5CAE541B"/>
    <w:rsid w:val="5CC453C1"/>
    <w:rsid w:val="5CE37E74"/>
    <w:rsid w:val="5CF4010E"/>
    <w:rsid w:val="5CF94596"/>
    <w:rsid w:val="5D0C1038"/>
    <w:rsid w:val="5D161948"/>
    <w:rsid w:val="5D514C25"/>
    <w:rsid w:val="5D5F77BE"/>
    <w:rsid w:val="5D7A5DE9"/>
    <w:rsid w:val="5D954414"/>
    <w:rsid w:val="5D9D50A4"/>
    <w:rsid w:val="5DB217C6"/>
    <w:rsid w:val="5DBC7B57"/>
    <w:rsid w:val="5DBD55D9"/>
    <w:rsid w:val="5DEC28A5"/>
    <w:rsid w:val="5DF012AB"/>
    <w:rsid w:val="5E074753"/>
    <w:rsid w:val="5E0B78D6"/>
    <w:rsid w:val="5E363F9E"/>
    <w:rsid w:val="5E5238CE"/>
    <w:rsid w:val="5E5F7360"/>
    <w:rsid w:val="5E734DF0"/>
    <w:rsid w:val="5E766F86"/>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983BE5"/>
    <w:rsid w:val="5FA131F0"/>
    <w:rsid w:val="5FB3698D"/>
    <w:rsid w:val="5FBF6023"/>
    <w:rsid w:val="5FC11526"/>
    <w:rsid w:val="5FCD2DBA"/>
    <w:rsid w:val="5FD8114B"/>
    <w:rsid w:val="5FDF73FB"/>
    <w:rsid w:val="60037A11"/>
    <w:rsid w:val="60060996"/>
    <w:rsid w:val="603A596D"/>
    <w:rsid w:val="60534318"/>
    <w:rsid w:val="605807A0"/>
    <w:rsid w:val="606B19BF"/>
    <w:rsid w:val="60746A4B"/>
    <w:rsid w:val="608060E1"/>
    <w:rsid w:val="608215E4"/>
    <w:rsid w:val="609D7C10"/>
    <w:rsid w:val="60B146B2"/>
    <w:rsid w:val="60B50B3A"/>
    <w:rsid w:val="60B8623B"/>
    <w:rsid w:val="60C36BF4"/>
    <w:rsid w:val="60C93F57"/>
    <w:rsid w:val="60D038E2"/>
    <w:rsid w:val="6105633A"/>
    <w:rsid w:val="611C3D61"/>
    <w:rsid w:val="61227E69"/>
    <w:rsid w:val="61250DED"/>
    <w:rsid w:val="61312681"/>
    <w:rsid w:val="61472627"/>
    <w:rsid w:val="614D4530"/>
    <w:rsid w:val="615E224C"/>
    <w:rsid w:val="61A62640"/>
    <w:rsid w:val="61EF3D39"/>
    <w:rsid w:val="6206395E"/>
    <w:rsid w:val="622A5268"/>
    <w:rsid w:val="62413B44"/>
    <w:rsid w:val="6245254A"/>
    <w:rsid w:val="624D40D3"/>
    <w:rsid w:val="624F2E59"/>
    <w:rsid w:val="62502AD9"/>
    <w:rsid w:val="62643CF8"/>
    <w:rsid w:val="62693A03"/>
    <w:rsid w:val="62AE2E73"/>
    <w:rsid w:val="62C01E93"/>
    <w:rsid w:val="62C06610"/>
    <w:rsid w:val="62C75F9B"/>
    <w:rsid w:val="62D50B34"/>
    <w:rsid w:val="62E245C6"/>
    <w:rsid w:val="63097D09"/>
    <w:rsid w:val="6314609A"/>
    <w:rsid w:val="633F4960"/>
    <w:rsid w:val="63731937"/>
    <w:rsid w:val="637451BA"/>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50D74DA"/>
    <w:rsid w:val="6511265D"/>
    <w:rsid w:val="65811A17"/>
    <w:rsid w:val="658B7DA8"/>
    <w:rsid w:val="65911CB1"/>
    <w:rsid w:val="6599745D"/>
    <w:rsid w:val="65CE3D15"/>
    <w:rsid w:val="660E127B"/>
    <w:rsid w:val="66293129"/>
    <w:rsid w:val="662A0BAB"/>
    <w:rsid w:val="66647A8B"/>
    <w:rsid w:val="66682C0E"/>
    <w:rsid w:val="66A42A73"/>
    <w:rsid w:val="66BC5F1C"/>
    <w:rsid w:val="66D222BD"/>
    <w:rsid w:val="66D60CC4"/>
    <w:rsid w:val="67130B29"/>
    <w:rsid w:val="67371FE2"/>
    <w:rsid w:val="674028F1"/>
    <w:rsid w:val="674412F8"/>
    <w:rsid w:val="67554E15"/>
    <w:rsid w:val="67600C28"/>
    <w:rsid w:val="6762412B"/>
    <w:rsid w:val="67686034"/>
    <w:rsid w:val="677456CA"/>
    <w:rsid w:val="6777664F"/>
    <w:rsid w:val="6781115C"/>
    <w:rsid w:val="678C2D71"/>
    <w:rsid w:val="67A7359A"/>
    <w:rsid w:val="67AE2F25"/>
    <w:rsid w:val="67DA08F2"/>
    <w:rsid w:val="67F6499F"/>
    <w:rsid w:val="67F820A0"/>
    <w:rsid w:val="68157452"/>
    <w:rsid w:val="68347D07"/>
    <w:rsid w:val="6844471E"/>
    <w:rsid w:val="68446C9C"/>
    <w:rsid w:val="686C7E60"/>
    <w:rsid w:val="68814582"/>
    <w:rsid w:val="6889198F"/>
    <w:rsid w:val="688B4E92"/>
    <w:rsid w:val="68CC36FD"/>
    <w:rsid w:val="691C697F"/>
    <w:rsid w:val="691D2203"/>
    <w:rsid w:val="69426BBF"/>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47D01"/>
    <w:rsid w:val="6A586707"/>
    <w:rsid w:val="6A961A6F"/>
    <w:rsid w:val="6A984F72"/>
    <w:rsid w:val="6A9D13FA"/>
    <w:rsid w:val="6AA27A80"/>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BF5162B"/>
    <w:rsid w:val="6C08064C"/>
    <w:rsid w:val="6C0A02CC"/>
    <w:rsid w:val="6C974A38"/>
    <w:rsid w:val="6CA01AC4"/>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AB79F8"/>
    <w:rsid w:val="6DAE4200"/>
    <w:rsid w:val="6DEE4FE9"/>
    <w:rsid w:val="6DFC1D81"/>
    <w:rsid w:val="6E1703AC"/>
    <w:rsid w:val="6E1F57B8"/>
    <w:rsid w:val="6E3A1865"/>
    <w:rsid w:val="6E4E2A84"/>
    <w:rsid w:val="6E54240F"/>
    <w:rsid w:val="6E6E2FB9"/>
    <w:rsid w:val="6E9B2B83"/>
    <w:rsid w:val="6EA33813"/>
    <w:rsid w:val="6EB3022A"/>
    <w:rsid w:val="6EB4152F"/>
    <w:rsid w:val="6EC45F46"/>
    <w:rsid w:val="6F077CB4"/>
    <w:rsid w:val="6F193452"/>
    <w:rsid w:val="6F21085E"/>
    <w:rsid w:val="6F2317E3"/>
    <w:rsid w:val="6F2914EE"/>
    <w:rsid w:val="6F32657A"/>
    <w:rsid w:val="6F372A02"/>
    <w:rsid w:val="6F6438D1"/>
    <w:rsid w:val="6F697D59"/>
    <w:rsid w:val="6F9D14AD"/>
    <w:rsid w:val="6FA333B6"/>
    <w:rsid w:val="6FC12966"/>
    <w:rsid w:val="6FC54BEF"/>
    <w:rsid w:val="6FF3443A"/>
    <w:rsid w:val="70026C53"/>
    <w:rsid w:val="700468D2"/>
    <w:rsid w:val="7014496E"/>
    <w:rsid w:val="703D7D31"/>
    <w:rsid w:val="7045513D"/>
    <w:rsid w:val="70653474"/>
    <w:rsid w:val="706C4FFD"/>
    <w:rsid w:val="70920AC0"/>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E061E4"/>
    <w:rsid w:val="71F44E84"/>
    <w:rsid w:val="72016718"/>
    <w:rsid w:val="72083B25"/>
    <w:rsid w:val="723423EA"/>
    <w:rsid w:val="72414F83"/>
    <w:rsid w:val="72492390"/>
    <w:rsid w:val="72621C35"/>
    <w:rsid w:val="72697041"/>
    <w:rsid w:val="726A4AC3"/>
    <w:rsid w:val="7271444E"/>
    <w:rsid w:val="72935C87"/>
    <w:rsid w:val="72954A0D"/>
    <w:rsid w:val="729E4018"/>
    <w:rsid w:val="72B41A3F"/>
    <w:rsid w:val="72BA00C5"/>
    <w:rsid w:val="72BC104A"/>
    <w:rsid w:val="73247774"/>
    <w:rsid w:val="73357A0F"/>
    <w:rsid w:val="73376795"/>
    <w:rsid w:val="7345352C"/>
    <w:rsid w:val="73496C1C"/>
    <w:rsid w:val="734C2EB7"/>
    <w:rsid w:val="73586CCA"/>
    <w:rsid w:val="73651863"/>
    <w:rsid w:val="737E498B"/>
    <w:rsid w:val="73897499"/>
    <w:rsid w:val="738C041D"/>
    <w:rsid w:val="739545B0"/>
    <w:rsid w:val="73997733"/>
    <w:rsid w:val="739E3BBB"/>
    <w:rsid w:val="739E743E"/>
    <w:rsid w:val="73A070BE"/>
    <w:rsid w:val="73A81F4C"/>
    <w:rsid w:val="73D44095"/>
    <w:rsid w:val="73E00E2F"/>
    <w:rsid w:val="741E320F"/>
    <w:rsid w:val="74206713"/>
    <w:rsid w:val="742D5A28"/>
    <w:rsid w:val="743047AF"/>
    <w:rsid w:val="745558E8"/>
    <w:rsid w:val="7458686C"/>
    <w:rsid w:val="745F1A7B"/>
    <w:rsid w:val="74B7598C"/>
    <w:rsid w:val="74BF2D99"/>
    <w:rsid w:val="74C64922"/>
    <w:rsid w:val="74D629BE"/>
    <w:rsid w:val="74D900BF"/>
    <w:rsid w:val="74F03568"/>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D576F"/>
    <w:rsid w:val="75DE31F0"/>
    <w:rsid w:val="76072D30"/>
    <w:rsid w:val="76365DFD"/>
    <w:rsid w:val="76377102"/>
    <w:rsid w:val="76540C31"/>
    <w:rsid w:val="76C30EE4"/>
    <w:rsid w:val="76C8536C"/>
    <w:rsid w:val="76DB438D"/>
    <w:rsid w:val="76E44C9C"/>
    <w:rsid w:val="76FF6B4B"/>
    <w:rsid w:val="77114867"/>
    <w:rsid w:val="77222583"/>
    <w:rsid w:val="772E0594"/>
    <w:rsid w:val="773C532B"/>
    <w:rsid w:val="774B5945"/>
    <w:rsid w:val="77785510"/>
    <w:rsid w:val="777B0693"/>
    <w:rsid w:val="778E18B2"/>
    <w:rsid w:val="77A26354"/>
    <w:rsid w:val="77E71047"/>
    <w:rsid w:val="780D5A03"/>
    <w:rsid w:val="78335C43"/>
    <w:rsid w:val="78387B4C"/>
    <w:rsid w:val="78574EC9"/>
    <w:rsid w:val="787466AD"/>
    <w:rsid w:val="78967EE6"/>
    <w:rsid w:val="78D6764B"/>
    <w:rsid w:val="78E73168"/>
    <w:rsid w:val="78E940ED"/>
    <w:rsid w:val="78F227FE"/>
    <w:rsid w:val="78F84707"/>
    <w:rsid w:val="793144E1"/>
    <w:rsid w:val="79653A37"/>
    <w:rsid w:val="7970564B"/>
    <w:rsid w:val="797D10DD"/>
    <w:rsid w:val="79913601"/>
    <w:rsid w:val="799A648F"/>
    <w:rsid w:val="79AA6729"/>
    <w:rsid w:val="79AF2BB1"/>
    <w:rsid w:val="79B315B7"/>
    <w:rsid w:val="79CE3466"/>
    <w:rsid w:val="79E10E02"/>
    <w:rsid w:val="7A0E644E"/>
    <w:rsid w:val="7A4024A0"/>
    <w:rsid w:val="7A472664"/>
    <w:rsid w:val="7A4D17B6"/>
    <w:rsid w:val="7A6029D5"/>
    <w:rsid w:val="7A7C6A82"/>
    <w:rsid w:val="7A8A161B"/>
    <w:rsid w:val="7A9B7337"/>
    <w:rsid w:val="7AA82DC9"/>
    <w:rsid w:val="7AC62379"/>
    <w:rsid w:val="7AD9139A"/>
    <w:rsid w:val="7AED003A"/>
    <w:rsid w:val="7B1E0809"/>
    <w:rsid w:val="7B3A013A"/>
    <w:rsid w:val="7B540CE3"/>
    <w:rsid w:val="7B716095"/>
    <w:rsid w:val="7B7C4426"/>
    <w:rsid w:val="7B7D40A6"/>
    <w:rsid w:val="7B7D7929"/>
    <w:rsid w:val="7BA41D67"/>
    <w:rsid w:val="7BC73221"/>
    <w:rsid w:val="7BDF66C9"/>
    <w:rsid w:val="7C14589E"/>
    <w:rsid w:val="7C1977A8"/>
    <w:rsid w:val="7C287DC2"/>
    <w:rsid w:val="7C2A7A42"/>
    <w:rsid w:val="7C3A3560"/>
    <w:rsid w:val="7C3C31DF"/>
    <w:rsid w:val="7C4518F1"/>
    <w:rsid w:val="7C896B62"/>
    <w:rsid w:val="7C8C7AE7"/>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BF2EFE"/>
    <w:rsid w:val="7EFB52E1"/>
    <w:rsid w:val="7F0439F3"/>
    <w:rsid w:val="7F0B7AFA"/>
    <w:rsid w:val="7F107805"/>
    <w:rsid w:val="7F143C8D"/>
    <w:rsid w:val="7F1C1099"/>
    <w:rsid w:val="7F600889"/>
    <w:rsid w:val="7F6B0E19"/>
    <w:rsid w:val="7FBA441B"/>
    <w:rsid w:val="7FBD539F"/>
    <w:rsid w:val="7FD8724E"/>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3896</Words>
  <Characters>6033</Characters>
  <Lines>27</Lines>
  <Paragraphs>7</Paragraphs>
  <TotalTime>65</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2024-05-08T10:02:54Z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859D7A49FECB4399B52605859123FA86_13</vt:lpwstr>
  </property>
</Properties>
</file>