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初中生暑假生活演讲稿3篇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初中生暑假生活演讲稿1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亲爱的老师、同学们：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盼望已久的暑假终于到了，我终于可以疯狂地玩一阵子电脑了，还可以痛痛快快地到水中去翻跟斗了。当然，在这之前，我也会好好的把我的暑假作业安排好。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每年暑假我都会回爸爸的老家。但是，今年有点特别，我回了妈妈的老家--嵊泗。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嵊泗有许多好玩的地方(如：基湖沙滩、百步沙滩、南长涂沙滩、大悲山、和尚套)，大家可能都去过基湖沙滩，但我今年去的是百步沙滩，其实这里的沙子比基湖沙滩的沙还要细，只不过基湖沙滩的 开发比较早，所以基湖沙滩的知名度比较高。在百步沙滩的海水里我舒舒服服地泡了一个海水浴，让蔚蓝的海水洗去我在学习上的一切烦恼。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在嵊泗我去的第二个景点是和尚套，据说这个景点是今年刚刚开放的。和尚套的景点比较简单，就是沿着陡坡建了一条栈道。这个栈道比桃花岛上的桃花寨的栈道还壮观。沿着栈道一直走，在栈道的左 边会时不时的出现几个洞洞。听老妈的介绍，那是战争时期遗留下来的至今保存完好的防空洞。再往前走就会出现一个用钢化玻璃搭建的半圆形的观景平台，如果胆子稍微小一点的人根本不敢站上去， 而我竟然“胆大包天”地在玻璃上面又蹦又跳，吓得一群“胆小如鼠”的人“抱头鼠窜”。哈哈!这真是一次难忘之旅呀!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到了八月份下半月，快乐的暑假生活快结束了，我回家还得掉到枯燥又乏味的题海中去游泳了，什么快乐、无聊都谈不上了，心里只想着赶作业，刷刷刷，我趴着奋笔疾书的身影随处可见。好在这个暑 假有苦也有乐，而且是乐大于苦。
</w:t>
      </w:r>
      <w:r>
        <w:rPr>
          <w:sz w:val="28"/>
          <w:szCs w:val="28"/>
        </w:rPr>
        <w:br/>
      </w:r>
      <w:r>
        <w:rPr>
          <w:sz w:val="28"/>
          <w:szCs w:val="28"/>
        </w:rPr>
        <w:t>初中生暑假生活演讲稿2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亲爱的老师、同学们：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在暑假中，妈妈给我报了英语补习班，在这一段时间里，发生了很多有趣的事情，下面，就让我给你讲一讲吧：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在补习班里的第一天，我们去了英语老师家，开始，那里的男生非常多，而且，他们都学习非常好，老师经常让我们自己读课文，然后再教，当我看见他们读时，心里很害怕，因为英语老师经常教 一遍就让我们读，读不过的就要读第二遍，并且，那些臭男生都哈哈大笑，让人非常气愤，也很尴尬，我从那一刻起，比以前更害怕读书了。但过了不久，我们又去了医院，去学英语，因为那里学英语 的人越来越多，家里坐不开，就到那里，这样，地方大了，老师把我们女生塞到两个男生中间，你们会想，那样男生越能嘲笑你，你肯定会更害怕，可是你们错了，地方越大，我就越不害怕，因为，老 师发现新去的同学都是英语不是很好的，所以，她就不厌其烦的一遍遍地教我们读，我就借着这个机会，好好的学，我学会了，他们还是不会，我还是认真的学，以便加深知识，记得更牢，读得更熟练 ，慢慢的，我掌握了老师说的方法，慢慢的超上了以前比我强一点的学生，我又继续努力，终于赶上了那些好的学生，就在补习即将结束的时侯，我终于得到了英语老师的夸奖，那时，我的心里暖洋洋 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通过暑假中的补习，让我懂得了，只要你好好学习，不管干什么，你都能成功，要相信自己不是最弱的只要你落后，别人就会耻笑你，这一段时间，让我受益无穷!
</w:t>
      </w:r>
      <w:r>
        <w:rPr>
          <w:sz w:val="28"/>
          <w:szCs w:val="28"/>
        </w:rPr>
        <w:br/>
      </w:r>
      <w:r>
        <w:rPr>
          <w:sz w:val="28"/>
          <w:szCs w:val="28"/>
        </w:rPr>
        <w:t>初中生暑假生活演讲稿3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亲爱的老师、同学们：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我的暑假生活快乐而又令人回味，每天过得既充实而又充满乐趣。令我记忆犹新的要数和妹妹一起拍古装照片了!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那天的天气犹如我的心情，晴空万里，虽炎热但有一丝凉风扑面而来。妈妈带着我和妹妹来到了一家文化宫路的照相馆。妈妈想让我九岁的生日照不同于往年，要照的特别一点，选来选去决定让我拍一 组古装照。我们跟着化妆师来到了造型间。哇!造型图片可真多呀!有大气端庄的公主，有甜美温柔的淑女，还有威武神气的侠女--看得我眼花缭乱。妈妈帮我挑了一套粉红色的公主裙，名字也很诗 意，叫“花容月”。服装刚一定下来，化妆师就大显身手了。天哪!光是化妆、梳头、装扮，就花了将近两个小时，一头的饰品闪闪发亮。衣服穿在身上，长长的裙子拖在地上，宛如穿越到了古代，感 觉自己就是大户人家的小姐。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开始进照相间了，摄影师教我摆了很多的造型：有弹古筝的，有拿扇子的，有抱玉兔的--我很兴奋，也很配合。背景墙上的景物好像活了一样：小树又长出了鲜艳的花朵，小鹿在跟其它的动物玩 耍--只听咔擦、咔擦--一张张生动而又永恒的影像留了下来。这时，妈妈提出让我和妹妹一起照古装合影，于是妹妹也换上了古装，戴上了假发帽子，样子既滑稽又好笑!我的腰笑弯了，肚子也笑 疼了。妹妹好乖又特别配合，连站在旁边的工作人员都夸她圆圆的大眼睛，樱桃小嘴，就是古典小美女。第一张是我和她亲亲的照片，她依偎在我的身旁，笑得好甜哪!还有一张是我坐在前面，妹妹在 后面扶着我的肩膀，还吐着舌头呢!奶奶说，要把我们姐妹俩珍贵的合影放大，挂在墙上。我从心里喜欢给我带来欢乐的妹妹，是啊!姐妹亲情到什么时候也是割舍不断的呀!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这次拍古装的经历就像一颗晶莹闪亮的贝壳永远地留在我的记忆中，珍藏在我的心里，给我的暑假生活增添了一道靓丽的色彩!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