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2022版本：视频配音服务行业研究及十四五规划分析报告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【报告篇幅】：113</w:t>
      </w:r>
    </w:p>
    <w:p>
      <w:pPr>
        <w:rPr>
          <w:rFonts w:hint="eastAsia"/>
        </w:rPr>
      </w:pPr>
      <w:r>
        <w:rPr>
          <w:rFonts w:hint="eastAsia"/>
        </w:rPr>
        <w:t>【报告图表数】：137</w:t>
      </w:r>
    </w:p>
    <w:p>
      <w:pPr>
        <w:rPr>
          <w:rFonts w:hint="eastAsia"/>
        </w:rPr>
      </w:pPr>
      <w:r>
        <w:rPr>
          <w:rFonts w:hint="eastAsia"/>
        </w:rPr>
        <w:t>【报告出版时间】：2022年8月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【报告出版机构】：恒州博智(QYR)软件及商业服务研究中心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43455"/>
            <wp:effectExtent l="0" t="0" r="4445" b="4445"/>
            <wp:docPr id="3" name="图片 3" descr="181电话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81电话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4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受新冠肺炎疫情等影响，2021年全球视频配音服务市场规模大约为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 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目前全球市场，主要由 和 地区厂商主导，全球视频配音服务头部厂商主要包括ABC Dubbing and Subtitles Studios、Audiomaster、Bang Zoom! Studios、Berliner Synchron和BTI Studios等，前三大厂商占有全球大约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本报告研究“十三五”期间全球及中国市场视频配音服务的发展现状，以及“十四五”期间行业发展预测。重点分析全球主要地区视频配音服务的市场规模，历史数据2017-2022年，预测数据2023-2028年。</w:t>
      </w:r>
    </w:p>
    <w:p>
      <w:pPr>
        <w:rPr>
          <w:rFonts w:hint="eastAsia"/>
        </w:rPr>
      </w:pPr>
      <w:r>
        <w:rPr>
          <w:rFonts w:hint="eastAsia"/>
        </w:rPr>
        <w:t>本文同时着重分析视频配音服务行业竞争格局，包括全球市场主要企业中国本土市场主要企业竞争格局，重点分析全球主要企业近三年视频配音服务的收入和市场份额。</w:t>
      </w:r>
    </w:p>
    <w:p>
      <w:pPr>
        <w:rPr>
          <w:rFonts w:hint="eastAsia"/>
        </w:rPr>
      </w:pPr>
      <w:r>
        <w:rPr>
          <w:rFonts w:hint="eastAsia"/>
        </w:rPr>
        <w:t>此外针对视频配音服务行业产品分类、应用、行业政策、行业发展有利因素、不利因素和进入壁垒也做了详细分析。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全球及国内主要企业包括：</w:t>
      </w:r>
    </w:p>
    <w:p>
      <w:pPr>
        <w:rPr>
          <w:rFonts w:hint="eastAsia"/>
        </w:rPr>
      </w:pPr>
      <w:r>
        <w:rPr>
          <w:rFonts w:hint="eastAsia"/>
        </w:rPr>
        <w:t xml:space="preserve">    ABC Dubbing and Subtitles Studios</w:t>
      </w:r>
    </w:p>
    <w:p>
      <w:pPr>
        <w:rPr>
          <w:rFonts w:hint="eastAsia"/>
        </w:rPr>
      </w:pPr>
      <w:r>
        <w:rPr>
          <w:rFonts w:hint="eastAsia"/>
        </w:rPr>
        <w:t xml:space="preserve">    Audiomaster</w:t>
      </w:r>
    </w:p>
    <w:p>
      <w:pPr>
        <w:rPr>
          <w:rFonts w:hint="eastAsia"/>
        </w:rPr>
      </w:pPr>
      <w:r>
        <w:rPr>
          <w:rFonts w:hint="eastAsia"/>
        </w:rPr>
        <w:t xml:space="preserve">    Bang Zoom! Studios</w:t>
      </w:r>
    </w:p>
    <w:p>
      <w:pPr>
        <w:rPr>
          <w:rFonts w:hint="eastAsia"/>
        </w:rPr>
      </w:pPr>
      <w:r>
        <w:rPr>
          <w:rFonts w:hint="eastAsia"/>
        </w:rPr>
        <w:t xml:space="preserve">    Berliner Synchron</w:t>
      </w:r>
    </w:p>
    <w:p>
      <w:pPr>
        <w:rPr>
          <w:rFonts w:hint="eastAsia"/>
        </w:rPr>
      </w:pPr>
      <w:r>
        <w:rPr>
          <w:rFonts w:hint="eastAsia"/>
        </w:rPr>
        <w:t xml:space="preserve">    BTI Studios</w:t>
      </w:r>
    </w:p>
    <w:p>
      <w:pPr>
        <w:rPr>
          <w:rFonts w:hint="eastAsia"/>
        </w:rPr>
      </w:pPr>
      <w:r>
        <w:rPr>
          <w:rFonts w:hint="eastAsia"/>
        </w:rPr>
        <w:t xml:space="preserve">    Escena Digital</w:t>
      </w:r>
    </w:p>
    <w:p>
      <w:pPr>
        <w:rPr>
          <w:rFonts w:hint="eastAsia"/>
        </w:rPr>
      </w:pPr>
      <w:r>
        <w:rPr>
          <w:rFonts w:hint="eastAsia"/>
        </w:rPr>
        <w:t xml:space="preserve">    Ezenhall</w:t>
      </w:r>
    </w:p>
    <w:p>
      <w:pPr>
        <w:rPr>
          <w:rFonts w:hint="eastAsia"/>
        </w:rPr>
      </w:pPr>
      <w:r>
        <w:rPr>
          <w:rFonts w:hint="eastAsia"/>
        </w:rPr>
        <w:t xml:space="preserve">    Glovision</w:t>
      </w:r>
    </w:p>
    <w:p>
      <w:pPr>
        <w:rPr>
          <w:rFonts w:hint="eastAsia"/>
        </w:rPr>
      </w:pPr>
      <w:r>
        <w:rPr>
          <w:rFonts w:hint="eastAsia"/>
        </w:rPr>
        <w:t xml:space="preserve">    GM Voices</w:t>
      </w:r>
    </w:p>
    <w:p>
      <w:pPr>
        <w:rPr>
          <w:rFonts w:hint="eastAsia"/>
        </w:rPr>
      </w:pPr>
      <w:r>
        <w:rPr>
          <w:rFonts w:hint="eastAsia"/>
        </w:rPr>
        <w:t xml:space="preserve">    Locutor TV</w:t>
      </w:r>
    </w:p>
    <w:p>
      <w:pPr>
        <w:rPr>
          <w:rFonts w:hint="eastAsia"/>
        </w:rPr>
      </w:pPr>
      <w:r>
        <w:rPr>
          <w:rFonts w:hint="eastAsia"/>
        </w:rPr>
        <w:t xml:space="preserve">    Mafilm Audio</w:t>
      </w:r>
    </w:p>
    <w:p>
      <w:pPr>
        <w:rPr>
          <w:rFonts w:hint="eastAsia"/>
        </w:rPr>
      </w:pPr>
      <w:r>
        <w:rPr>
          <w:rFonts w:hint="eastAsia"/>
        </w:rPr>
        <w:t xml:space="preserve">    TFC</w:t>
      </w:r>
    </w:p>
    <w:p>
      <w:pPr>
        <w:rPr>
          <w:rFonts w:hint="eastAsia"/>
        </w:rPr>
      </w:pPr>
      <w:r>
        <w:rPr>
          <w:rFonts w:hint="eastAsia"/>
        </w:rPr>
        <w:t xml:space="preserve">    VideoDubber</w:t>
      </w:r>
    </w:p>
    <w:p>
      <w:pPr>
        <w:rPr>
          <w:rFonts w:hint="eastAsia"/>
        </w:rPr>
      </w:pPr>
      <w:r>
        <w:rPr>
          <w:rFonts w:hint="eastAsia"/>
        </w:rPr>
        <w:t xml:space="preserve">    VOA Voice Studios</w:t>
      </w:r>
    </w:p>
    <w:p>
      <w:pPr>
        <w:rPr>
          <w:rFonts w:hint="eastAsia"/>
        </w:rPr>
      </w:pPr>
      <w:r>
        <w:rPr>
          <w:rFonts w:hint="eastAsia"/>
        </w:rPr>
        <w:t xml:space="preserve">    ZOO Digital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外语配音服务</w:t>
      </w:r>
    </w:p>
    <w:p>
      <w:pPr>
        <w:rPr>
          <w:rFonts w:hint="eastAsia"/>
        </w:rPr>
      </w:pPr>
      <w:r>
        <w:rPr>
          <w:rFonts w:hint="eastAsia"/>
        </w:rPr>
        <w:t xml:space="preserve">    母语配音服务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宣传片</w:t>
      </w:r>
    </w:p>
    <w:p>
      <w:pPr>
        <w:rPr>
          <w:rFonts w:hint="eastAsia"/>
        </w:rPr>
      </w:pPr>
      <w:r>
        <w:rPr>
          <w:rFonts w:hint="eastAsia"/>
        </w:rPr>
        <w:t xml:space="preserve">    电影</w:t>
      </w:r>
    </w:p>
    <w:p>
      <w:pPr>
        <w:rPr>
          <w:rFonts w:hint="eastAsia"/>
        </w:rPr>
      </w:pPr>
      <w:r>
        <w:rPr>
          <w:rFonts w:hint="eastAsia"/>
        </w:rPr>
        <w:t xml:space="preserve">    电视剧</w:t>
      </w:r>
    </w:p>
    <w:p>
      <w:pPr>
        <w:rPr>
          <w:rFonts w:hint="eastAsia"/>
        </w:rPr>
      </w:pPr>
      <w:r>
        <w:rPr>
          <w:rFonts w:hint="eastAsia"/>
        </w:rPr>
        <w:t xml:space="preserve">    广告</w:t>
      </w:r>
    </w:p>
    <w:p>
      <w:pPr>
        <w:rPr>
          <w:rFonts w:hint="eastAsia"/>
        </w:rPr>
      </w:pPr>
      <w:r>
        <w:rPr>
          <w:rFonts w:hint="eastAsia"/>
        </w:rPr>
        <w:t xml:space="preserve">    动漫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</w:t>
      </w:r>
    </w:p>
    <w:p>
      <w:pPr>
        <w:rPr>
          <w:rFonts w:hint="eastAsia"/>
        </w:rPr>
      </w:pPr>
      <w:r>
        <w:rPr>
          <w:rFonts w:hint="eastAsia"/>
        </w:rPr>
        <w:t>本文正文共9章，各章节主要内容如下：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第2章：全球市场总体规模、中国地区总体规模，包括主要地区视频配音服务总体规模及市场份额等；</w:t>
      </w:r>
    </w:p>
    <w:p>
      <w:pPr>
        <w:rPr>
          <w:rFonts w:hint="eastAsia"/>
        </w:rPr>
      </w:pPr>
      <w:r>
        <w:rPr>
          <w:rFonts w:hint="eastAsia"/>
        </w:rPr>
        <w:t>第3章：行业竞争格局分析，包括全球市场企业视频配音服务收入排名及市场份额、中国市场企业视频配音服务收入排名和份额等；</w:t>
      </w:r>
    </w:p>
    <w:p>
      <w:pPr>
        <w:rPr>
          <w:rFonts w:hint="eastAsia"/>
        </w:rPr>
      </w:pPr>
      <w:r>
        <w:rPr>
          <w:rFonts w:hint="eastAsia"/>
        </w:rPr>
        <w:t>第4章：全球市场不同产品类型视频配音服务总体规模及份额等；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第5章：全球市场不同应用视频配音服务总体规模及份额等；</w:t>
      </w:r>
    </w:p>
    <w:p>
      <w:pPr>
        <w:rPr>
          <w:rFonts w:hint="eastAsia"/>
        </w:rPr>
      </w:pPr>
      <w:r>
        <w:rPr>
          <w:rFonts w:hint="eastAsia"/>
        </w:rPr>
        <w:t>第6章：行业发展机遇与风险分析；</w:t>
      </w:r>
    </w:p>
    <w:p>
      <w:pPr>
        <w:rPr>
          <w:rFonts w:hint="eastAsia"/>
        </w:rPr>
      </w:pPr>
      <w:r>
        <w:rPr>
          <w:rFonts w:hint="eastAsia"/>
        </w:rPr>
        <w:t>第7章：行业供应链分析，包括产业链、主要原料供应情况、下游应用情况、行业采购模式、生产模式、销售模式及销售渠道等；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第8章：全球市场视频配音服务主要企业基本情况介绍，包括公司简介、视频配音服务产品介绍、视频配音服务收入及公司最新动态等；</w:t>
      </w:r>
    </w:p>
    <w:p>
      <w:pPr>
        <w:rPr>
          <w:rFonts w:hint="eastAsia"/>
        </w:rPr>
      </w:pPr>
      <w:r>
        <w:rPr>
          <w:rFonts w:hint="eastAsia"/>
        </w:rPr>
        <w:t>第9章：报告结论。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视频配音服务市场概述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按照不同产品类型，视频配音服务主要可以分为如下几个类别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不同产品类型视频配音服务增长趋势2017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外语配音服务</w:t>
      </w:r>
    </w:p>
    <w:p>
      <w:pPr>
        <w:rPr>
          <w:rFonts w:hint="eastAsia"/>
        </w:rPr>
      </w:pPr>
      <w:r>
        <w:rPr>
          <w:rFonts w:hint="eastAsia"/>
        </w:rPr>
        <w:t xml:space="preserve">        1.2.3 母语配音服务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从不同应用，视频配音服务主要包括如下几个方面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不同应用视频配音服务增长趋势2017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宣传片</w:t>
      </w:r>
    </w:p>
    <w:p>
      <w:pPr>
        <w:rPr>
          <w:rFonts w:hint="eastAsia"/>
        </w:rPr>
      </w:pPr>
      <w:r>
        <w:rPr>
          <w:rFonts w:hint="eastAsia"/>
        </w:rPr>
        <w:t xml:space="preserve">        1.3.3 电影</w:t>
      </w:r>
    </w:p>
    <w:p>
      <w:pPr>
        <w:rPr>
          <w:rFonts w:hint="eastAsia"/>
        </w:rPr>
      </w:pPr>
      <w:r>
        <w:rPr>
          <w:rFonts w:hint="eastAsia"/>
        </w:rPr>
        <w:t xml:space="preserve">        1.3.4 电视剧</w:t>
      </w:r>
    </w:p>
    <w:p>
      <w:pPr>
        <w:rPr>
          <w:rFonts w:hint="eastAsia"/>
        </w:rPr>
      </w:pPr>
      <w:r>
        <w:rPr>
          <w:rFonts w:hint="eastAsia"/>
        </w:rPr>
        <w:t xml:space="preserve">        1.3.5 广告</w:t>
      </w:r>
    </w:p>
    <w:p>
      <w:pPr>
        <w:rPr>
          <w:rFonts w:hint="eastAsia"/>
        </w:rPr>
      </w:pPr>
      <w:r>
        <w:rPr>
          <w:rFonts w:hint="eastAsia"/>
        </w:rPr>
        <w:t xml:space="preserve">        1.3.6 动漫</w:t>
      </w:r>
    </w:p>
    <w:p>
      <w:pPr>
        <w:rPr>
          <w:rFonts w:hint="eastAsia"/>
        </w:rPr>
      </w:pPr>
      <w:r>
        <w:rPr>
          <w:rFonts w:hint="eastAsia"/>
        </w:rPr>
        <w:t xml:space="preserve">        1.3.7 其他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十三五期间（2017至2021）和十四五期间（2021至2025）视频配音服务行业发展总体概况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视频配音服务行业发展主要特点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 xml:space="preserve">        1.4.5 发展趋势及建议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全球视频配音服务行业规模及预测分析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全球市场视频配音服务总体规模（2017-2028）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中国市场视频配音服务总体规模（2017-2028）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中国市场视频配音服务总规模占全球比重（2017-2028）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全球主要地区视频配音服务市场规模分析（2017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2.2.2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亚太主要国家/地区（中国、日本、韩国、中国台湾、印度和东南亚）</w:t>
      </w:r>
    </w:p>
    <w:p>
      <w:pPr>
        <w:rPr>
          <w:rFonts w:hint="eastAsia"/>
        </w:rPr>
      </w:pPr>
      <w:r>
        <w:rPr>
          <w:rFonts w:hint="eastAsia"/>
        </w:rPr>
        <w:t xml:space="preserve">        2.2.4 拉美主要国家（墨西哥和巴西等）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    2.2.5 中东及非洲地区</w:t>
      </w:r>
    </w:p>
    <w:p>
      <w:pPr>
        <w:rPr>
          <w:rFonts w:hint="eastAsia"/>
        </w:rPr>
      </w:pPr>
      <w:r>
        <w:rPr>
          <w:rFonts w:hint="eastAsia"/>
        </w:rPr>
        <w:t>3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全球市场主要企业视频配音服务收入分析（2017-2022）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3.1.2 视频配音服务行业集中度分析：全球Top 5厂商市场份额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3.1.3 全球视频配音服务第一梯队、第二梯队和第三梯队企业及市场份额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3.1.4 全球主要企业总部、视频配音服务市场分布及商业化日期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    3.1.5 全球主要企业视频配音服务产品类型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3.1.6 全球行业并购及投资情况分析</w:t>
      </w:r>
    </w:p>
    <w:p>
      <w:pPr>
        <w:rPr>
          <w:rFonts w:hint="eastAsia"/>
        </w:rPr>
      </w:pPr>
      <w:r>
        <w:rPr>
          <w:rFonts w:hint="eastAsia"/>
        </w:rPr>
        <w:t xml:space="preserve">    3.2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3.2.1 中国本土主要企业视频配音服务收入分析（2017-2022）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3.2.2 中国市场视频配音服务销售情况分析</w:t>
      </w:r>
    </w:p>
    <w:p>
      <w:pPr>
        <w:rPr>
          <w:rFonts w:hint="eastAsia"/>
        </w:rPr>
      </w:pPr>
      <w:r>
        <w:rPr>
          <w:rFonts w:hint="eastAsia"/>
        </w:rPr>
        <w:t xml:space="preserve">    3.3 视频配音服务中国企业SWOT分析</w:t>
      </w:r>
    </w:p>
    <w:p>
      <w:pPr>
        <w:rPr>
          <w:rFonts w:hint="eastAsia"/>
        </w:rPr>
      </w:pPr>
      <w:r>
        <w:rPr>
          <w:rFonts w:hint="eastAsia"/>
        </w:rPr>
        <w:t>4 不同产品类型视频配音服务分析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全球市场不同产品类型视频配音服务总体规模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全球市场不同产品类型视频配音服务总体规模（2017-2022）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全球市场不同产品类型视频配音服务总体规模预测（2023-2028）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中国市场不同产品类型视频配音服务总体规模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中国市场不同产品类型视频配音服务总体规模（2017-2022）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中国市场不同产品类型视频配音服务总体规模预测（2023-2028）</w:t>
      </w:r>
    </w:p>
    <w:p>
      <w:pPr>
        <w:rPr>
          <w:rFonts w:hint="eastAsia"/>
        </w:rPr>
      </w:pPr>
      <w:r>
        <w:rPr>
          <w:rFonts w:hint="eastAsia"/>
        </w:rPr>
        <w:t>5 不同应用视频配音服务分析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全球市场不同应用视频配音服务总体规模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全球市场不同应用视频配音服务总体规模（2017-2022）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全球市场不同应用视频配音服务总体规模预测（2023-2028）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中国市场不同应用视频配音服务总体规模</w:t>
      </w:r>
    </w:p>
    <w:p>
      <w:pPr>
        <w:rPr>
          <w:rFonts w:hint="eastAsia"/>
        </w:rPr>
      </w:pPr>
      <w:r>
        <w:rPr>
          <w:rFonts w:hint="eastAsia"/>
        </w:rPr>
        <w:t xml:space="preserve">        5.2.1 中国市场不同应用视频配音服务总体规模（2017-2022）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中国市场不同应用视频配音服务总体规模预测（2023-2028）</w:t>
      </w:r>
    </w:p>
    <w:p>
      <w:pPr>
        <w:rPr>
          <w:rFonts w:hint="eastAsia"/>
        </w:rPr>
      </w:pPr>
      <w:r>
        <w:rPr>
          <w:rFonts w:hint="eastAsia"/>
        </w:rPr>
        <w:t>6 行业发展机遇和风险分析</w:t>
      </w:r>
    </w:p>
    <w:p>
      <w:pPr>
        <w:rPr>
          <w:rFonts w:hint="eastAsia"/>
        </w:rPr>
      </w:pPr>
      <w:r>
        <w:rPr>
          <w:rFonts w:hint="eastAsia"/>
        </w:rPr>
        <w:t xml:space="preserve">    6.1 视频配音服务行业发展机遇及主要驱动因素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6.2 视频配音服务行业发展面临的风险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6.3 视频配音服务行业政策分析</w:t>
      </w:r>
    </w:p>
    <w:p>
      <w:pPr>
        <w:rPr>
          <w:rFonts w:hint="eastAsia"/>
        </w:rPr>
      </w:pPr>
      <w:r>
        <w:rPr>
          <w:rFonts w:hint="eastAsia"/>
        </w:rPr>
        <w:t>7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7.1 视频配音服务行业产业链简介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7.1.1 视频配音服务产业链</w:t>
      </w:r>
    </w:p>
    <w:p>
      <w:pPr>
        <w:rPr>
          <w:rFonts w:hint="eastAsia"/>
        </w:rPr>
      </w:pPr>
      <w:r>
        <w:rPr>
          <w:rFonts w:hint="eastAsia"/>
        </w:rPr>
        <w:t xml:space="preserve">        7.1.2 视频配音服务行业供应链分析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7.1.3 视频配音服务主要原材料及其供应商</w:t>
      </w:r>
    </w:p>
    <w:p>
      <w:pPr>
        <w:rPr>
          <w:rFonts w:hint="eastAsia"/>
        </w:rPr>
      </w:pPr>
      <w:r>
        <w:rPr>
          <w:rFonts w:hint="eastAsia"/>
        </w:rPr>
        <w:t xml:space="preserve">        7.1.4 视频配音服务行业主要下游客户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7.2 视频配音服务行业采购模式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7.3 视频配音服务行业开发/生产模式</w:t>
      </w:r>
    </w:p>
    <w:p>
      <w:pPr>
        <w:rPr>
          <w:rFonts w:hint="eastAsia"/>
        </w:rPr>
      </w:pPr>
      <w:r>
        <w:rPr>
          <w:rFonts w:hint="eastAsia"/>
        </w:rPr>
        <w:t xml:space="preserve">    7.4 视频配音服务行业销售模式</w:t>
      </w:r>
    </w:p>
    <w:p>
      <w:pPr>
        <w:rPr>
          <w:rFonts w:hint="eastAsia"/>
        </w:rPr>
      </w:pPr>
      <w:r>
        <w:rPr>
          <w:rFonts w:hint="eastAsia"/>
        </w:rPr>
        <w:t>8 全球市场主要视频配音服务企业简介</w:t>
      </w:r>
    </w:p>
    <w:p>
      <w:pPr>
        <w:rPr>
          <w:rFonts w:hint="eastAsia"/>
        </w:rPr>
      </w:pPr>
      <w:r>
        <w:rPr>
          <w:rFonts w:hint="eastAsia"/>
        </w:rPr>
        <w:t xml:space="preserve">    8.1 ABC Dubbing and Subtitles Studios</w:t>
      </w:r>
    </w:p>
    <w:p>
      <w:pPr>
        <w:rPr>
          <w:rFonts w:hint="eastAsia"/>
        </w:rPr>
      </w:pPr>
      <w:r>
        <w:rPr>
          <w:rFonts w:hint="eastAsia"/>
        </w:rPr>
        <w:t xml:space="preserve">        8.1.1 ABC Dubbing and Subtitles Studios基本信息、视频配音服务市场分布、总部及行业地位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8.1.2 ABC Dubbing and Subtitles Studios公司简介及主要业务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8.1.3 ABC Dubbing and Subtitles Studios视频配音服务产品规格、参数及市场应用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8.1.4 ABC Dubbing and Subtitles Studios视频配音服务收入及毛利率（2017-2022）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8.1.5 ABC Dubbing and Subtitles Studios企业最新动态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8.2 Audiomaster</w:t>
      </w:r>
    </w:p>
    <w:p>
      <w:pPr>
        <w:rPr>
          <w:rFonts w:hint="eastAsia"/>
        </w:rPr>
      </w:pPr>
      <w:r>
        <w:rPr>
          <w:rFonts w:hint="eastAsia"/>
        </w:rPr>
        <w:t xml:space="preserve">        8.2.1 Audiomaster基本信息、视频配音服务市场分布、总部及行业地位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8.2.2 Audiomaster公司简介及主要业务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8.2.3 Audiomaster视频配音服务产品规格、参数及市场应用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8.2.4 Audiomaster视频配音服务收入及毛利率（2017-2022）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8.2.5 Audiomaster企业最新动态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8.3 Bang Zoom! Studios</w:t>
      </w:r>
    </w:p>
    <w:p>
      <w:pPr>
        <w:rPr>
          <w:rFonts w:hint="eastAsia"/>
        </w:rPr>
      </w:pPr>
      <w:r>
        <w:rPr>
          <w:rFonts w:hint="eastAsia"/>
        </w:rPr>
        <w:t xml:space="preserve">        8.3.1 Bang Zoom! Studios基本信息、视频配音服务市场分布、总部及行业地位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8.3.2 Bang Zoom! Studios公司简介及主要业务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8.3.3 Bang Zoom! Studios视频配音服务产品规格、参数及市场应用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8.3.4 Bang Zoom! Studios视频配音服务收入及毛利率（2017-2022）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8.3.5 Bang Zoom! Studios企业最新动态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8.4 Berliner Synchron</w:t>
      </w:r>
    </w:p>
    <w:p>
      <w:pPr>
        <w:rPr>
          <w:rFonts w:hint="eastAsia"/>
        </w:rPr>
      </w:pPr>
      <w:r>
        <w:rPr>
          <w:rFonts w:hint="eastAsia"/>
        </w:rPr>
        <w:t xml:space="preserve">        8.4.1 Berliner Synchron基本信息、视频配音服务市场分布、总部及行业地位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8.4.2 Berliner Synchron公司简介及主要业务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8.4.3 Berliner Synchron视频配音服务产品规格、参数及市场应用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8.4.4 Berliner Synchron视频配音服务收入及毛利率（2017-2022）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8.4.5 Berliner Synchron企业最新动态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8.5 BTI Studios</w:t>
      </w:r>
    </w:p>
    <w:p>
      <w:pPr>
        <w:rPr>
          <w:rFonts w:hint="eastAsia"/>
        </w:rPr>
      </w:pPr>
      <w:r>
        <w:rPr>
          <w:rFonts w:hint="eastAsia"/>
        </w:rPr>
        <w:t xml:space="preserve">        8.5.1 BTI Studios基本信息、视频配音服务市场分布、总部及行业地位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8.5.2 BTI Studios公司简介及主要业务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8.5.3 BTI Studios视频配音服务产品规格、参数及市场应用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8.5.4 BTI Studios视频配音服务收入及毛利率（2017-2022）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8.5.5 BTI Studios企业最新动态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8.6 Escena Digital</w:t>
      </w:r>
    </w:p>
    <w:p>
      <w:pPr>
        <w:rPr>
          <w:rFonts w:hint="eastAsia"/>
        </w:rPr>
      </w:pPr>
      <w:r>
        <w:rPr>
          <w:rFonts w:hint="eastAsia"/>
        </w:rPr>
        <w:t xml:space="preserve">        8.6.1 Escena Digital基本信息、视频配音服务市场分布、总部及行业地位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8.6.2 Escena Digital公司简介及主要业务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8.6.3 Escena Digital视频配音服务产品规格、参数及市场应用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8.6.4 Escena Digital视频配音服务收入及毛利率（2017-2022）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8.6.5 Escena Digital企业最新动态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8.7 Ezenhall</w:t>
      </w:r>
    </w:p>
    <w:p>
      <w:pPr>
        <w:rPr>
          <w:rFonts w:hint="eastAsia"/>
        </w:rPr>
      </w:pPr>
      <w:r>
        <w:rPr>
          <w:rFonts w:hint="eastAsia"/>
        </w:rPr>
        <w:t xml:space="preserve">        8.7.1 Ezenhall基本信息、视频配音服务市场分布、总部及行业地位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8.7.2 Ezenhall公司简介及主要业务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8.7.3 Ezenhall视频配音服务产品规格、参数及市场应用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8.7.4 Ezenhall视频配音服务收入及毛利率（2017-2022）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8.7.5 Ezenhall企业最新动态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8.8 Glovision</w:t>
      </w:r>
    </w:p>
    <w:p>
      <w:pPr>
        <w:rPr>
          <w:rFonts w:hint="eastAsia"/>
        </w:rPr>
      </w:pPr>
      <w:r>
        <w:rPr>
          <w:rFonts w:hint="eastAsia"/>
        </w:rPr>
        <w:t xml:space="preserve">        8.8.1 Glovision基本信息、视频配音服务市场分布、总部及行业地位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8.8.2 Glovision公司简介及主要业务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8.8.3 Glovision视频配音服务产品规格、参数及市场应用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8.8.4 Glovision视频配音服务收入及毛利率（2017-2022）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8.8.5 Glovision企业最新动态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8.9 GM Voices</w:t>
      </w:r>
    </w:p>
    <w:p>
      <w:pPr>
        <w:rPr>
          <w:rFonts w:hint="eastAsia"/>
        </w:rPr>
      </w:pPr>
      <w:r>
        <w:rPr>
          <w:rFonts w:hint="eastAsia"/>
        </w:rPr>
        <w:t xml:space="preserve">        8.9.1 GM Voices基本信息、视频配音服务市场分布、总部及行业地位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8.9.2 GM Voices公司简介及主要业务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8.9.3 GM Voices视频配音服务产品规格、参数及市场应用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8.9.4 GM Voices视频配音服务收入及毛利率（2017-2022）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8.9.5 GM Voices企业最新动态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8.10 Locutor TV</w:t>
      </w:r>
    </w:p>
    <w:p>
      <w:pPr>
        <w:rPr>
          <w:rFonts w:hint="eastAsia"/>
        </w:rPr>
      </w:pPr>
      <w:r>
        <w:rPr>
          <w:rFonts w:hint="eastAsia"/>
        </w:rPr>
        <w:t xml:space="preserve">        8.10.1 Locutor TV基本信息、视频配音服务市场分布、总部及行业地位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8.10.2 Locutor TV公司简介及主要业务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8.10.3 Locutor TV视频配音服务产品规格、参数及市场应用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8.10.4 Locutor TV视频配音服务收入及毛利率（2017-2022）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8.10.5 Locutor TV企业最新动态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8.11 Mafilm Audio</w:t>
      </w:r>
    </w:p>
    <w:p>
      <w:pPr>
        <w:rPr>
          <w:rFonts w:hint="eastAsia"/>
        </w:rPr>
      </w:pPr>
      <w:r>
        <w:rPr>
          <w:rFonts w:hint="eastAsia"/>
        </w:rPr>
        <w:t xml:space="preserve">        8.11.1 Mafilm Audio基本信息、视频配音服务市场分布、总部及行业地位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8.11.2 Mafilm Audio公司简介及主要业务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8.11.3 Mafilm Audio视频配音服务产品规格、参数及市场应用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8.11.4 Mafilm Audio视频配音服务收入及毛利率（2017-2022）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8.11.5 Mafilm Audio企业最新动态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8.12 TFC</w:t>
      </w:r>
    </w:p>
    <w:p>
      <w:pPr>
        <w:rPr>
          <w:rFonts w:hint="eastAsia"/>
        </w:rPr>
      </w:pPr>
      <w:r>
        <w:rPr>
          <w:rFonts w:hint="eastAsia"/>
        </w:rPr>
        <w:t xml:space="preserve">        8.12.1 TFC基本信息、视频配音服务市场分布、总部及行业地位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8.12.2 TFC公司简介及主要业务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8.12.3 TFC视频配音服务产品规格、参数及市场应用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8.12.4 TFC视频配音服务收入及毛利率（2017-2022）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8.12.5 TFC企业最新动态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8.13 VideoDubber</w:t>
      </w:r>
    </w:p>
    <w:p>
      <w:pPr>
        <w:rPr>
          <w:rFonts w:hint="eastAsia"/>
        </w:rPr>
      </w:pPr>
      <w:r>
        <w:rPr>
          <w:rFonts w:hint="eastAsia"/>
        </w:rPr>
        <w:t xml:space="preserve">        8.13.1 VideoDubber基本信息、视频配音服务市场分布、总部及行业地位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8.13.2 VideoDubber公司简介及主要业务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8.13.3 VideoDubber视频配音服务产品规格、参数及市场应用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8.13.4 VideoDubber视频配音服务收入及毛利率（2017-2022）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8.13.5 VideoDubber企业最新动态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8.14 VOA Voice Studios</w:t>
      </w:r>
    </w:p>
    <w:p>
      <w:pPr>
        <w:rPr>
          <w:rFonts w:hint="eastAsia"/>
        </w:rPr>
      </w:pPr>
      <w:r>
        <w:rPr>
          <w:rFonts w:hint="eastAsia"/>
        </w:rPr>
        <w:t xml:space="preserve">        8.14.1 VOA Voice Studios基本信息、视频配音服务市场分布、总部及行业地位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8.14.2 VOA Voice Studios公司简介及主要业务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8.14.3 VOA Voice Studios视频配音服务产品规格、参数及市场应用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8.14.4 VOA Voice Studios视频配音服务收入及毛利率（2017-2022）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8.14.5 VOA Voice Studios企业最新动态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8.15 ZOO Digital</w:t>
      </w:r>
    </w:p>
    <w:p>
      <w:pPr>
        <w:rPr>
          <w:rFonts w:hint="eastAsia"/>
        </w:rPr>
      </w:pPr>
      <w:r>
        <w:rPr>
          <w:rFonts w:hint="eastAsia"/>
        </w:rPr>
        <w:t xml:space="preserve">        8.15.1 ZOO Digital基本信息、视频配音服务市场分布、总部及行业地位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8.15.2 VOA Voice Studios公司简介及主要业务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8.15.3 ZOO Digital视频配音服务产品规格、参数及市场应用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8.15.4 ZOO Digital视频配音服务收入及毛利率（2017-2022）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8.15.5 ZOO Digital企业最新动态</w:t>
      </w:r>
    </w:p>
    <w:p>
      <w:pPr>
        <w:rPr>
          <w:rFonts w:hint="eastAsia"/>
        </w:rPr>
      </w:pPr>
      <w:r>
        <w:rPr>
          <w:rFonts w:hint="eastAsia"/>
        </w:rPr>
        <w:t>9 研究成果及结论</w:t>
      </w:r>
    </w:p>
    <w:p>
      <w:pPr>
        <w:rPr>
          <w:rFonts w:hint="eastAsia"/>
        </w:rPr>
      </w:pPr>
      <w:r>
        <w:rPr>
          <w:rFonts w:hint="eastAsia"/>
        </w:rPr>
        <w:t>10 研究方法与数据来源</w:t>
      </w:r>
    </w:p>
    <w:p>
      <w:pPr>
        <w:rPr>
          <w:rFonts w:hint="eastAsia"/>
        </w:rPr>
      </w:pPr>
      <w:r>
        <w:rPr>
          <w:rFonts w:hint="eastAsia"/>
        </w:rPr>
        <w:t xml:space="preserve">    10.1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10.2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10.2.1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10.2.2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10.3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10.4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不同产品类型视频配音服务增长趋势2017 VS 2021 VS 2028 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不同应用视频配音服务增长趋势2017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视频配音服务行业发展主要特点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进入视频配音服务行业壁垒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表5 视频配音服务发展趋势及建议</w:t>
      </w:r>
    </w:p>
    <w:p>
      <w:pPr>
        <w:rPr>
          <w:rFonts w:hint="eastAsia"/>
        </w:rPr>
      </w:pPr>
      <w:r>
        <w:rPr>
          <w:rFonts w:hint="eastAsia"/>
        </w:rPr>
        <w:t xml:space="preserve">    表6 全球主要地区视频配音服务总体规模（百万美元）：2017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全球主要地区视频配音服务总体规模（2017-2022）&amp;（百万美元）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全球主要地区视频配音服务总体规模（2023-2028）&amp;（百万美元）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 北美视频配音服务基本情况分析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表10 欧洲视频配音服务基本情况分析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表11 亚太视频配音服务基本情况分析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表12 拉美视频配音服务基本情况分析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表13 中东及非洲视频配音服务基本情况分析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表14 全球市场主要企业视频配音服务收入（2017-2022）&amp;（百万美元）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全球市场主要企业视频配音服务收入市场份额（2017-2022）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 2021年全球主要企业视频配音服务收入排名</w:t>
      </w:r>
    </w:p>
    <w:p>
      <w:pPr>
        <w:rPr>
          <w:rFonts w:hint="eastAsia"/>
        </w:rPr>
      </w:pPr>
      <w:r>
        <w:rPr>
          <w:rFonts w:hint="eastAsia"/>
        </w:rPr>
        <w:t xml:space="preserve">    表17 2021全球视频配音服务主要厂商市场地位（第一梯队、第二梯队和第三梯队）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全球主要企业总部、视频配音服务市场分布及商业化日期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全球主要企业视频配音服务产品类型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表20 全球行业并购及投资情况分析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表21 中国本土企业视频配音服务收入（2017-2022）&amp;（百万美元）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表22 中国本土企业视频配音服务收入市场份额（2017-2022）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表23 2021年全球及中国本土企业在中国市场视频配音服务收入排名</w:t>
      </w:r>
    </w:p>
    <w:p>
      <w:pPr>
        <w:rPr>
          <w:rFonts w:hint="eastAsia"/>
        </w:rPr>
      </w:pPr>
      <w:r>
        <w:rPr>
          <w:rFonts w:hint="eastAsia"/>
        </w:rPr>
        <w:t xml:space="preserve">    表24 全球市场不同产品类型视频配音服务总体规模（2017-2022）&amp;（百万美元）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表25 全球市场不同产品类型视频配音服务市场份额（2017-2022）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表26 全球市场不同产品类型视频配音服务总体规模预测（2023-2028）&amp;（百万美元）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全球市场不同产品类型视频配音服务市场份额预测（2023-2028）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表28 中国市场不同产品类型视频配音服务总体规模（2017-2022）&amp;（百万美元）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表29 中国市场不同产品类型视频配音服务市场份额（2017-2022）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表30 中国市场不同产品类型视频配音服务总体规模预测（2023-2028）&amp;（百万美元）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表31 中国市场不同产品类型视频配音服务市场份额预测（2023-2028）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表32 全球市场不同应用视频配音服务总体规模（2017-2022）&amp;（百万美元）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全球市场不同应用视频配音服务市场份额（2017-2022）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表34 全球市场不同应用视频配音服务总体规模预测（2023-2028）&amp;（百万美元）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表35 全球市场不同应用视频配音服务市场份额预测（2023-2028）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表36 中国市场不同应用视频配音服务总体规模（2017-2022）&amp;（百万美元）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表37 中国市场不同应用视频配音服务市场份额（2017-2022）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表38 中国市场不同应用视频配音服务总体规模预测（2023-2028）&amp;（百万美元）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表39 中国市场不同应用视频配音服务市场份额预测（2023-2028）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表40 视频配音服务行业发展机遇及主要驱动因素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表41 视频配音服务行业发展面临的风险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表42 视频配音服务行业政策分析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表43 视频配音服务行业供应链分析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表44 视频配音服务上游原材料和主要供应商情况</w:t>
      </w:r>
    </w:p>
    <w:p>
      <w:pPr>
        <w:rPr>
          <w:rFonts w:hint="eastAsia"/>
        </w:rPr>
      </w:pPr>
      <w:r>
        <w:rPr>
          <w:rFonts w:hint="eastAsia"/>
        </w:rPr>
        <w:t xml:space="preserve">    表45 视频配音服务行业主要下游客户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表46 ABC Dubbing and Subtitles Studios基本信息、视频配音服务市场分布、总部及行业地位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表47 ABC Dubbing and Subtitles Studios公司简介及主要业务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表48 ABC Dubbing and Subtitles Studios视频配音服务产品规格、参数及市场应用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表49 ABC Dubbing and Subtitles Studios视频配音服务收入（百万美元）及毛利率（2017-2022）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表50 ABC Dubbing and Subtitles Studios企业最新动态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表51 Audiomaster基本信息、视频配音服务市场分布、总部及行业地位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表52 Audiomaster公司简介及主要业务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表53 Audiomaster视频配音服务产品规格、参数及市场应用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表54 Audiomaster视频配音服务收入（百万美元）及毛利率（2017-2022）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表55 Audiomaster企业最新动态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表56 Bang Zoom! Studios基本信息、视频配音服务市场分布、总部及行业地位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表57 Bang Zoom! Studios公司简介及主要业务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表58 Bang Zoom! Studios视频配音服务产品规格、参数及市场应用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表59 Bang Zoom! Studios视频配音服务收入（百万美元）及毛利率（2017-2022）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表60 Bang Zoom! Studios企业最新动态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表61 Berliner Synchron基本信息、视频配音服务市场分布、总部及行业地位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表62 Berliner Synchron公司简介及主要业务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表63 Berliner Synchron视频配音服务产品规格、参数及市场应用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表64 Berliner Synchron视频配音服务收入（百万美元）及毛利率（2017-2022）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表65 Berliner Synchron企业最新动态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表66 BTI Studios基本信息、视频配音服务市场分布、总部及行业地位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表67 BTI Studios公司简介及主要业务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表68 BTI Studios视频配音服务产品规格、参数及市场应用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表69 BTI Studios视频配音服务收入（百万美元）及毛利率（2017-2022）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表70 BTI Studios企业最新动态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表71 Escena Digital基本信息、视频配音服务市场分布、总部及行业地位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表72 Escena Digital公司简介及主要业务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表73 Escena Digital视频配音服务产品规格、参数及市场应用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表74 Escena Digital视频配音服务收入（百万美元）及毛利率（2017-2022）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Escena Digital企业最新动态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表76 Ezenhall基本信息、视频配音服务市场分布、总部及行业地位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表77 Ezenhall公司简介及主要业务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表78 Ezenhall视频配音服务产品规格、参数及市场应用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表79 Ezenhall视频配音服务收入（百万美元）及毛利率（2017-2022）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Ezenhall企业最新动态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表81 Glovision基本信息、视频配音服务市场分布、总部及行业地位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表82 Glovision公司简介及主要业务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表83 Glovision视频配音服务产品规格、参数及市场应用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表84 Glovision视频配音服务收入（百万美元）及毛利率（2017-2022）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表85 Glovision企业最新动态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表86 GM Voices基本信息、视频配音服务市场分布、总部及行业地位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表87 GM Voices公司简介及主要业务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表88 GM Voices视频配音服务产品规格、参数及市场应用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表89 GM Voices视频配音服务收入（百万美元）及毛利率（2017-2022）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表90 GM Voices企业最新动态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表91 Locutor TV基本信息、视频配音服务市场分布、总部及行业地位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表92 Locutor TV公司简介及主要业务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表93 Locutor TV视频配音服务产品规格、参数及市场应用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表94 Locutor TV视频配音服务收入（百万美元）及毛利率（2017-2022）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表95 Locutor TV企业最新动态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表96 Mafilm Audio基本信息、视频配音服务市场分布、总部及行业地位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表97 Mafilm Audio公司简介及主要业务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表98 Mafilm Audio视频配音服务产品规格、参数及市场应用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表99 Mafilm Audio视频配音服务收入（百万美元）及毛利率（2017-2022）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表100 Mafilm Audio企业最新动态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表101 TFC基本信息、视频配音服务市场分布、总部及行业地位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表102 TFC公司简介及主要业务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表103 TFC视频配音服务产品规格、参数及市场应用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表104 TFC视频配音服务收入（百万美元）及毛利率（2017-2022）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表105 TFC企业最新动态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表106 VideoDubber基本信息、视频配音服务市场分布、总部及行业地位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表107 VideoDubber公司简介及主要业务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表108 VideoDubber视频配音服务产品规格、参数及市场应用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表109 VideoDubber视频配音服务收入（百万美元）及毛利率（2017-2022）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表110 VideoDubber企业最新动态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表111 VOA Voice Studios基本信息、视频配音服务市场分布、总部及行业地位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表112 VOA Voice Studios公司简介及主要业务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表113 VOA Voice Studios视频配音服务产品规格、参数及市场应用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表114 VOA Voice Studios视频配音服务收入（百万美元）及毛利率（2017-2022）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表115 VOA Voice Studios企业最新动态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表116 ZOO Digital基本信息、视频配音服务市场分布、总部及行业地位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表117 ZOO Digital公司简介及主要业务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表118 ZOO Digital视频配音服务产品规格、参数及市场应用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表119 ZOO Digital视频配音服务收入（百万美元）及毛利率（2017-2022）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表120 ZOO Digital企业最新动态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表121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表122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视频配音服务产品图片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全球不同产品类型视频配音服务市场份额 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外语配音服务产品图片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母语配音服务产品图片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全球不同应用视频配音服务市场份额 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图6 宣传片</w:t>
      </w:r>
    </w:p>
    <w:p>
      <w:pPr>
        <w:rPr>
          <w:rFonts w:hint="eastAsia"/>
        </w:rPr>
      </w:pPr>
      <w:r>
        <w:rPr>
          <w:rFonts w:hint="eastAsia"/>
        </w:rPr>
        <w:t xml:space="preserve">    图7 电影</w:t>
      </w:r>
    </w:p>
    <w:p>
      <w:pPr>
        <w:rPr>
          <w:rFonts w:hint="eastAsia"/>
        </w:rPr>
      </w:pPr>
      <w:r>
        <w:rPr>
          <w:rFonts w:hint="eastAsia"/>
        </w:rPr>
        <w:t xml:space="preserve">    图8 电视剧</w:t>
      </w:r>
    </w:p>
    <w:p>
      <w:pPr>
        <w:rPr>
          <w:rFonts w:hint="eastAsia"/>
        </w:rPr>
      </w:pPr>
      <w:r>
        <w:rPr>
          <w:rFonts w:hint="eastAsia"/>
        </w:rPr>
        <w:t xml:space="preserve">    图9 广告</w:t>
      </w:r>
    </w:p>
    <w:p>
      <w:pPr>
        <w:rPr>
          <w:rFonts w:hint="eastAsia"/>
        </w:rPr>
      </w:pPr>
      <w:r>
        <w:rPr>
          <w:rFonts w:hint="eastAsia"/>
        </w:rPr>
        <w:t xml:space="preserve">    图10 动漫</w:t>
      </w:r>
    </w:p>
    <w:p>
      <w:pPr>
        <w:rPr>
          <w:rFonts w:hint="eastAsia"/>
        </w:rPr>
      </w:pPr>
      <w:r>
        <w:rPr>
          <w:rFonts w:hint="eastAsia"/>
        </w:rPr>
        <w:t xml:space="preserve">    图11 其他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全球市场视频配音服务市场规模：2017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全球市场视频配音服务总体规模（2017-2028）&amp;（百万美元）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中国市场视频配音服务总体规模（2017-2028）&amp;（百万美元）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图15 中国市场视频配音服务总规模占全球比重（2017-2028）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全球主要地区视频配音服务市场份额（2017-2028）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图17 北美（美国和加拿大）视频配音服务总体规模（2017-2028）&amp;（百万美元）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图18 欧洲（德国、英国、法国和意大利等国家）视频配音服务总体规模（2017-2028）&amp;（百万美元）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图19 亚太主要国家/地区（中国、日本、韩国、中国台湾、印度和东南亚）视频配音服务总体规模（2017-2028）&amp;（百万美元）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图20 拉美主要国家（墨西哥和巴西等）视频配音服务总体规模（2017-2028）&amp;（百万美元）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中东及非洲地区视频配音服务总体规模（2017-2028）&amp;（百万美元）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2021全球前五大厂商视频配音服务市场份额（按收入）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图23 2021全球视频配音服务第一梯队、第二梯队和第三梯队厂商及市场份额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图24 视频配音服务中国企业SWOT分析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图25 视频配音服务产业链</w:t>
      </w:r>
    </w:p>
    <w:p>
      <w:pPr>
        <w:rPr>
          <w:rFonts w:hint="eastAsia"/>
        </w:rPr>
      </w:pPr>
      <w:r>
        <w:rPr>
          <w:rFonts w:hint="eastAsia"/>
        </w:rPr>
        <w:t xml:space="preserve">    图26 视频配音服务行业采购模式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图27 视频配音服务行业开发/生产模式分析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图28 视频配音服务行业销售模式分析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图29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图30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图31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48011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2022-08-19T02:59:00Z</dcterms:created>
  <dc:creator>Administrator</dc:creator>
  <cp:lastModifiedBy>*星*空夜@话</cp:lastModifiedBy>
  <dcterms:modified xsi:type="dcterms:W3CDTF">2022-08-19T02:59:04Z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27CE07C2F6D242EA9A5D3C49A32647A4</vt:lpwstr>
  </property>
</Properties>
</file>