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2022版本：黏膜下注射溶液行业研究及十四五规划分析报告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【报告篇幅】：93</w:t>
      </w:r>
    </w:p>
    <w:p>
      <w:pPr>
        <w:rPr>
          <w:rFonts w:hint="eastAsia"/>
        </w:rPr>
      </w:pPr>
      <w:r>
        <w:rPr>
          <w:rFonts w:hint="eastAsia"/>
        </w:rPr>
        <w:t>【报告图表数】：133</w:t>
      </w:r>
    </w:p>
    <w:p>
      <w:pPr>
        <w:rPr>
          <w:rFonts w:hint="eastAsia"/>
        </w:rPr>
      </w:pPr>
      <w:r>
        <w:rPr>
          <w:rFonts w:hint="eastAsia"/>
        </w:rPr>
        <w:t>【报告出版时间】：2022年8月</w:t>
      </w:r>
    </w:p>
    <w:p>
      <w:pPr>
        <w:rPr>
          <w:rFonts w:hint="eastAsia"/>
        </w:rPr>
      </w:pPr>
      <w:r>
        <w:rPr>
          <w:rFonts w:hint="eastAsia"/>
        </w:rPr>
        <w:t>【报告出版机构】：恒州博智(QYR)医疗设备及耗材研究中心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43455"/>
            <wp:effectExtent l="0" t="0" r="4445" b="4445"/>
            <wp:docPr id="3" name="图片 3" descr="181电话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81电话_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4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受新冠肺炎疫情等影响，2021年全球黏膜下注射溶液市场规模大约为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rPr>
          <w:rFonts w:hint="eastAsia"/>
        </w:rPr>
      </w:pPr>
      <w:r>
        <w:rPr>
          <w:rFonts w:hint="eastAsia"/>
        </w:rPr>
        <w:t>生产层面，目前 是全球最大的黏膜下注射溶液生产地区，占有大约 %的市场份额，之后是 ，占有大约 %的市场份额。目前全球市场，基本由 和 地区厂商主导，全球黏膜下注射溶液头部厂商主要包括Seikagaku、Ovesco Endoscopy、Boston Scientific、The Standard和GI Supply等，前三大厂商占有全球大约 %的市场份额。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本报告研究“十三五”期间全球及中国市场黏膜下注射溶液的供给和需求情况，以及“十四五”期间行业发展预测。</w:t>
      </w:r>
    </w:p>
    <w:p>
      <w:pPr>
        <w:rPr>
          <w:rFonts w:hint="eastAsia"/>
        </w:rPr>
      </w:pPr>
      <w:r>
        <w:rPr>
          <w:rFonts w:hint="eastAsia"/>
        </w:rPr>
        <w:t>重点分析全球主要地区黏膜下注射溶液的产能、销量、收入和增长潜力，历史数据2017-2021年，预测数据2022-2028年。</w:t>
      </w:r>
    </w:p>
    <w:p>
      <w:pPr>
        <w:rPr>
          <w:rFonts w:hint="eastAsia"/>
        </w:rPr>
      </w:pPr>
      <w:r>
        <w:rPr>
          <w:rFonts w:hint="eastAsia"/>
        </w:rPr>
        <w:t>本文同时着重分析黏膜下注射溶液行业竞争格局，包括全球市场主要厂商竞争格局和中国本土市场主要厂商竞争格局，重点分析全球主要厂商黏膜下注射溶液产能、销量、收入、价格和市场份额，全球黏膜下注射溶液产地分布情况、中国黏膜下注射溶液进出口情况以及行业并购情况等。</w:t>
      </w:r>
    </w:p>
    <w:p>
      <w:pPr>
        <w:rPr>
          <w:rFonts w:hint="eastAsia"/>
        </w:rPr>
      </w:pPr>
      <w:r>
        <w:rPr>
          <w:rFonts w:hint="eastAsia"/>
        </w:rPr>
        <w:t>此外针对黏膜下注射溶液行业产品分类、应用、行业政策、产业链、生产模式、销售模式、行业发展有利因素、不利因素和进入壁垒也做了详细分析。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全球及中国主要厂商包括：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Seikagaku</w:t>
      </w:r>
    </w:p>
    <w:p>
      <w:pPr>
        <w:rPr>
          <w:rFonts w:hint="eastAsia"/>
        </w:rPr>
      </w:pPr>
      <w:r>
        <w:rPr>
          <w:rFonts w:hint="eastAsia"/>
        </w:rPr>
        <w:t xml:space="preserve">    Ovesco Endoscopy</w:t>
      </w:r>
    </w:p>
    <w:p>
      <w:pPr>
        <w:rPr>
          <w:rFonts w:hint="eastAsia"/>
        </w:rPr>
      </w:pPr>
      <w:r>
        <w:rPr>
          <w:rFonts w:hint="eastAsia"/>
        </w:rPr>
        <w:t xml:space="preserve">    Boston Scientific</w:t>
      </w:r>
    </w:p>
    <w:p>
      <w:pPr>
        <w:rPr>
          <w:rFonts w:hint="eastAsia"/>
        </w:rPr>
      </w:pPr>
      <w:r>
        <w:rPr>
          <w:rFonts w:hint="eastAsia"/>
        </w:rPr>
        <w:t xml:space="preserve">    The Standard</w:t>
      </w:r>
    </w:p>
    <w:p>
      <w:pPr>
        <w:rPr>
          <w:rFonts w:hint="eastAsia"/>
        </w:rPr>
      </w:pPr>
      <w:r>
        <w:rPr>
          <w:rFonts w:hint="eastAsia"/>
        </w:rPr>
        <w:t xml:space="preserve">    GI Supply</w:t>
      </w:r>
    </w:p>
    <w:p>
      <w:pPr>
        <w:rPr>
          <w:rFonts w:hint="eastAsia"/>
        </w:rPr>
      </w:pPr>
      <w:r>
        <w:rPr>
          <w:rFonts w:hint="eastAsia"/>
        </w:rPr>
        <w:t xml:space="preserve">    Cosmo Pharmaceuticals</w:t>
      </w:r>
    </w:p>
    <w:p>
      <w:pPr>
        <w:rPr>
          <w:rFonts w:hint="eastAsia"/>
        </w:rPr>
      </w:pPr>
      <w:r>
        <w:rPr>
          <w:rFonts w:hint="eastAsia"/>
        </w:rPr>
        <w:t xml:space="preserve">    Micro-Tech Endoscopy</w:t>
      </w:r>
    </w:p>
    <w:p>
      <w:pPr>
        <w:rPr>
          <w:rFonts w:hint="eastAsia"/>
        </w:rPr>
      </w:pPr>
      <w:r>
        <w:rPr>
          <w:rFonts w:hint="eastAsia"/>
        </w:rPr>
        <w:t xml:space="preserve">    EndoClot Plus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预充注射器型</w:t>
      </w:r>
    </w:p>
    <w:p>
      <w:pPr>
        <w:rPr>
          <w:rFonts w:hint="eastAsia"/>
        </w:rPr>
      </w:pPr>
      <w:r>
        <w:rPr>
          <w:rFonts w:hint="eastAsia"/>
        </w:rPr>
        <w:t xml:space="preserve">    安瓿型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医院</w:t>
      </w:r>
    </w:p>
    <w:p>
      <w:pPr>
        <w:rPr>
          <w:rFonts w:hint="eastAsia"/>
        </w:rPr>
      </w:pPr>
      <w:r>
        <w:rPr>
          <w:rFonts w:hint="eastAsia"/>
        </w:rPr>
        <w:t xml:space="preserve">    门诊手术中心</w:t>
      </w:r>
    </w:p>
    <w:p>
      <w:pPr>
        <w:rPr>
          <w:rFonts w:hint="eastAsia"/>
        </w:rPr>
      </w:pPr>
      <w:r>
        <w:rPr>
          <w:rFonts w:hint="eastAsia"/>
        </w:rPr>
        <w:t xml:space="preserve">    专科诊所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本文正文共12章，各章节主要内容如下：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第2章：全球市场供需情况、中国地区供需情况，包括主要地区黏膜下注射溶液产量、销量、收入、价格及市场份额等；</w:t>
      </w:r>
    </w:p>
    <w:p>
      <w:pPr>
        <w:rPr>
          <w:rFonts w:hint="eastAsia"/>
        </w:rPr>
      </w:pPr>
      <w:r>
        <w:rPr>
          <w:rFonts w:hint="eastAsia"/>
        </w:rPr>
        <w:t>第3章：全球主要地区和国家，黏膜下注射溶液销量和销售收入，2017-2021，及预测2022到2028；</w:t>
      </w:r>
    </w:p>
    <w:p>
      <w:pPr>
        <w:rPr>
          <w:rFonts w:hint="eastAsia"/>
        </w:rPr>
      </w:pPr>
      <w:r>
        <w:rPr>
          <w:rFonts w:hint="eastAsia"/>
        </w:rPr>
        <w:t>第4章：行业竞争格局分析，包括全球市场企业排名及市场份额、中国市场企业排名和份额、主要厂商黏膜下注射溶液销量、收入、价格和市场份额等；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第5章：全球市场不同类型黏膜下注射溶液销量、收入、价格及份额等；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第6章：全球市场不同应用黏膜下注射溶液销量、收入、价格及份额等；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第7章：行业发展环境分析，包括政策、增长驱动因素、技术趋势、营销等；</w:t>
      </w:r>
    </w:p>
    <w:p>
      <w:pPr>
        <w:rPr>
          <w:rFonts w:hint="eastAsia"/>
        </w:rPr>
      </w:pPr>
      <w:r>
        <w:rPr>
          <w:rFonts w:hint="eastAsia"/>
        </w:rPr>
        <w:t>第8章：行业供应链分析，包括产业链、主要原料供应情况、下游应用情况、行业采购模式、生产模式、销售模式及销售渠道等；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第9章：全球市场黏膜下注射溶液主要厂商基本情况介绍，包括公司简介、黏膜下注射溶液产品规格型号、销量、价格、收入及公司最新动态等；</w:t>
      </w:r>
    </w:p>
    <w:p>
      <w:pPr>
        <w:rPr>
          <w:rFonts w:hint="eastAsia"/>
        </w:rPr>
      </w:pPr>
      <w:r>
        <w:rPr>
          <w:rFonts w:hint="eastAsia"/>
        </w:rPr>
        <w:t>第10章：中国市场黏膜下注射溶液进出口情况分析；</w:t>
      </w:r>
    </w:p>
    <w:p>
      <w:pPr>
        <w:rPr>
          <w:rFonts w:hint="eastAsia"/>
        </w:rPr>
      </w:pPr>
      <w:r>
        <w:rPr>
          <w:rFonts w:hint="eastAsia"/>
        </w:rPr>
        <w:t>第11章：中国市场黏膜下注射溶液主要生产和消费地区分布；</w:t>
      </w:r>
    </w:p>
    <w:p>
      <w:pPr>
        <w:rPr>
          <w:rFonts w:hint="eastAsia"/>
        </w:rPr>
      </w:pPr>
      <w:r>
        <w:rPr>
          <w:rFonts w:hint="eastAsia"/>
        </w:rPr>
        <w:t>第12章：报告结论。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黏膜下注射溶液市场概述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黏膜下注射溶液行业概述及统计范围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按照不同产品类型，黏膜下注射溶液主要可以分为如下几个类别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不同产品类型黏膜下注射溶液增长趋势2017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预充注射器型</w:t>
      </w:r>
    </w:p>
    <w:p>
      <w:pPr>
        <w:rPr>
          <w:rFonts w:hint="eastAsia"/>
        </w:rPr>
      </w:pPr>
      <w:r>
        <w:rPr>
          <w:rFonts w:hint="eastAsia"/>
        </w:rPr>
        <w:t xml:space="preserve">        1.2.3 安瓿型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从不同应用，黏膜下注射溶液主要包括如下几个方面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不同应用黏膜下注射溶液增长趋势2017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医院</w:t>
      </w:r>
    </w:p>
    <w:p>
      <w:pPr>
        <w:rPr>
          <w:rFonts w:hint="eastAsia"/>
        </w:rPr>
      </w:pPr>
      <w:r>
        <w:rPr>
          <w:rFonts w:hint="eastAsia"/>
        </w:rPr>
        <w:t xml:space="preserve">        1.3.3 门诊手术中心</w:t>
      </w:r>
    </w:p>
    <w:p>
      <w:pPr>
        <w:rPr>
          <w:rFonts w:hint="eastAsia"/>
        </w:rPr>
      </w:pPr>
      <w:r>
        <w:rPr>
          <w:rFonts w:hint="eastAsia"/>
        </w:rPr>
        <w:t xml:space="preserve">        1.3.4 专科诊所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黏膜下注射溶液行业发展总体概况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黏膜下注射溶液行业发展主要特点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1.4.3 黏膜下注射溶液行业发展影响因素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全球黏膜下注射溶液供需现状及预测（2017-2028）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全球黏膜下注射溶液产能、产量、产能利用率及发展趋势（2017-2028）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全球黏膜下注射溶液产量、需求量及发展趋势（2017-2028）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全球主要地区黏膜下注射溶液产量及发展趋势（2017-2028）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中国黏膜下注射溶液供需现状及预测（2017-2028）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中国黏膜下注射溶液产能、产量、产能利用率及发展趋势（2017-2028）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中国黏膜下注射溶液产量、市场需求量及发展趋势（2017-2028）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中国黏膜下注射溶液产能和产量占全球的比重（2017-2028）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全球黏膜下注射溶液销量及收入（2017-2028）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全球市场黏膜下注射溶液收入（2017-2028）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全球市场黏膜下注射溶液销量（2017-2028）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全球市场黏膜下注射溶液价格趋势（2017-2028）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2.4 中国黏膜下注射溶液销量及收入（2017-2028）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2.4.1 中国市场黏膜下注射溶液收入（2017-2028）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2.4.2 中国市场黏膜下注射溶液销量（2017-2028）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2.4.3 中国市场黏膜下注射溶液销量和收入占全球的比重</w:t>
      </w:r>
    </w:p>
    <w:p>
      <w:pPr>
        <w:rPr>
          <w:rFonts w:hint="eastAsia"/>
        </w:rPr>
      </w:pPr>
      <w:r>
        <w:rPr>
          <w:rFonts w:hint="eastAsia"/>
        </w:rPr>
        <w:t>3 全球黏膜下注射溶液主要地区分析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全球主要地区黏膜下注射溶液市场规模分析：2017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全球主要地区黏膜下注射溶液销售收入及市场份额（2017-2022年）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全球主要地区黏膜下注射溶液销售收入预测（2023-2028年）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3.2 全球主要地区黏膜下注射溶液销量分析：2017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全球主要地区黏膜下注射溶液销量及市场份额（2017-2022年）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全球主要地区黏膜下注射溶液销量及市场份额预测（2023-2028）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3.3.1 北美（美国和加拿大）黏膜下注射溶液销量（2017-2028）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3.3.2 北美（美国和加拿大）黏膜下注射溶液收入（2017-2028）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欧洲（德国、英国、法国和意大利等国家）黏膜下注射溶液销量（2017-2028）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欧洲（德国、英国、法国和意大利等国家）黏膜下注射溶液收入（2017-2028）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亚太（中国、日本、韩国、中国台湾、印度和东南亚等）黏膜下注射溶液销量（2017-2028）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亚太（中国、日本、韩国、中国台湾、印度和东南亚等）黏膜下注射溶液收入（2017-2028）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3.6.1 拉美地区（墨西哥、巴西等国家）黏膜下注射溶液销量（2017-2028）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3.6.2 拉美地区（墨西哥、巴西等国家）黏膜下注射溶液收入（2017-2028）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3.7.1 中东及非洲（土耳其、沙特等国家）黏膜下注射溶液销量（2017-2028）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3.7.2 中东及非洲（土耳其、沙特等国家）黏膜下注射溶液收入（2017-2028）</w:t>
      </w:r>
    </w:p>
    <w:p>
      <w:pPr>
        <w:rPr>
          <w:rFonts w:hint="eastAsia"/>
        </w:rPr>
      </w:pPr>
      <w:r>
        <w:rPr>
          <w:rFonts w:hint="eastAsia"/>
        </w:rPr>
        <w:t>4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全球市场主要厂商黏膜下注射溶液产能市场份额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全球市场主要厂商黏膜下注射溶液销量（2017-2022）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4.1.3 全球市场主要厂商黏膜下注射溶液销售收入（2017-2022）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全球市场主要厂商黏膜下注射溶液销售价格（2017-2022）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4.1.5 2021年全球主要生产商黏膜下注射溶液收入排名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中国市场主要厂商黏膜下注射溶液销量（2017-2022）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中国市场主要厂商黏膜下注射溶液销售收入（2017-2022）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4.2.3 中国市场主要厂商黏膜下注射溶液销售价格（2017-2022）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2021年中国主要生产商黏膜下注射溶液收入排名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全球主要厂商黏膜下注射溶液产地分布及商业化日期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全球主要厂商黏膜下注射溶液产品类型列表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4.5 黏膜下注射溶液行业集中度、竞争程度分析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黏膜下注射溶液行业集中度分析：全球头部厂商份额（Top 5）</w:t>
      </w:r>
    </w:p>
    <w:p>
      <w:pPr>
        <w:rPr>
          <w:rFonts w:hint="eastAsia"/>
        </w:rPr>
      </w:pPr>
      <w:r>
        <w:rPr>
          <w:rFonts w:hint="eastAsia"/>
        </w:rPr>
        <w:t xml:space="preserve">        4.5.2 全球黏膜下注射溶液第一梯队、第二梯队和第三梯队生产商（品牌）及市场份额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>5 不同产品类型黏膜下注射溶液分析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全球市场不同产品类型黏膜下注射溶液销量（2017-2028）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全球市场不同产品类型黏膜下注射溶液销量及市场份额（2017-2022）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全球市场不同产品类型黏膜下注射溶液销量预测（2023-2028）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全球市场不同产品类型黏膜下注射溶液收入（2017-2028）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全球市场不同产品类型黏膜下注射溶液收入及市场份额（2017-2022）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全球市场不同产品类型黏膜下注射溶液收入预测（2023-2028）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全球市场不同产品类型黏膜下注射溶液价格走势（2017-2028）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5.4 中国市场不同产品类型黏膜下注射溶液销量（2017-2028）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5.4.1 中国市场不同产品类型黏膜下注射溶液销量及市场份额（2017-2022）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5.4.2 中国市场不同产品类型黏膜下注射溶液销量预测（2023-2028）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5.5 中国市场不同产品类型黏膜下注射溶液收入（2017-2028）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5.5.1 中国市场不同产品类型黏膜下注射溶液收入及市场份额（2017-2022）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5.5.2 中国市场不同产品类型黏膜下注射溶液收入预测（2023-2028）</w:t>
      </w:r>
    </w:p>
    <w:p>
      <w:pPr>
        <w:rPr>
          <w:rFonts w:hint="eastAsia"/>
        </w:rPr>
      </w:pPr>
      <w:r>
        <w:rPr>
          <w:rFonts w:hint="eastAsia"/>
        </w:rPr>
        <w:t>6 不同应用黏膜下注射溶液分析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全球市场不同应用黏膜下注射溶液销量（2017-2028）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全球市场不同应用黏膜下注射溶液销量及市场份额（2017-2022）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全球市场不同应用黏膜下注射溶液销量预测（2023-2028）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全球市场不同应用黏膜下注射溶液收入（2017-2028）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全球市场不同应用黏膜下注射溶液收入及市场份额（2017-2022）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全球市场不同应用黏膜下注射溶液收入预测（2023-2028）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全球市场不同应用黏膜下注射溶液价格走势（2017-2028）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6.4 中国市场不同应用黏膜下注射溶液销量（2017-2028）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6.4.1 中国市场不同应用黏膜下注射溶液销量及市场份额（2017-2022）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6.4.2 中国市场不同应用黏膜下注射溶液销量预测（2023-2028）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6.5 中国市场不同应用黏膜下注射溶液收入（2017-2028）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6.5.1 中国市场不同应用黏膜下注射溶液收入及市场份额（2017-2022）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6.5.2 中国市场不同应用黏膜下注射溶液收入预测（2023-2028）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黏膜下注射溶液行业发展趋势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黏膜下注射溶液行业主要驱动因素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黏膜下注射溶液中国企业SWOT分析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中国黏膜下注射溶液行业政策环境分析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黏膜下注射溶液行业产业链简介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黏膜下注射溶液行业供应链分析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黏膜下注射溶液主要原料及供应情况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黏膜下注射溶液行业主要下游客户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黏膜下注射溶液行业采购模式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黏膜下注射溶液行业生产模式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黏膜下注射溶液行业销售模式及销售渠道</w:t>
      </w:r>
    </w:p>
    <w:p>
      <w:pPr>
        <w:rPr>
          <w:rFonts w:hint="eastAsia"/>
        </w:rPr>
      </w:pPr>
      <w:r>
        <w:rPr>
          <w:rFonts w:hint="eastAsia"/>
        </w:rPr>
        <w:t>9 全球市场主要黏膜下注射溶液厂商简介</w:t>
      </w:r>
    </w:p>
    <w:p>
      <w:pPr>
        <w:rPr>
          <w:rFonts w:hint="eastAsia"/>
        </w:rPr>
      </w:pPr>
      <w:r>
        <w:rPr>
          <w:rFonts w:hint="eastAsia"/>
        </w:rPr>
        <w:t xml:space="preserve">    9.1 Seikagaku</w:t>
      </w:r>
    </w:p>
    <w:p>
      <w:pPr>
        <w:rPr>
          <w:rFonts w:hint="eastAsia"/>
        </w:rPr>
      </w:pPr>
      <w:r>
        <w:rPr>
          <w:rFonts w:hint="eastAsia"/>
        </w:rPr>
        <w:t xml:space="preserve">        9.1.1 Seikagaku基本信息、黏膜下注射溶液生产基地、销售区域、竞争对手及市场地位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9.1.2 Seikagaku黏膜下注射溶液产品规格、参数及市场应用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9.1.3 Seikagaku黏膜下注射溶液销量、收入、价格及毛利率（2017-2022）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9.1.4 Seikagaku公司简介及主要业务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9.1.5 Seikagaku企业最新动态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 Ovesco Endoscopy</w:t>
      </w:r>
    </w:p>
    <w:p>
      <w:pPr>
        <w:rPr>
          <w:rFonts w:hint="eastAsia"/>
        </w:rPr>
      </w:pPr>
      <w:r>
        <w:rPr>
          <w:rFonts w:hint="eastAsia"/>
        </w:rPr>
        <w:t xml:space="preserve">        9.2.1 Ovesco Endoscopy基本信息、黏膜下注射溶液生产基地、销售区域、竞争对手及市场地位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9.2.2 Ovesco Endoscopy黏膜下注射溶液产品规格、参数及市场应用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9.2.3 Ovesco Endoscopy黏膜下注射溶液销量、收入、价格及毛利率（2017-2022）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9.2.4 Ovesco Endoscopy公司简介及主要业务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9.2.5 Ovesco Endoscopy企业最新动态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9.3 Boston Scientific</w:t>
      </w:r>
    </w:p>
    <w:p>
      <w:pPr>
        <w:rPr>
          <w:rFonts w:hint="eastAsia"/>
        </w:rPr>
      </w:pPr>
      <w:r>
        <w:rPr>
          <w:rFonts w:hint="eastAsia"/>
        </w:rPr>
        <w:t xml:space="preserve">        9.3.1 Boston Scientific基本信息、黏膜下注射溶液生产基地、销售区域、竞争对手及市场地位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9.3.2 Boston Scientific黏膜下注射溶液产品规格、参数及市场应用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9.3.3 Boston Scientific黏膜下注射溶液销量、收入、价格及毛利率（2017-2022）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9.3.4 Boston Scientific公司简介及主要业务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9.3.5 Boston Scientific企业最新动态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9.4 The Standard</w:t>
      </w:r>
    </w:p>
    <w:p>
      <w:pPr>
        <w:rPr>
          <w:rFonts w:hint="eastAsia"/>
        </w:rPr>
      </w:pPr>
      <w:r>
        <w:rPr>
          <w:rFonts w:hint="eastAsia"/>
        </w:rPr>
        <w:t xml:space="preserve">        9.4.1 The Standard基本信息、黏膜下注射溶液生产基地、销售区域、竞争对手及市场地位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9.4.2 The Standard黏膜下注射溶液产品规格、参数及市场应用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9.4.3 The Standard黏膜下注射溶液销量、收入、价格及毛利率（2017-2022）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9.4.4 The Standard公司简介及主要业务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9.4.5 The Standard企业最新动态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9.5 GI Supply</w:t>
      </w:r>
    </w:p>
    <w:p>
      <w:pPr>
        <w:rPr>
          <w:rFonts w:hint="eastAsia"/>
        </w:rPr>
      </w:pPr>
      <w:r>
        <w:rPr>
          <w:rFonts w:hint="eastAsia"/>
        </w:rPr>
        <w:t xml:space="preserve">        9.5.1 GI Supply基本信息、黏膜下注射溶液生产基地、销售区域、竞争对手及市场地位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9.5.2 GI Supply黏膜下注射溶液产品规格、参数及市场应用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9.5.3 GI Supply黏膜下注射溶液销量、收入、价格及毛利率（2017-2022）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9.5.4 GI Supply公司简介及主要业务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9.5.5 GI Supply企业最新动态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9.6 Cosmo Pharmaceuticals</w:t>
      </w:r>
    </w:p>
    <w:p>
      <w:pPr>
        <w:rPr>
          <w:rFonts w:hint="eastAsia"/>
        </w:rPr>
      </w:pPr>
      <w:r>
        <w:rPr>
          <w:rFonts w:hint="eastAsia"/>
        </w:rPr>
        <w:t xml:space="preserve">        9.6.1 Cosmo Pharmaceuticals基本信息、黏膜下注射溶液生产基地、销售区域、竞争对手及市场地位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9.6.2 Cosmo Pharmaceuticals黏膜下注射溶液产品规格、参数及市场应用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9.6.3 Cosmo Pharmaceuticals黏膜下注射溶液销量、收入、价格及毛利率（2017-2022）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9.6.4 Cosmo Pharmaceuticals公司简介及主要业务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9.6.5 Cosmo Pharmaceuticals企业最新动态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9.7 Micro-Tech Endoscopy</w:t>
      </w:r>
    </w:p>
    <w:p>
      <w:pPr>
        <w:rPr>
          <w:rFonts w:hint="eastAsia"/>
        </w:rPr>
      </w:pPr>
      <w:r>
        <w:rPr>
          <w:rFonts w:hint="eastAsia"/>
        </w:rPr>
        <w:t xml:space="preserve">        9.7.1 Micro-Tech Endoscopy基本信息、黏膜下注射溶液生产基地、销售区域、竞争对手及市场地位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9.7.2 Micro-Tech Endoscopy黏膜下注射溶液产品规格、参数及市场应用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9.7.3 Micro-Tech Endoscopy黏膜下注射溶液销量、收入、价格及毛利率（2017-2022）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9.7.4 Micro-Tech Endoscopy公司简介及主要业务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9.7.5 Micro-Tech Endoscopy企业最新动态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9.8 EndoClot Plus</w:t>
      </w:r>
    </w:p>
    <w:p>
      <w:pPr>
        <w:rPr>
          <w:rFonts w:hint="eastAsia"/>
        </w:rPr>
      </w:pPr>
      <w:r>
        <w:rPr>
          <w:rFonts w:hint="eastAsia"/>
        </w:rPr>
        <w:t xml:space="preserve">        9.8.1 EndoClot Plus基本信息、黏膜下注射溶液生产基地、销售区域、竞争对手及市场地位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9.8.2 EndoClot Plus黏膜下注射溶液产品规格、参数及市场应用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9.8.3 EndoClot Plus黏膜下注射溶液销量、收入、价格及毛利率（2017-2022）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9.8.4 EndoClot Plus公司简介及主要业务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9.8.5 EndoClot Plus企业最新动态</w:t>
      </w:r>
    </w:p>
    <w:p>
      <w:pPr>
        <w:rPr>
          <w:rFonts w:hint="eastAsia"/>
        </w:rPr>
      </w:pPr>
      <w:r>
        <w:rPr>
          <w:rFonts w:hint="eastAsia"/>
        </w:rPr>
        <w:t>10 中国市场黏膜下注射溶液产量、销量、进出口分析及未来趋势</w:t>
      </w:r>
    </w:p>
    <w:p>
      <w:pPr>
        <w:rPr>
          <w:rFonts w:hint="eastAsia"/>
        </w:rPr>
      </w:pPr>
      <w:r>
        <w:rPr>
          <w:rFonts w:hint="eastAsia"/>
        </w:rPr>
        <w:t xml:space="preserve">    10.1 中国市场黏膜下注射溶液产量、销量、进出口分析及未来趋势（2017-2028）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中国市场黏膜下注射溶液进出口贸易趋势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10.3 中国市场黏膜下注射溶液主要进口来源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10.4 中国市场黏膜下注射溶液主要出口目的地</w:t>
      </w:r>
    </w:p>
    <w:p>
      <w:pPr>
        <w:rPr>
          <w:rFonts w:hint="eastAsia"/>
        </w:rPr>
      </w:pPr>
      <w:r>
        <w:rPr>
          <w:rFonts w:hint="eastAsia"/>
        </w:rPr>
        <w:t>11 中国市场黏膜下注射溶液主要地区分布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11.1 中国黏膜下注射溶液生产地区分布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11.2 中国黏膜下注射溶液消费地区分布</w:t>
      </w:r>
    </w:p>
    <w:p>
      <w:pPr>
        <w:rPr>
          <w:rFonts w:hint="eastAsia"/>
        </w:rPr>
      </w:pPr>
      <w:r>
        <w:rPr>
          <w:rFonts w:hint="eastAsia"/>
        </w:rPr>
        <w:t>12 研究成果及结论</w:t>
      </w:r>
    </w:p>
    <w:p>
      <w:pPr>
        <w:rPr>
          <w:rFonts w:hint="eastAsia"/>
        </w:rPr>
      </w:pPr>
      <w:r>
        <w:rPr>
          <w:rFonts w:hint="eastAsia"/>
        </w:rPr>
        <w:t>13 附录</w:t>
      </w:r>
    </w:p>
    <w:p>
      <w:pPr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全球不同产品类型黏膜下注射溶液增长趋势2017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不同应用黏膜下注射溶液增长趋势2017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黏膜下注射溶液行业发展主要特点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黏膜下注射溶液行业发展有利因素分析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表5 黏膜下注射溶液行业发展不利因素分析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表6 进入黏膜下注射溶液行业壁垒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全球主要地区黏膜下注射溶液产量（千件）：2017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全球主要地区黏膜下注射溶液产量（2017-2022）&amp;（千件）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全球主要地区黏膜下注射溶液产量市场份额（2017-2022）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全球主要地区黏膜下注射溶液产量（2023-2028）&amp;（千件）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全球主要地区黏膜下注射溶液销售收入（百万美元）：2017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全球主要地区黏膜下注射溶液销售收入（2017-2022）&amp;（百万美元）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全球主要地区黏膜下注射溶液销售收入市场份额（2017-2022）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全球主要地区黏膜下注射溶液收入（2023-2028）&amp;（百万美元）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全球主要地区黏膜下注射溶液收入市场份额（2023-2028）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全球主要地区黏膜下注射溶液销量（千件）：2017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表17 全球主要地区黏膜下注射溶液销量（2017-2022）&amp;（千件）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全球主要地区黏膜下注射溶液销量市场份额（2017-2022）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全球主要地区黏膜下注射溶液销量（2023-2028）&amp;（千件）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表20 全球主要地区黏膜下注射溶液销量份额（2023-2028）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表21 北美黏膜下注射溶液基本情况分析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表22 北美（美国和加拿大）黏膜下注射溶液销量（2017-2028）&amp;（千件）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表23 北美（美国和加拿大）黏膜下注射溶液收入（2017-2028）&amp;（百万美元）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表24 欧洲黏膜下注射溶液基本情况分析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表25 欧洲（德国、英国、法国和意大利等国家）黏膜下注射溶液销量（2017-2028）&amp;（千件）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表26 欧洲（德国、英国、法国和意大利等国家）黏膜下注射溶液收入（2017-2028）&amp;（百万美元）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亚太地区黏膜下注射溶液基本情况分析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表28 亚太（中国、日本、韩国、中国台湾、印度和东南亚等）黏膜下注射溶液销量（2017-2028）&amp;（千件）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表29 亚太（中国、日本、韩国、中国台湾、印度和东南亚等）黏膜下注射溶液收入（2017-2028）&amp;（百万美元）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拉美地区黏膜下注射溶液基本情况分析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表31 拉美地区（墨西哥、巴西等国家）黏膜下注射溶液销量（2017-2028）&amp;（千件）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表32 拉美地区（墨西哥、巴西等国家）黏膜下注射溶液收入（2017-2028）&amp;（百万美元）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中东及非洲黏膜下注射溶液基本情况分析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表34 中东及非洲（土耳其、沙特等国家）黏膜下注射溶液销量（2017-2028）&amp;（千件）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表35 中东及非洲（土耳其、沙特等国家）黏膜下注射溶液收入（2017-2028）&amp;（百万美元）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表36 全球市场主要厂商黏膜下注射溶液产能（2020-2021）&amp;（千件）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全球市场主要厂商黏膜下注射溶液销量（2017-2022）&amp;（千件）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全球市场主要厂商黏膜下注射溶液销量市场份额（2017-2022）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全球市场主要厂商黏膜下注射溶液销售收入（2017-2022）&amp;（百万美元）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全球市场主要厂商黏膜下注射溶液销售收入市场份额（2017-2022）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全球市场主要厂商黏膜下注射溶液销售价格（2017-2022）&amp;（美元/件）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表42 2021年全球主要生产商黏膜下注射溶液收入排名（百万美元）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表43 中国市场主要厂商黏膜下注射溶液销量（2017-2022）&amp;（千件）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表44 中国市场主要厂商黏膜下注射溶液销量市场份额（2017-2022）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表45 中国市场主要厂商黏膜下注射溶液销售收入（2017-2022）&amp;（百万美元）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中国市场主要厂商黏膜下注射溶液销售收入市场份额（2017-2022）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表47 中国市场主要厂商黏膜下注射溶液销售价格（2017-2022）&amp;（美元/件）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表48 2021年中国主要生产商黏膜下注射溶液收入排名（百万美元）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全球主要厂商黏膜下注射溶液产地分布及商业化日期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全球主要厂商黏膜下注射溶液产品类型列表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表51 2021全球黏膜下注射溶液主要厂商市场地位（第一梯队、第二梯队和第三梯队）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全球不同产品类型黏膜下注射溶液销量（2017-2022年）&amp;（千件）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全球不同产品类型黏膜下注射溶液销量市场份额（2017-2022）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全球不同产品类型黏膜下注射溶液销量预测（2023-2028）&amp;（千件）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全球市场不同产品类型黏膜下注射溶液销量市场份额预测（2023-2028）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全球不同产品类型黏膜下注射溶液收入（2017-2022年）&amp;（百万美元）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全球不同产品类型黏膜下注射溶液收入市场份额（2017-2022）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全球不同产品类型黏膜下注射溶液收入预测（2023-2028）&amp;（百万美元）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全球不同产品类型黏膜下注射溶液收入市场份额预测（2023-2028）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全球不同产品类型黏膜下注射溶液价格走势（2017-2028）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表61 中国不同产品类型黏膜下注射溶液销量（2017-2022年）&amp;（千件）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表62 中国不同产品类型黏膜下注射溶液销量市场份额（2017-2022）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中国不同产品类型黏膜下注射溶液销量预测（2023-2028）&amp;（千件）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表64 中国不同产品类型黏膜下注射溶液销量市场份额预测（2023-2028）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表65 中国不同产品类型黏膜下注射溶液收入（2017-2022年）&amp;（百万美元）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中国不同产品类型黏膜下注射溶液收入市场份额（2017-2022）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中国不同产品类型黏膜下注射溶液收入预测（2023-2028）&amp;（百万美元）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中国不同产品类型黏膜下注射溶液收入市场份额预测（2023-2028）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全球不同应用黏膜下注射溶液销量（2017-2022年）&amp;（千件）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全球不同应用黏膜下注射溶液销量市场份额（2017-2022）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全球不同应用黏膜下注射溶液销量预测（2023-2028）&amp;（千件）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全球市场不同应用黏膜下注射溶液销量市场份额预测（2023-2028）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全球不同应用黏膜下注射溶液收入（2017-2022年）&amp;（百万美元）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全球不同应用黏膜下注射溶液收入市场份额（2017-2022）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全球不同应用黏膜下注射溶液收入预测（2023-2028）&amp;（百万美元）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全球不同应用黏膜下注射溶液收入市场份额预测（2023-2028）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全球不同应用黏膜下注射溶液价格走势（2017-2028）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表78 中国不同应用黏膜下注射溶液销量（2017-2022年）&amp;（千件）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表79 中国不同应用黏膜下注射溶液销量市场份额（2017-2022）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中国不同应用黏膜下注射溶液销量预测（2023-2028）&amp;（千件）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中国不同应用黏膜下注射溶液销量市场份额预测（2023-2028）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中国不同应用黏膜下注射溶液收入（2017-2022年）&amp;（百万美元）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中国不同应用黏膜下注射溶液收入市场份额（2017-2022）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中国不同应用黏膜下注射溶液收入预测（2023-2028）&amp;（百万美元）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中国不同应用黏膜下注射溶液收入市场份额预测（2023-2028）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表86 黏膜下注射溶液行业技术发展趋势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表87 黏膜下注射溶液行业主要驱动因素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表88 黏膜下注射溶液行业供应链分析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表89 黏膜下注射溶液上游原料供应商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表90 黏膜下注射溶液行业主要下游客户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表91 黏膜下注射溶液行业典型经销商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表92 Seikagaku黏膜下注射溶液生产基地、销售区域、竞争对手及市场地位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表93 Seikagaku公司简介及主要业务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Seikagaku黏膜下注射溶液产品规格、参数及市场应用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表95 Seikagaku黏膜下注射溶液销量（千件）、收入（百万美元）、价格（美元/件）及毛利率（2017-2022）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Seikagaku企业最新动态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表97 Ovesco Endoscopy黏膜下注射溶液生产基地、销售区域、竞争对手及市场地位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表98 Ovesco Endoscopy公司简介及主要业务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表99 Ovesco Endoscopy黏膜下注射溶液产品规格、参数及市场应用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表100 Ovesco Endoscopy黏膜下注射溶液销量（千件）、收入（百万美元）、价格（美元/件）及毛利率（2017-2022）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Ovesco Endoscopy企业最新动态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表102 Boston Scientific黏膜下注射溶液生产基地、销售区域、竞争对手及市场地位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表103 Boston Scientific公司简介及主要业务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表104 Boston Scientific黏膜下注射溶液产品规格、参数及市场应用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表105 Boston Scientific黏膜下注射溶液销量（千件）、收入（百万美元）、价格（美元/件）及毛利率（2017-2022）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Boston Scientific企业最新动态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表107 The Standard黏膜下注射溶液生产基地、销售区域、竞争对手及市场地位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表108 The Standard公司简介及主要业务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表109 The Standard黏膜下注射溶液产品规格、参数及市场应用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表110 The Standard黏膜下注射溶液销量（千件）、收入（百万美元）、价格（美元/件）及毛利率（2017-2022）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The Standard企业最新动态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表112 GI Supply黏膜下注射溶液生产基地、销售区域、竞争对手及市场地位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表113 GI Supply公司简介及主要业务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表114 GI Supply黏膜下注射溶液产品规格、参数及市场应用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表115 GI Supply黏膜下注射溶液销量（千件）、收入（百万美元）、价格（美元/件）及毛利率（2017-2022）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表116 GI Supply企业最新动态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表117 Cosmo Pharmaceuticals黏膜下注射溶液生产基地、销售区域、竞争对手及市场地位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表118 Cosmo Pharmaceuticals公司简介及主要业务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表119 Cosmo Pharmaceuticals黏膜下注射溶液产品规格、参数及市场应用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表120 Cosmo Pharmaceuticals黏膜下注射溶液销量（千件）、收入（百万美元）、价格（美元/件）及毛利率（2017-2022）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表121 Cosmo Pharmaceuticals企业最新动态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表122 Micro-Tech Endoscopy黏膜下注射溶液生产基地、销售区域、竞争对手及市场地位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表123 Micro-Tech Endoscopy公司简介及主要业务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表124 Micro-Tech Endoscopy黏膜下注射溶液产品规格、参数及市场应用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表125 Micro-Tech Endoscopy黏膜下注射溶液销量（千件）、收入（百万美元）、价格（美元/件）及毛利率（2017-2022）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表126 Micro-Tech Endoscopy企业最新动态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表127 EndoClot Plus黏膜下注射溶液生产基地、销售区域、竞争对手及市场地位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表128 EndoClot Plus公司简介及主要业务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表129 EndoClot Plus黏膜下注射溶液产品规格、参数及市场应用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表130 EndoClot Plus黏膜下注射溶液销量（千件）、收入（百万美元）、价格（美元/件）及毛利率（2017-2022）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表131 EndoClot Plus企业最新动态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表132 中国市场黏膜下注射溶液产量、销量、进出口（2017-2022年）&amp;（千件）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表133 中国市场黏膜下注射溶液产量、销量、进出口预测（2023-2028）&amp;（千件）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表134 中国市场黏膜下注射溶液进出口贸易趋势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表135 中国市场黏膜下注射溶液主要进口来源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表136 中国市场黏膜下注射溶液主要出口目的地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表137 中国黏膜下注射溶液生产地区分布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表138 中国黏膜下注射溶液消费地区分布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表139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表140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黏膜下注射溶液产品图片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全球不同产品类型黏膜下注射溶液市场份额2021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预充注射器型产品图片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安瓿型产品图片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全球不同应用黏膜下注射溶液市场份额2021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 医院</w:t>
      </w:r>
    </w:p>
    <w:p>
      <w:pPr>
        <w:rPr>
          <w:rFonts w:hint="eastAsia"/>
        </w:rPr>
      </w:pPr>
      <w:r>
        <w:rPr>
          <w:rFonts w:hint="eastAsia"/>
        </w:rPr>
        <w:t xml:space="preserve">    图7 门诊手术中心</w:t>
      </w:r>
    </w:p>
    <w:p>
      <w:pPr>
        <w:rPr>
          <w:rFonts w:hint="eastAsia"/>
        </w:rPr>
      </w:pPr>
      <w:r>
        <w:rPr>
          <w:rFonts w:hint="eastAsia"/>
        </w:rPr>
        <w:t xml:space="preserve">    图8 专科诊所</w:t>
      </w:r>
    </w:p>
    <w:p>
      <w:pPr>
        <w:rPr>
          <w:rFonts w:hint="eastAsia"/>
        </w:rPr>
      </w:pPr>
      <w:r>
        <w:rPr>
          <w:rFonts w:hint="eastAsia"/>
        </w:rPr>
        <w:t xml:space="preserve">    图9 全球黏膜下注射溶液产能、产量、产能利用率及发展趋势（2017-2028）&amp;（千件）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图10 全球黏膜下注射溶液产量、需求量及发展趋势（2017-2028）&amp;（千件）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全球主要地区黏膜下注射溶液产量市场份额（2017-2028）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图12 中国黏膜下注射溶液产能、产量、产能利用率及发展趋势（2017-2028）&amp;（千件）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图13 中国黏膜下注射溶液产量、市场需求量及发展趋势（2017-2028）&amp;（千件）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图14 中国黏膜下注射溶液总产能占全球比重（2017-2028）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图15 中国黏膜下注射溶液总产量占全球比重（2017-2028）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全球黏膜下注射溶液市场收入及增长率:（2017-2028）&amp;（百万美元）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全球市场黏膜下注射溶液市场规模：2017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全球市场黏膜下注射溶液销量及增长率（2017-2028）&amp;（千件）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全球市场黏膜下注射溶液价格趋势（2017-2028）&amp;（美元/件）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图20 中国黏膜下注射溶液市场收入及增长率:（2017-2028）&amp;（百万美元）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图21 中国市场黏膜下注射溶液市场规模：2017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中国市场黏膜下注射溶液销量及增长率（2017-2028）&amp;（千件）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图23 中国市场黏膜下注射溶液销量占全球比重（2017-2028）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图24 中国黏膜下注射溶液收入占全球比重（2017-2028）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全球主要地区黏膜下注射溶液销售收入市场份额（2017-2022）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全球主要地区黏膜下注射溶液销售收入市场份额（2017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全球主要地区黏膜下注射溶液收入市场份额（2023-2028）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图28 北美（美国和加拿大）黏膜下注射溶液销量份额（2017-2028）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图29 北美（美国和加拿大）黏膜下注射溶液收入份额（2017-2028）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图30 欧洲（德国、英国、法国和意大利等国家）黏膜下注射溶液销量份额（2017-2028）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图31 欧洲（德国、英国、法国和意大利等国家）黏膜下注射溶液收入份额（2017-2028）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亚太（中国、日本、韩国、中国台湾、印度和东南亚等）黏膜下注射溶液销量份额（2017-2028）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亚太（中国、日本、韩国、中国台湾、印度和东南亚等）黏膜下注射溶液收入份额（2017-2028）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拉美地区（墨西哥、巴西等国家）黏膜下注射溶液销量份额（2017-2028）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拉美地区（墨西哥、巴西等国家）黏膜下注射溶液收入份额（2017-2028）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中东及非洲（土耳其、沙特等国家）黏膜下注射溶液销量份额（2017-2028）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中东及非洲（土耳其、沙特等国家）黏膜下注射溶液收入份额（2017-2028）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2021年全球市场主要厂商黏膜下注射溶液销量市场份额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图39 2021年全球市场主要厂商黏膜下注射溶液收入市场份额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图40 2021年中国市场主要厂商黏膜下注射溶液销量市场份额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图41 2021年中国市场主要厂商黏膜下注射溶液收入市场份额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图42 2021年全球前五大生产商黏膜下注射溶液市场份额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图43 全球黏膜下注射溶液第一梯队、第二梯队和第三梯队生产商（品牌）及市场份额（2021）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图44 全球不同产品类型黏膜下注射溶液价格走势（2017-2028）&amp;（美元/件）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图45 全球不同应用黏膜下注射溶液价格走势（2017-2028）&amp;（美元/件）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图46 黏膜下注射溶液中国企业SWOT分析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图47 黏膜下注射溶液产业链</w:t>
      </w:r>
    </w:p>
    <w:p>
      <w:pPr>
        <w:rPr>
          <w:rFonts w:hint="eastAsia"/>
        </w:rPr>
      </w:pPr>
      <w:r>
        <w:rPr>
          <w:rFonts w:hint="eastAsia"/>
        </w:rPr>
        <w:t xml:space="preserve">    图48 黏膜下注射溶液行业采购模式分析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图49 黏膜下注射溶液行业销售模式分析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图50 黏膜下注射溶液行业销售模式分析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图51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图52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图53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0E031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2022-08-19T03:40:30Z</dcterms:created>
  <dc:creator>Administrator</dc:creator>
  <cp:lastModifiedBy>*星*空夜@话</cp:lastModifiedBy>
  <dcterms:modified xsi:type="dcterms:W3CDTF">2022-08-19T03:40:37Z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FC036F0DB9F241BB83DF1BCF49CFEA4F</vt:lpwstr>
  </property>
</Properties>
</file>