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幼儿园听课心得体会【8篇】</w:t>
      </w:r>
      <w:bookmarkEnd w:id="0"/>
    </w:p>
    <w:p>
      <w:pPr>
        <w:rPr>
          <w:sz w:val="28"/>
          <w:szCs w:val="28"/>
        </w:rPr>
      </w:pPr>
      <w:r>
        <w:rPr>
          <w:sz w:val="28"/>
          <w:szCs w:val="28"/>
        </w:rPr>
        <w:t>幼儿园听课心得体会  篇1
</w:t>
      </w:r>
      <w:r>
        <w:rPr>
          <w:sz w:val="28"/>
          <w:szCs w:val="28"/>
        </w:rPr>
        <w:br/>
      </w:r>
      <w:r>
        <w:rPr>
          <w:sz w:val="28"/>
          <w:szCs w:val="28"/>
        </w:rPr>
        <w:t xml:space="preserve">    20xx年11月11日，我荣幸参加了在xx幼儿园举行的扬中市幼儿园优质随堂课展示活动，对于老师来说听课是获得教学经验的一种更好的方法，透过听课能给我们的教学带来更直接更有效的帮忙。本次活动中我主要听了两节美术活动。
</w:t>
      </w:r>
      <w:r>
        <w:rPr>
          <w:sz w:val="28"/>
          <w:szCs w:val="28"/>
        </w:rPr>
        <w:br/>
      </w:r>
      <w:r>
        <w:rPr>
          <w:sz w:val="28"/>
          <w:szCs w:val="28"/>
        </w:rPr>
        <w:t xml:space="preserve">    第一节课是小班美术活动《吹泡泡》，活动开始老师透过吹泡泡的游戏带幼儿感知了泡泡的形状、颜色、大小等。之后透过范画加深幼儿对泡泡特征的印象；透过空手画让幼儿熟悉画泡泡的方法；透过操作再现泡泡的特征，孩子们在老师的有序引导下，简单、愉快用自己手中的画笔画出了泡泡的多样性：一串串；一个连一个；单个的……在整个活动中，有一个环节令我深思着，开始老师透过吹泡泡的玩具吹出了不同大小的泡泡，老师要求孩子们观察吹出的泡泡是什么颜色，我觉得那泡沫水吹出的泡泡就应是五颜六色的而单个的说某一种颜色，是不是有点误导了孩子的视觉。
</w:t>
      </w:r>
      <w:r>
        <w:rPr>
          <w:sz w:val="28"/>
          <w:szCs w:val="28"/>
        </w:rPr>
        <w:br/>
      </w:r>
      <w:r>
        <w:rPr>
          <w:sz w:val="28"/>
          <w:szCs w:val="28"/>
        </w:rPr>
        <w:t xml:space="preserve">    第二节课是大班美术活动《美丽的烟花》，她的取材来源于幼儿的生活，生动形象的PPT有利于引发、支持幼儿的游戏，调动幼儿参与的用心性，活动过程层层递进，让孩子从视觉上感知了烟花的线条和色彩变化，然后让孩子用肢体语言来表现，最后合作完成烟花的创作，给了我们美的享受。听了这节课也有我思索的地方，美术教育，除了给幼儿美的感知，技术支持上也很重要，教师在分析烟花不同形状的时候，虽然展示了线条图，让孩子透过简单的线条了解特征，但作画点没有示范，导致孩子拿到纸不明白如何着手画，所以我觉得教师的示范很重要，只有在幼儿掌握基本技能的基础上才能透过手中的画笔去发挥想象，这也是我以后在美术教学活动中需要不断反思的过程，因为美术活动示范度上把握很重要，示范过多限制幼儿创造潜力，示范过少幼儿无法掌握基本技能。
</w:t>
      </w:r>
      <w:r>
        <w:rPr>
          <w:sz w:val="28"/>
          <w:szCs w:val="28"/>
        </w:rPr>
        <w:br/>
      </w:r>
      <w:r>
        <w:rPr>
          <w:sz w:val="28"/>
          <w:szCs w:val="28"/>
        </w:rPr>
        <w:t xml:space="preserve">    透过这次的学习，它丰富了我的教学经验和教学方法，给我的工作带来了很大的启发和帮忙。在今后的工作里要不断去学习、去观摩、去实践，这样才能帮忙我更好地完成以后的教学工作。状况下，我开始了家访工作。初次家访我了解到他的家庭状况，父母关系恶劣，他的母亲一人在家，他的父亲在外打工从不照顾家，母亲一人靠打临工挣钱，生活比较困难。家庭不幸，造成学生心理很大的压力和痛苦，他不能享受到一个正常家庭的温暖。他走到这天这个地步，也不能全怪他，家人和老师是有职责的。从此以后我更加主动的关心他，加强了对他的工作。以后的次次家访使我对他有了更多的了解，发现他身上存在一般同学不具有的优点，能吃苦，生活自理潜力强，重感情。有一次家访，我同他谈心，肯定了他的优点，同时也指出了他存在的不足，并给他提出了期望。当离开他家时，他妈妈讲了这样一句话：“你看莫老师对你多好！”这时，我看见他眼里含满了泪水。我猛然间感到师生之间的感情距离接近了很多。这次家访后，他更加愿意理解我对他的教育，从此在他身上发生了巨大的改变。他在各方面严格要求自己，主动关心班群众。在冬季最寒冷的时候，他每一天早晨最先来到教室，开门开窗，打扫卫生，使师生都很感动，老师都说他变了。因此，班主任应及时把握时代的脉搏，了解学生的心理特点和感情需求，不失时机地透过多种渠道进行情商教育，培养学生良好地情感素质。
</w:t>
      </w:r>
      <w:r>
        <w:rPr>
          <w:sz w:val="28"/>
          <w:szCs w:val="28"/>
        </w:rPr>
        <w:br/>
      </w:r>
      <w:r>
        <w:rPr>
          <w:sz w:val="28"/>
          <w:szCs w:val="28"/>
        </w:rPr>
        <w:t>幼儿园听课评课心得体会  篇2
</w:t>
      </w:r>
      <w:r>
        <w:rPr>
          <w:sz w:val="28"/>
          <w:szCs w:val="28"/>
        </w:rPr>
        <w:br/>
      </w:r>
      <w:r>
        <w:rPr>
          <w:sz w:val="28"/>
          <w:szCs w:val="28"/>
        </w:rPr>
        <w:t xml:space="preserve">    为了改进教学方法，提高教学效益，本学期，我听了部分数学教师的数学课，课后大家都能诚恳地给每位授课的老师提出意见和建议，也谈自己的收获。
</w:t>
      </w:r>
      <w:r>
        <w:rPr>
          <w:sz w:val="28"/>
          <w:szCs w:val="28"/>
        </w:rPr>
        <w:br/>
      </w:r>
      <w:r>
        <w:rPr>
          <w:sz w:val="28"/>
          <w:szCs w:val="28"/>
        </w:rPr>
        <w:t xml:space="preserve">    一、要精心设计课堂教学
</w:t>
      </w:r>
      <w:r>
        <w:rPr>
          <w:sz w:val="28"/>
          <w:szCs w:val="28"/>
        </w:rPr>
        <w:br/>
      </w:r>
      <w:r>
        <w:rPr>
          <w:sz w:val="28"/>
          <w:szCs w:val="28"/>
        </w:rPr>
        <w:t xml:space="preserve">    教学设计是老师为达到预期教学目的，按照教学规律，对教学活动进行系统规划的过程。从该教师的课堂教学中，我们能感受到教师的准备不是相当充分的。从基础知识目标、思想教育目标到能力目标，都不能体现了以人为本的学生发展观。因此，我们应精心设计每一节数学课，尤其对基本概念和基本技能的处理都要进行精心的设计。
</w:t>
      </w:r>
      <w:r>
        <w:rPr>
          <w:sz w:val="28"/>
          <w:szCs w:val="28"/>
        </w:rPr>
        <w:br/>
      </w:r>
      <w:r>
        <w:rPr>
          <w:sz w:val="28"/>
          <w:szCs w:val="28"/>
        </w:rPr>
        <w:t xml:space="preserve">    二、教学过程要精致
</w:t>
      </w:r>
      <w:r>
        <w:rPr>
          <w:sz w:val="28"/>
          <w:szCs w:val="28"/>
        </w:rPr>
        <w:br/>
      </w:r>
      <w:r>
        <w:rPr>
          <w:sz w:val="28"/>
          <w:szCs w:val="28"/>
        </w:rPr>
        <w:t xml:space="preserve">    从授课教师的教学过程来看，没有经过精心的准备。我们在讲课时从导入新课到布置作业课后小结，每一句话都要很精炼、每一个问题的设置都要恰到好处、板书也应充分体现数学知识的结构体系。每位教师都应根据自己学生的知识水平、认知能力精心设计教学的各个环节，在知识深难度的把握上处理要得当，做到突出重点，突破难点。
</w:t>
      </w:r>
      <w:r>
        <w:rPr>
          <w:sz w:val="28"/>
          <w:szCs w:val="28"/>
        </w:rPr>
        <w:br/>
      </w:r>
      <w:r>
        <w:rPr>
          <w:sz w:val="28"/>
          <w:szCs w:val="28"/>
        </w:rPr>
        <w:t xml:space="preserve">    三、要注重知识的传授与能力的培养相结合
</w:t>
      </w:r>
      <w:r>
        <w:rPr>
          <w:sz w:val="28"/>
          <w:szCs w:val="28"/>
        </w:rPr>
        <w:br/>
      </w:r>
      <w:r>
        <w:rPr>
          <w:sz w:val="28"/>
          <w:szCs w:val="28"/>
        </w:rPr>
        <w:t xml:space="preserve">    老师在教学过程中特别注意了这个问题：在了解基础知识的基础上，提出问题让学生思考，指导学生去归纳、去概括、去总结，让学生先于教师得出结论，从而达到在传授知识的基础上使学生的能力得到培养的目标。
</w:t>
      </w:r>
      <w:r>
        <w:rPr>
          <w:sz w:val="28"/>
          <w:szCs w:val="28"/>
        </w:rPr>
        <w:br/>
      </w:r>
      <w:r>
        <w:rPr>
          <w:sz w:val="28"/>
          <w:szCs w:val="28"/>
        </w:rPr>
        <w:t>幼儿园教师听课心得体会  篇3
</w:t>
      </w:r>
      <w:r>
        <w:rPr>
          <w:sz w:val="28"/>
          <w:szCs w:val="28"/>
        </w:rPr>
        <w:br/>
      </w:r>
      <w:r>
        <w:rPr>
          <w:sz w:val="28"/>
          <w:szCs w:val="28"/>
        </w:rPr>
        <w:t xml:space="preserve">    20xx年4月26日，很荣幸听取了x市学前教育教学能手、学科带头人公开课展示暨送课研讨活动。本次活动为期一天，一共6节教学活动，其中科学领域2节，健康领域2节，语言领域1节，艺术领域1节，每位老师的教学方法、活动设计都新颖独特，使我收获很多，通过这次听课学习，我在以下几个方面感触很深：
</w:t>
      </w:r>
      <w:r>
        <w:rPr>
          <w:sz w:val="28"/>
          <w:szCs w:val="28"/>
        </w:rPr>
        <w:br/>
      </w:r>
      <w:r>
        <w:rPr>
          <w:sz w:val="28"/>
          <w:szCs w:val="28"/>
        </w:rPr>
        <w:t xml:space="preserve">    一、教学设计新颖、独特
</w:t>
      </w:r>
      <w:r>
        <w:rPr>
          <w:sz w:val="28"/>
          <w:szCs w:val="28"/>
        </w:rPr>
        <w:br/>
      </w:r>
      <w:r>
        <w:rPr>
          <w:sz w:val="28"/>
          <w:szCs w:val="28"/>
        </w:rPr>
        <w:t xml:space="preserve">    每一节课老师的环节设计都非常的新颖，很有创新意识，灵活应变能力很强，如x市实验幼儿园的刘老师设计的活动课《好朋友》从一种新的思路来展示了这节精品课，首先谈话导入，放开让孩子自己说一说自己的好朋友，说一说好朋友的最大的本领是什么？从而引领幼儿，提起幼儿的兴趣，让幼儿敢说。接着熟悉故事，让幼儿在一种温暖、舒心的语境氛围下，想说、愿意说，同时整个活动中老师的回应也恰到好处，如：活动开始时，出示了一张两个小朋友站在一起的图片，让幼儿猜一猜他们是什么关系？这时，幼儿有的说：他们是好朋友、双胞胎。这时刘老师便回应幼儿：他们手挽着手，肩并着肩，好像一对好朋友。刘老师能时刻想到总结提升幼儿的话语，拓展幼儿的经验，环环相扣，最后让幼儿自己给故事取名字来结束了本次活动，刘老师的课不仅设计新颖，同时也充分体现了以幼儿为主体，教师为主导的理念。
</w:t>
      </w:r>
      <w:r>
        <w:rPr>
          <w:sz w:val="28"/>
          <w:szCs w:val="28"/>
        </w:rPr>
        <w:br/>
      </w:r>
      <w:r>
        <w:rPr>
          <w:sz w:val="28"/>
          <w:szCs w:val="28"/>
        </w:rPr>
        <w:t xml:space="preserve">    二、教学智慧突出，亮点层出不穷
</w:t>
      </w:r>
      <w:r>
        <w:rPr>
          <w:sz w:val="28"/>
          <w:szCs w:val="28"/>
        </w:rPr>
        <w:br/>
      </w:r>
      <w:r>
        <w:rPr>
          <w:sz w:val="28"/>
          <w:szCs w:val="28"/>
        </w:rPr>
        <w:t xml:space="preserve">    在教学活动中，老师无论是教学手段的运用还是教学活动的组织，都凝聚着老师的智慧，如利津三幼的王艳芳老师的艺术活动《喷泉》给人以耳目一新的感觉，首先，选材来源于我们的生活，是幼儿非常感兴趣的，活动中让幼儿在感受音乐强弱这一环节，老师特别注重幼儿倾听能力的培养，让幼儿在听音乐中一遍遍感受音乐的强弱，从而为幼儿更好地用动作表现音乐喷泉的各种造型做铺垫，每一个环节无不渗透着老师的智慧。
</w:t>
      </w:r>
      <w:r>
        <w:rPr>
          <w:sz w:val="28"/>
          <w:szCs w:val="28"/>
        </w:rPr>
        <w:br/>
      </w:r>
      <w:r>
        <w:rPr>
          <w:sz w:val="28"/>
          <w:szCs w:val="28"/>
        </w:rPr>
        <w:t xml:space="preserve">    三、幼儿教学应以游戏为主线，让幼儿在玩中学，学中做，做中悟
</w:t>
      </w:r>
      <w:r>
        <w:rPr>
          <w:sz w:val="28"/>
          <w:szCs w:val="28"/>
        </w:rPr>
        <w:br/>
      </w:r>
      <w:r>
        <w:rPr>
          <w:sz w:val="28"/>
          <w:szCs w:val="28"/>
        </w:rPr>
        <w:t xml:space="preserve">    游戏是幼儿园的基本活动，孩子都是爱玩的，尤其更爱游戏，如王老师的《玩玩大皮球》这节活动课，自始至终以游戏为主，让幼儿在自主玩，探索玩，打老鼠洞等一连串游戏中尽情的玩。如燕老师的《周转箱》从一开始便以角色扮演小司机来贯穿整个活动，活动中幼儿由逐项练习走、跑、跳，到最后整合练习，让幼儿在运送物资中练习快速跑走过小河高处跳翻过山丘大跨步跨过水坑等，幼儿在体育游戏中表现出的是一种发自内心的快乐。同时也渗透着关爱和感恩教育，从而让幼儿在玩中学，学中做，做中悟。
</w:t>
      </w:r>
      <w:r>
        <w:rPr>
          <w:sz w:val="28"/>
          <w:szCs w:val="28"/>
        </w:rPr>
        <w:br/>
      </w:r>
      <w:r>
        <w:rPr>
          <w:sz w:val="28"/>
          <w:szCs w:val="28"/>
        </w:rPr>
        <w:t xml:space="preserve">    四、教学中应多投入情感，多参与幼儿的活动过程
</w:t>
      </w:r>
      <w:r>
        <w:rPr>
          <w:sz w:val="28"/>
          <w:szCs w:val="28"/>
        </w:rPr>
        <w:br/>
      </w:r>
      <w:r>
        <w:rPr>
          <w:sz w:val="28"/>
          <w:szCs w:val="28"/>
        </w:rPr>
        <w:t xml:space="preserve">    一节好的教学活动，不仅仅是知识的传授，更是一个心灵交汇的心理场，比如说刘老师的这节语言课《好朋友》她的语言非常有节奏感，有韵味，表情自然和蔼，每一句话语，每一个眼神，每一个动作，都感觉很亲切，感染着每一个孩子，让孩子们敢说、想说、愿意说。
</w:t>
      </w:r>
      <w:r>
        <w:rPr>
          <w:sz w:val="28"/>
          <w:szCs w:val="28"/>
        </w:rPr>
        <w:br/>
      </w:r>
      <w:r>
        <w:rPr>
          <w:sz w:val="28"/>
          <w:szCs w:val="28"/>
        </w:rPr>
        <w:t xml:space="preserve">    总之，这次听课让我受益匪浅，我想在以后的工作中要刻苦钻研教材，不断学习提高自身素质，完善自我，在教育工作岗位上扎实干、努力干。
</w:t>
      </w:r>
      <w:r>
        <w:rPr>
          <w:sz w:val="28"/>
          <w:szCs w:val="28"/>
        </w:rPr>
        <w:br/>
      </w:r>
      <w:r>
        <w:rPr>
          <w:sz w:val="28"/>
          <w:szCs w:val="28"/>
        </w:rPr>
        <w:t>幼儿园教师听课心得体会  篇4
</w:t>
      </w:r>
      <w:r>
        <w:rPr>
          <w:sz w:val="28"/>
          <w:szCs w:val="28"/>
        </w:rPr>
        <w:br/>
      </w:r>
      <w:r>
        <w:rPr>
          <w:sz w:val="28"/>
          <w:szCs w:val="28"/>
        </w:rPr>
        <w:t xml:space="preserve">    在学校领导的安排下，有幸参加一幼与中心幼儿园的“手牵手”交流活动。本次活动主要针对幼儿园音乐中的打击乐活动开展的。
</w:t>
      </w:r>
      <w:r>
        <w:rPr>
          <w:sz w:val="28"/>
          <w:szCs w:val="28"/>
        </w:rPr>
        <w:br/>
      </w:r>
      <w:r>
        <w:rPr>
          <w:sz w:val="28"/>
          <w:szCs w:val="28"/>
        </w:rPr>
        <w:t xml:space="preserve">    首先由名师工作室的张老师给我们做简单培训，主题是：幼儿园打击乐活动。围绕打击乐的目的和意义、怎样开展活动以及音乐课常规等内容进行培训，还积极为我们解决上课中存在的问题以及调查农村小学学前班音乐课活动的开展情况。
</w:t>
      </w:r>
      <w:r>
        <w:rPr>
          <w:sz w:val="28"/>
          <w:szCs w:val="28"/>
        </w:rPr>
        <w:br/>
      </w:r>
      <w:r>
        <w:rPr>
          <w:sz w:val="28"/>
          <w:szCs w:val="28"/>
        </w:rPr>
        <w:t xml:space="preserve">    其次，由徐俊老师以“幼儿园韵律活动”为主题给我们做简单的培训，培训中，给我们介绍了韵律活动的主要内容、律动的含义以及律动分类等内容。
</w:t>
      </w:r>
      <w:r>
        <w:rPr>
          <w:sz w:val="28"/>
          <w:szCs w:val="28"/>
        </w:rPr>
        <w:br/>
      </w:r>
      <w:r>
        <w:rPr>
          <w:sz w:val="28"/>
          <w:szCs w:val="28"/>
        </w:rPr>
        <w:t xml:space="preserve">    接下来，由李玉萍老师带领大班的同学给我们展示音乐课《春雨沙沙》。整堂课中，学生轻松愉快地学习，老师课前经过精心的设计，除了活动环节的设计、课堂用语精炼、乐器选择非常合理，课堂中乐器的“管理”做的非常到位，值得我们每个幼儿园老师学习。
</w:t>
      </w:r>
      <w:r>
        <w:rPr>
          <w:sz w:val="28"/>
          <w:szCs w:val="28"/>
        </w:rPr>
        <w:br/>
      </w:r>
      <w:r>
        <w:rPr>
          <w:sz w:val="28"/>
          <w:szCs w:val="28"/>
        </w:rPr>
        <w:t xml:space="preserve">    音乐活动是幼儿园教育活动中不可缺少的重要组成部分。音乐能陶冶性情，激发幼儿的美感，挖掘幼儿的艺术潜能。打击乐器是儿童最易掌握的乐器之一，它是儿童表达音乐的一种最自然最直接的工具，也是令儿童感到快乐的活动。
</w:t>
      </w:r>
      <w:r>
        <w:rPr>
          <w:sz w:val="28"/>
          <w:szCs w:val="28"/>
        </w:rPr>
        <w:br/>
      </w:r>
      <w:r>
        <w:rPr>
          <w:sz w:val="28"/>
          <w:szCs w:val="28"/>
        </w:rPr>
        <w:t xml:space="preserve">    通过这次活动让我体会到，只有积极主动的启发引导幼儿的学习兴趣、幼儿的想象力、创造力才能得到开发，只有营造一个和谐的学习游戏环境，幼儿的各种机能才能充分表现出来。要培养出适合现化建设需要的人才，老师必须不断摄取新的教育理论知识和技能，必须有创造力、创新的能力和想象力，敢于改革教育教学方法和模式，充分利用口头语言、体态语言，搞好各项教育教学活动。进一步打开教师们在打击乐教学上的思路。追寻和谐之乐，让幼儿的生命充满音乐之美！大家参考！
</w:t>
      </w:r>
      <w:r>
        <w:rPr>
          <w:sz w:val="28"/>
          <w:szCs w:val="28"/>
        </w:rPr>
        <w:br/>
      </w:r>
      <w:r>
        <w:rPr>
          <w:sz w:val="28"/>
          <w:szCs w:val="28"/>
        </w:rPr>
        <w:t>幼儿园听课心得体会800字  篇5
</w:t>
      </w:r>
      <w:r>
        <w:rPr>
          <w:sz w:val="28"/>
          <w:szCs w:val="28"/>
        </w:rPr>
        <w:br/>
      </w:r>
      <w:r>
        <w:rPr>
          <w:sz w:val="28"/>
          <w:szCs w:val="28"/>
        </w:rPr>
        <w:t xml:space="preserve">    在我园领导的安排下。十一月份一齐听了几节示范课、在这次听课中，我又看到了许多值得学习的地方。
</w:t>
      </w:r>
      <w:r>
        <w:rPr>
          <w:sz w:val="28"/>
          <w:szCs w:val="28"/>
        </w:rPr>
        <w:br/>
      </w:r>
      <w:r>
        <w:rPr>
          <w:sz w:val="28"/>
          <w:szCs w:val="28"/>
        </w:rPr>
        <w:t xml:space="preserve">    听的第一节示范课是大班张老师的科学《热水变冷水》在整个活动中，教师除了带给超多材料以外，更多的是鼓励幼儿按照自己的设想大胆尝试，用实验来证明自己的想法；更多的是关注、引导幼儿在与同伴的交流中发现“不同的方法都能使热水冷得快些”，从而获得发现问题、提出问题、尝试解决问题的潜力和更多的科学知识。虽然活动中用到了温度计，但教师又没有将目标落实到知识点上，而是突出“做中学”的精神，让幼儿透过活动需要来了解、使用温度计，与此同时引导幼儿进行实验记录，充分表达自己的实验经验事实。还值得一提的是教师带给了多种材料，使幼儿能够按自己的意愿选取过程、方法，从中获得相关科学知识，构建属于自己的经验。
</w:t>
      </w:r>
      <w:r>
        <w:rPr>
          <w:sz w:val="28"/>
          <w:szCs w:val="28"/>
        </w:rPr>
        <w:br/>
      </w:r>
      <w:r>
        <w:rPr>
          <w:sz w:val="28"/>
          <w:szCs w:val="28"/>
        </w:rPr>
        <w:t xml:space="preserve">    接下来是缪老师的《好玩的纸》此活动缪老师选材新颖，贴近生活，幼儿的参与性很高，认幼儿认识的纤维走向，这堂课不仅仅是让幼儿还有老师都感到我们身边的面巾纸居然这么好玩。
</w:t>
      </w:r>
      <w:r>
        <w:rPr>
          <w:sz w:val="28"/>
          <w:szCs w:val="28"/>
        </w:rPr>
        <w:br/>
      </w:r>
      <w:r>
        <w:rPr>
          <w:sz w:val="28"/>
          <w:szCs w:val="28"/>
        </w:rPr>
        <w:t xml:space="preserve">    最后我听了周老师的《搞笑的三角架》和杨老师的语言《我喜欢》周洁老师在活动中教态自然大方，引导性强，组织潜力、都比较好，从导入到资料、试验到最后，整个过程简单自如，从容不迫。能让孩子们充分进行探索活动，活动组织的各个环节清楚，有序。此活动的目标达成度很好。杨老师的语言课一开始出示图书让幼儿猜测是谁的大嘴巴时，一下子调动了幼儿的兴趣，利用教师自制的图书，根据画面在教师的引导下能完整讲述“我喜欢……”在最近一环节中幼儿对制作图书的兴趣很深厚，教师带给的贴纸材料可多一些，色彩也可鲜艳一点。在活动中体现了教师的娴熟的驾驭课堂的潜力，十分沉稳和从容。
</w:t>
      </w:r>
      <w:r>
        <w:rPr>
          <w:sz w:val="28"/>
          <w:szCs w:val="28"/>
        </w:rPr>
        <w:br/>
      </w:r>
      <w:r>
        <w:rPr>
          <w:sz w:val="28"/>
          <w:szCs w:val="28"/>
        </w:rPr>
        <w:t xml:space="preserve">    在听了几位教师的课后，我感到她们真正做到了让孩子们学中玩，玩中学，调动了孩子们的学习热情，让孩子们大胆的发言，探索，教师语言流畅、教师思路清晰，小结到位。整个教学活动步骤清楚，每个段落，层次结束后，教师都清晰的语言进行归纳小结。总之，我听完这几节课后触动很大，我想在今后教学工作中学习他们的优点，改善自己的不足，尽心竭力把科学教学工作做的更好一些。
</w:t>
      </w:r>
      <w:r>
        <w:rPr>
          <w:sz w:val="28"/>
          <w:szCs w:val="28"/>
        </w:rPr>
        <w:br/>
      </w:r>
      <w:r>
        <w:rPr>
          <w:sz w:val="28"/>
          <w:szCs w:val="28"/>
        </w:rPr>
        <w:t>幼儿园教师听课心得体会  篇6
</w:t>
      </w:r>
      <w:r>
        <w:rPr>
          <w:sz w:val="28"/>
          <w:szCs w:val="28"/>
        </w:rPr>
        <w:br/>
      </w:r>
      <w:r>
        <w:rPr>
          <w:sz w:val="28"/>
          <w:szCs w:val="28"/>
        </w:rPr>
        <w:t xml:space="preserve">    我园接到幼特教科的通知后，园长组织老师学习观看视频教学，通过视频的形式能让老师更直观的学习，能更好的交流并做分享。
</w:t>
      </w:r>
      <w:r>
        <w:rPr>
          <w:sz w:val="28"/>
          <w:szCs w:val="28"/>
        </w:rPr>
        <w:br/>
      </w:r>
      <w:r>
        <w:rPr>
          <w:sz w:val="28"/>
          <w:szCs w:val="28"/>
        </w:rPr>
        <w:t xml:space="preserve">    我园带领老师观看了一节音乐活动，《蘑菇伞》此活动是一节中班的音乐游戏活动，让孩子在学会唱歌曲的基础上能合拍的表演动作。在游戏情景的提示下，理解并按歌词内容做游戏。
</w:t>
      </w:r>
      <w:r>
        <w:rPr>
          <w:sz w:val="28"/>
          <w:szCs w:val="28"/>
        </w:rPr>
        <w:br/>
      </w:r>
      <w:r>
        <w:rPr>
          <w:sz w:val="28"/>
          <w:szCs w:val="28"/>
        </w:rPr>
        <w:t xml:space="preserve">    在观看视频中老师们都有所感悟与体会，能够更好的运用到教学活动中，能学其中的优点与方法。音乐活动要让游戏贯穿到课堂当中，要把积极性与主动性引导幼儿用多种方式进行表现。
</w:t>
      </w:r>
      <w:r>
        <w:rPr>
          <w:sz w:val="28"/>
          <w:szCs w:val="28"/>
        </w:rPr>
        <w:br/>
      </w:r>
      <w:r>
        <w:rPr>
          <w:sz w:val="28"/>
          <w:szCs w:val="28"/>
        </w:rPr>
        <w:t xml:space="preserve">    通过观看视频，我们进行了研讨：
</w:t>
      </w:r>
      <w:r>
        <w:rPr>
          <w:sz w:val="28"/>
          <w:szCs w:val="28"/>
        </w:rPr>
        <w:br/>
      </w:r>
      <w:r>
        <w:rPr>
          <w:sz w:val="28"/>
          <w:szCs w:val="28"/>
        </w:rPr>
        <w:t xml:space="preserve">    1、是否达到教学活动的目标
</w:t>
      </w:r>
      <w:r>
        <w:rPr>
          <w:sz w:val="28"/>
          <w:szCs w:val="28"/>
        </w:rPr>
        <w:br/>
      </w:r>
      <w:r>
        <w:rPr>
          <w:sz w:val="28"/>
          <w:szCs w:val="28"/>
        </w:rPr>
        <w:t xml:space="preserve">    这是一节中班的歌唱活动，演唱歌曲是活动目标之一，从现场过程可以看出，大部分幼儿都达到了这一目标。一次活动后，肯定会有部分幼儿对于完整并准确地演唱是有一定困难的，只要幼儿在这一活动中通过倾听、反思逐步掌握歌词，那么这次活动的目标就算是达成。在集体教学活动中，大部分幼儿都能唱出歌曲并准确唱出歌词，这也说明本次集体活动的目标是合适的，在游戏的帮助下更呈现了这次集体教学活动的有效性。
</w:t>
      </w:r>
      <w:r>
        <w:rPr>
          <w:sz w:val="28"/>
          <w:szCs w:val="28"/>
        </w:rPr>
        <w:br/>
      </w:r>
      <w:r>
        <w:rPr>
          <w:sz w:val="28"/>
          <w:szCs w:val="28"/>
        </w:rPr>
        <w:t xml:space="preserve">    2、关注孩子的兴趣和需要
</w:t>
      </w:r>
      <w:r>
        <w:rPr>
          <w:sz w:val="28"/>
          <w:szCs w:val="28"/>
        </w:rPr>
        <w:br/>
      </w:r>
      <w:r>
        <w:rPr>
          <w:sz w:val="28"/>
          <w:szCs w:val="28"/>
        </w:rPr>
        <w:t xml:space="preserve">    教师要及时捕捉孩子的兴趣需要，以孩子的兴趣需要为依据，组织教学活动。本次活动将蚂蚱和蘑菇伞相结合，孩子喜欢动植物，以孩子的兴趣为教学内容，使活动取得事半功倍的效果。
</w:t>
      </w:r>
      <w:r>
        <w:rPr>
          <w:sz w:val="28"/>
          <w:szCs w:val="28"/>
        </w:rPr>
        <w:br/>
      </w:r>
      <w:r>
        <w:rPr>
          <w:sz w:val="28"/>
          <w:szCs w:val="28"/>
        </w:rPr>
        <w:t xml:space="preserve">    3、倾听孩子，合理引导
</w:t>
      </w:r>
      <w:r>
        <w:rPr>
          <w:sz w:val="28"/>
          <w:szCs w:val="28"/>
        </w:rPr>
        <w:br/>
      </w:r>
      <w:r>
        <w:rPr>
          <w:sz w:val="28"/>
          <w:szCs w:val="28"/>
        </w:rPr>
        <w:t xml:space="preserve">    在教学活动中，教师要放下权威，真诚地对待孩子的提问，真诚地面对孩子的表达，要完全把教师放在和孩子平等的地位。
</w:t>
      </w:r>
      <w:r>
        <w:rPr>
          <w:sz w:val="28"/>
          <w:szCs w:val="28"/>
        </w:rPr>
        <w:br/>
      </w:r>
      <w:r>
        <w:rPr>
          <w:sz w:val="28"/>
          <w:szCs w:val="28"/>
        </w:rPr>
        <w:t xml:space="preserve">    4、抓住关键，有效提问
</w:t>
      </w:r>
      <w:r>
        <w:rPr>
          <w:sz w:val="28"/>
          <w:szCs w:val="28"/>
        </w:rPr>
        <w:br/>
      </w:r>
      <w:r>
        <w:rPr>
          <w:sz w:val="28"/>
          <w:szCs w:val="28"/>
        </w:rPr>
        <w:t xml:space="preserve">    有效的提问是多向的，有时是由幼儿发起的，有时可以是教师反问的。教师在教学活动中的有效提问，以引起幼儿的好奇心，激发他们强烈的求知欲望为目的。以积极的态度回应幼儿，使孩子得到实实在在的提高。
</w:t>
      </w:r>
      <w:r>
        <w:rPr>
          <w:sz w:val="28"/>
          <w:szCs w:val="28"/>
        </w:rPr>
        <w:br/>
      </w:r>
      <w:r>
        <w:rPr>
          <w:sz w:val="28"/>
          <w:szCs w:val="28"/>
        </w:rPr>
        <w:t xml:space="preserve">    5、机智处理突发事件
</w:t>
      </w:r>
      <w:r>
        <w:rPr>
          <w:sz w:val="28"/>
          <w:szCs w:val="28"/>
        </w:rPr>
        <w:br/>
      </w:r>
      <w:r>
        <w:rPr>
          <w:sz w:val="28"/>
          <w:szCs w:val="28"/>
        </w:rPr>
        <w:t xml:space="preserve">    孩子是一个个鲜活灵动的生命，在集体教学活动中随时可能出现各种各样的问题。提高集体教学活动的有效性，除了依赖于精心设计外，还必须依靠教师对课堂突发事件的有效处理。教师要把握突发事件的教育价值，恰当地处理好课堂的各个环节。
</w:t>
      </w:r>
      <w:r>
        <w:rPr>
          <w:sz w:val="28"/>
          <w:szCs w:val="28"/>
        </w:rPr>
        <w:br/>
      </w:r>
      <w:r>
        <w:rPr>
          <w:sz w:val="28"/>
          <w:szCs w:val="28"/>
        </w:rPr>
        <w:t xml:space="preserve">    有效的集体教学活动应该是教师精心预设的，在研究孩子、研究教材的基础上，利用每一次对话，每一个细节，使孩子在快乐的活动中进行有意义的学习。
</w:t>
      </w:r>
      <w:r>
        <w:rPr>
          <w:sz w:val="28"/>
          <w:szCs w:val="28"/>
        </w:rPr>
        <w:br/>
      </w:r>
      <w:r>
        <w:rPr>
          <w:sz w:val="28"/>
          <w:szCs w:val="28"/>
        </w:rPr>
        <w:t xml:space="preserve">    通过这次学习非常受益，对我们日常教学有了很大的帮助，能解决平日里发现的问题，在教学中应了解幼儿的发展水平与需求，并把课堂交给孩子，充分的发挥和引导幼儿表现音乐。
</w:t>
      </w:r>
      <w:r>
        <w:rPr>
          <w:sz w:val="28"/>
          <w:szCs w:val="28"/>
        </w:rPr>
        <w:br/>
      </w:r>
      <w:r>
        <w:rPr>
          <w:sz w:val="28"/>
          <w:szCs w:val="28"/>
        </w:rPr>
        <w:t>幼儿园听课心得体会  篇7
</w:t>
      </w:r>
      <w:r>
        <w:rPr>
          <w:sz w:val="28"/>
          <w:szCs w:val="28"/>
        </w:rPr>
        <w:br/>
      </w:r>
      <w:r>
        <w:rPr>
          <w:sz w:val="28"/>
          <w:szCs w:val="28"/>
        </w:rPr>
        <w:t xml:space="preserve">    很荣幸听取了xx学前教育教学能手、学科带头人公开课展示暨送课研讨活动。本次活动为期一天，一共6节教学活动，其中科学领域2节，健康领域2节，语言领域1节，艺术领域1节，每位老师的教学方法、活动设计都新颖独特，使我收获很多，通过这次听课学习，我在以下几个方面感触很深：
</w:t>
      </w:r>
      <w:r>
        <w:rPr>
          <w:sz w:val="28"/>
          <w:szCs w:val="28"/>
        </w:rPr>
        <w:br/>
      </w:r>
      <w:r>
        <w:rPr>
          <w:sz w:val="28"/>
          <w:szCs w:val="28"/>
        </w:rPr>
        <w:t xml:space="preserve">    一、教学设计新颖、独特
</w:t>
      </w:r>
      <w:r>
        <w:rPr>
          <w:sz w:val="28"/>
          <w:szCs w:val="28"/>
        </w:rPr>
        <w:br/>
      </w:r>
      <w:r>
        <w:rPr>
          <w:sz w:val="28"/>
          <w:szCs w:val="28"/>
        </w:rPr>
        <w:t xml:space="preserve">    每一节课老师的环节设计都非常的新颖，很有创新意识，灵活应变能力很强，如xx老师设计的活动课《好朋友》从一种新的思路来展示了这节精品课，首先谈话导入，放开让孩子自己说一说自己的好朋友，说一说好朋友的最大的本领是什么？从而引领幼儿，提起幼儿的兴趣，让幼儿敢说。接着熟悉故事，让幼儿在一种温暖、舒心的语境氛围下，想说、愿意说，同时整个活动中老师的回应也恰到好处，如：活动开始时，出示了一张两个小朋友站在一起的图片，让幼儿猜一猜他们是什么关系？这时，幼儿有的说：他们是好朋友、双胞胎。这时刘老师便回应幼儿：他们手挽着手，肩并着肩，好像一对好朋友。刘老师能时刻想到总结提升幼儿的话语，拓展幼儿的经验，环环相扣，最后让幼儿自己给故事取名字来结束了本次活动，刘老师的课不仅设计新颖，同时也充分体现了以幼儿为主体，教师为主导的理念。
</w:t>
      </w:r>
      <w:r>
        <w:rPr>
          <w:sz w:val="28"/>
          <w:szCs w:val="28"/>
        </w:rPr>
        <w:br/>
      </w:r>
      <w:r>
        <w:rPr>
          <w:sz w:val="28"/>
          <w:szCs w:val="28"/>
        </w:rPr>
        <w:t xml:space="preserve">    二、教学智慧突出，亮点层出不穷
</w:t>
      </w:r>
      <w:r>
        <w:rPr>
          <w:sz w:val="28"/>
          <w:szCs w:val="28"/>
        </w:rPr>
        <w:br/>
      </w:r>
      <w:r>
        <w:rPr>
          <w:sz w:val="28"/>
          <w:szCs w:val="28"/>
        </w:rPr>
        <w:t xml:space="preserve">    在教学活动中，老师无论是教学手段的运用还是教学活动的组织，都凝聚着老师的智慧，如xx老师的艺术活动《喷泉》给人以耳目一新的感觉，首先，选材来源于我们的生活，是幼儿非常感兴趣的，活动中让幼儿在感受音乐强弱这一环节，老师特别注重幼儿倾听能力的培养，让幼儿在听音乐中一遍遍感受音乐的强弱，从而为幼儿更好地用动作表现音乐喷泉的各种造型做铺垫，每一个环节无不渗透着老师的智慧。
</w:t>
      </w:r>
      <w:r>
        <w:rPr>
          <w:sz w:val="28"/>
          <w:szCs w:val="28"/>
        </w:rPr>
        <w:br/>
      </w:r>
      <w:r>
        <w:rPr>
          <w:sz w:val="28"/>
          <w:szCs w:val="28"/>
        </w:rPr>
        <w:t xml:space="preserve">    三、幼儿教学应以游戏为主线，让幼儿在玩中学，学中做，做中悟
</w:t>
      </w:r>
      <w:r>
        <w:rPr>
          <w:sz w:val="28"/>
          <w:szCs w:val="28"/>
        </w:rPr>
        <w:br/>
      </w:r>
      <w:r>
        <w:rPr>
          <w:sz w:val="28"/>
          <w:szCs w:val="28"/>
        </w:rPr>
        <w:t xml:space="preserve">    游戏是幼儿园的基本活动，孩子都是爱玩的，尤其更爱游戏，如x老师的《玩玩大皮球》这节活动课，自始至终以游戏为主，让幼儿在自主玩，探索玩，打老鼠洞等一连串游戏中尽情的玩。如x老师的《周转箱》从一开始便以角色扮演“小司机”来贯穿整个活动，活动中幼儿由逐项练习走、跑、跳，到最后整合练习，让幼儿在“运送物资”中练习快速跑“走过小河”高处跳“翻过山丘”大跨步“跨过水坑”等，幼儿在体育游戏中表现出的是一种发自内心的快乐。同时也渗透着关爱和感恩教育，从而让幼儿在玩中学，学中做，做中悟。
</w:t>
      </w:r>
      <w:r>
        <w:rPr>
          <w:sz w:val="28"/>
          <w:szCs w:val="28"/>
        </w:rPr>
        <w:br/>
      </w:r>
      <w:r>
        <w:rPr>
          <w:sz w:val="28"/>
          <w:szCs w:val="28"/>
        </w:rPr>
        <w:t xml:space="preserve">    四、教学中应多投入情感，多参与幼儿的活动过程
</w:t>
      </w:r>
      <w:r>
        <w:rPr>
          <w:sz w:val="28"/>
          <w:szCs w:val="28"/>
        </w:rPr>
        <w:br/>
      </w:r>
      <w:r>
        <w:rPr>
          <w:sz w:val="28"/>
          <w:szCs w:val="28"/>
        </w:rPr>
        <w:t xml:space="preserve">    一节好的教学活动，不仅仅是知识的传授，更是一个心灵交汇的心理场，比如说xx老师的这节语言课《好朋友》她的语言非常有节奏感，有韵味，表情自然和蔼，每一句话语，每一个眼神，每一个动作，都感觉很亲切，感染着每一个孩子，让孩子们敢说、想说、愿意说。
</w:t>
      </w:r>
      <w:r>
        <w:rPr>
          <w:sz w:val="28"/>
          <w:szCs w:val="28"/>
        </w:rPr>
        <w:br/>
      </w:r>
      <w:r>
        <w:rPr>
          <w:sz w:val="28"/>
          <w:szCs w:val="28"/>
        </w:rPr>
        <w:t xml:space="preserve">    总之，这次听课让我受益匪浅，我想在以后的工作中要刻苦钻研教材，不断学习提高自身素质，完善自我，在教育工作岗位上扎实干、努力干。
</w:t>
      </w:r>
      <w:r>
        <w:rPr>
          <w:sz w:val="28"/>
          <w:szCs w:val="28"/>
        </w:rPr>
        <w:br/>
      </w:r>
      <w:r>
        <w:rPr>
          <w:sz w:val="28"/>
          <w:szCs w:val="28"/>
        </w:rPr>
        <w:t>幼儿园中班听课心得体会  篇8
</w:t>
      </w:r>
      <w:r>
        <w:rPr>
          <w:sz w:val="28"/>
          <w:szCs w:val="28"/>
        </w:rPr>
        <w:br/>
      </w:r>
      <w:r>
        <w:rPr>
          <w:sz w:val="28"/>
          <w:szCs w:val="28"/>
        </w:rPr>
        <w:t xml:space="preserve">    很荣幸这次能有听课的机会，让我和我同事能够在万红幼儿园领略名师的课堂风采，参赛的老师们都十分的优秀，本人觉得这几节课教学组织有序，课堂教学构思巧妙，教学方法各有所长，效果好，充分发挥了幼儿的主体性作用，让孩子们在游戏教学中快乐的学习，让游戏教学贯穿于整个活动，使我感受颇深，从这一节节生动、精彩的课堂中领略了优秀教师的风采，这次听课中我学到了很多。下面就谈谈我这次听课的体会和感受。
</w:t>
      </w:r>
      <w:r>
        <w:rPr>
          <w:sz w:val="28"/>
          <w:szCs w:val="28"/>
        </w:rPr>
        <w:br/>
      </w:r>
      <w:r>
        <w:rPr>
          <w:sz w:val="28"/>
          <w:szCs w:val="28"/>
        </w:rPr>
        <w:t xml:space="preserve">    体会一：让游戏融入到简单教学中。
</w:t>
      </w:r>
      <w:r>
        <w:rPr>
          <w:sz w:val="28"/>
          <w:szCs w:val="28"/>
        </w:rPr>
        <w:br/>
      </w:r>
      <w:r>
        <w:rPr>
          <w:sz w:val="28"/>
          <w:szCs w:val="28"/>
        </w:rPr>
        <w:t xml:space="preserve">    说到简单教学，有些人也许会觉得枯燥乏味，但我听了金艳老师上的艺术《小手小脚玩一玩》却让我印象深刻，她是以听一听、走一走、玩一玩的形式展开，以游戏的形式把幼儿带入课堂，也许说到游戏，对大人来说好像不太严肃，但游戏对于孩子的成长，就象维生素一样必不可少，是孩子最喜欢的活动，是适合孩子人格健全发展的活动。而金艳老师正是抓住幼儿这一特点，把游戏融入到教学当中，首先以听一听，让幼儿感受音乐带来的柔美，使孩子身心得以放松，然后再跟着音乐走一走，音乐一停小手或者小脚做一个停的动作（幼儿能够以不同的姿势展示），带动了幼儿的用心性，最后再来玩一玩，小手小脚一齐玩，把幼儿带入高潮，让我们看到了孩子的千姿百态，看到孩子生命活力的绽放，也让我们看到了在课堂上不一样的老师和孩子，这堂课虽然简单、质朴，孩子们却在课上都很投入，很快乐。虽然是在玩，但他们却象在认真的做事。所以对于孩子来说，游戏并非是成人眼里的随意玩耍，而是他们认为的一种“严肃的工作。”这堂课的教学资料让孩子百玩不厌，自由自在，让孩子学会“玩”，让孩子在自由自在地玩中展开想象，让孩子在玩中充满激情，金艳老师是真正读懂了儿童，理解了儿童。这堂课简单、易懂、质朴、好听、好玩，带给我的感觉是简单、愉快的。也是十分值得学习的地方。
</w:t>
      </w:r>
      <w:r>
        <w:rPr>
          <w:sz w:val="28"/>
          <w:szCs w:val="28"/>
        </w:rPr>
        <w:br/>
      </w:r>
      <w:r>
        <w:rPr>
          <w:sz w:val="28"/>
          <w:szCs w:val="28"/>
        </w:rPr>
        <w:t xml:space="preserve">    体会二：以故事为情节，让幼儿发现规律微妙变化。
</w:t>
      </w:r>
      <w:r>
        <w:rPr>
          <w:sz w:val="28"/>
          <w:szCs w:val="28"/>
        </w:rPr>
        <w:br/>
      </w:r>
      <w:r>
        <w:rPr>
          <w:sz w:val="28"/>
          <w:szCs w:val="28"/>
        </w:rPr>
        <w:t xml:space="preserve">    庄海霞老师上的数学《规律城》让我印象深刻，目的在于训练幼儿灵活运用所学知识帮忙故事中的公主解决问题来救出王子，让幼儿了解AAB、ABB、ABC模式的排序方式，学习仔细观察图片，有必须的比较潜力和初步的决定推理潜力。整个活动以故事情节和图片来贯穿主线。分三个环节完成，层次清晰，第一个环节透过让幼儿自己观察去发现一些图片中的水果的排队是有规律的。透过图形的比较引导幼儿感知图形排队的规律性，来帮忙故事中的公主找到钥匙，打开城门。这是对幼儿进行初步决定推理潜力的训练。第二个环节让幼儿在发现规律的基础上自己去动手实践，在实践的过程中引导幼儿进一步掌握并概括简单图形的排列特征。故事情节中，公主要走过其中的一条彩色路，才能到达王子那边，进一步让幼儿掌握其中的规律性。在幼儿整个操作当中，教师更多的了解幼儿此刻所能到达的潜力水平；层层递进，让幼儿明白各种操作材料的主要用途和操作过程，并在操作中给予指导，让幼儿相互检查所做的资料，让他们能够得到进一步的巩固。第三个环节让幼儿掌握复杂一点的图形的排列规律和特征。故事中，让公主把桥修好——提升排序难度，最终到达目的地，把王子救出来，整堂课趣味性强，让孩子从简单的故事中找规律，环环相扣，让幼儿感受了不同颜色，不同图形按规律排序的乐趣，也训练了幼儿的观察力，思维的敏捷性。庄海霞老师的课是一个师生共同“享受”知识能量、传递信息的空间，让我们真正体会到幼儿数学课堂教学的朴素与扎实。
</w:t>
      </w:r>
      <w:r>
        <w:rPr>
          <w:sz w:val="28"/>
          <w:szCs w:val="28"/>
        </w:rPr>
        <w:br/>
      </w:r>
      <w:r>
        <w:rPr>
          <w:sz w:val="28"/>
          <w:szCs w:val="28"/>
        </w:rPr>
        <w:t xml:space="preserve">    两天的听课学习，我学到很多，感受很多，收获所得又岂只是以上二点，但我想，光是这二点，就是我要用很多的时间才能深刻领悟的，名师扎实深厚的教学基本功，驾驭、调控课堂的潜力，亲切大方的教态，灵活机智的教学，独到智慧的教学设计，富有艺术性的课堂，都给我留下了深刻的印象。我要对自己严格要求，从各方面找不足、找差距，一点一点的进步，一点一点的学习，不断提高自己的业务水平，透过努力力争使自己的课堂水平，迈上一个新的台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