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暑期实践活动-美丽中国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时间：2019年7月7号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地点：惠山森林公园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来源：无锡商业职业技术学院商学院</w:t>
      </w:r>
    </w:p>
    <w:p>
      <w:pPr>
        <w:rPr>
          <w:rFonts w:hint="default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作者：翁燕 张孙燕 陈雪娇 尚嘉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彬 胡雨婷</w:t>
      </w:r>
    </w:p>
    <w:p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环保活动，简而言之就是捡垃圾。可是有时人们往往喜欢说说这个活动，很少有人真正愿意弯下腰去捡垃圾。很多人都是这样想的，包括我在内以前也是这样的。一直认为捡垃圾是一件让人很丢脸的事，甚至觉得是一件让人感到羞耻的事。可是，在我参加了捡垃圾的环保活动后，我的想法全部改变了，也许是因为长大了，也许是因为亲生体验过了，感觉到了一件光荣而神圣的事。当许多人在看我们捡垃圾的时候，我在他们的眼中并没有看到鄙夷和不屑，而是一种油然而生的钦佩和感激的眼神。我们小组在7月6号下午就乘公交及时到惠，下车后就开始了这次的劳动，我们每个人都带了一个大的垃圾袋，然后就分头行动，做起来就会发现其实路旁有很多零散的垃圾，令原本优美的环境变得失去了格调。大家不嫌脏，不怕累，也没有任何的抱怨和委屈地捡垃圾。我们其中有同学想去草丛里捡垃圾，也有跑到水渠里捡垃圾的，傻傻的笑着，而我呢，提着袋子跟着他们到处走，收集垃圾。我们偶尔也会借清洁工大爷或是大妈的扫把，完工后，有的将垃圾直接扔进垃圾桶。大家干得热火朝天，是不是还会传出阵阵笑声，我想劳动之后的笑声才是最快乐的笑声吧。看着我们的劳动成果，心里有种莫名的满足。</w:t>
      </w:r>
    </w:p>
    <w:p>
      <w:pPr>
        <w:ind w:left="5460" w:leftChars="200" w:hanging="5040" w:hangingChars="18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这次的的实践活动给每一位同学都留下了深刻的印象和感受。我们感受到了劳动的奉献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和爱心将大家凝聚在一起。捡垃圾这件事虽然是一件小事，但它给我们到来的意义是很大的。人们一定不愿意自己的家园到处都是垃圾，到处都是脏兮兮的，所以加强环境保护意识就变得尤为重要了。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从捡垃圾的过程中，我们不难发现市民在游玩的过程中的不文明现象并非少见，我们的环保活动也是宣传环保意识，呼吁社会都来关注身边的环境，强化自己的文明意识，有环保才会有健康。另外，我认为要从根本上提高环境质量，需要依法治理，全民共同参与环保运动的实践，从小培养孩子的环保意识，但这是一个长期的工程，需要我们大家的努力来慢慢地来达到这个目的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1" name="图片 1" descr="暑假小分队团队在进行惠山捡垃圾实践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暑假小分队团队在进行惠山捡垃圾实践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2" name="图片 2" descr="暑假小分队团队在进行惠山捡垃圾实践 (1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暑假小分队团队在进行惠山捡垃圾实践 (1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6690" cy="3949700"/>
            <wp:effectExtent l="0" t="0" r="10160" b="12700"/>
            <wp:docPr id="3" name="图片 3" descr="C:\Users\LENOVO\Desktop\新建文件夹\暑假小分队团队在进行惠山捡垃圾实践 (9).jpg暑假小分队团队在进行惠山捡垃圾实践 (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LENOVO\Desktop\新建文件夹\暑假小分队团队在进行惠山捡垃圾实践 (9).jpg暑假小分队团队在进行惠山捡垃圾实践 (9)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775547"/>
    <w:rsid w:val="292D1DCE"/>
    <w:rsid w:val="30AC5688"/>
    <w:rsid w:val="42775547"/>
    <w:rsid w:val="43EF1FC0"/>
    <w:rsid w:val="4C232F6A"/>
    <w:rsid w:val="65E94B0A"/>
    <w:rsid w:val="68E349D8"/>
    <w:rsid w:val="7634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2019-07-19T09:28:00Z</dcterms:created>
  <dc:creator>永远</dc:creator>
  <cp:lastModifiedBy>Everley_T_T</cp:lastModifiedBy>
  <dcterms:modified xsi:type="dcterms:W3CDTF">2020-07-11T10:59:12Z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