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小学生阳光成长演讲稿3篇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小学生阳光成长演讲稿范文1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一首歌，向着青春的入口漂流，漫过心灵的脆弱敏感，旋转而逝，这个时候，生命的血液在沸腾;有一首诗，碾过金色童年的末端，伏在蓬勃的枝叶纹路上，叮咚作响，这个时候，不屈服的手臂在攀爬;有一幅画，舞动在太阳升起的地方，流泻了一整片天的蔚蓝，飘然而落，这个时候，坚挺的脚步在向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那是我们的歌，我们的诗，我们的画......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样的日子，国旗垂落在旗杆一侧，大地的心跳停止在裂开的地缝中，没了声响。新筑的塑料板房中，朗朗的读书声，每一张脸上认真的表情，每一个心灵被洗劫的坚忍，有国就有家，我们不倒的信念可以支撑上扬的唇角，我们不灭的希望可以点燃明亮的眼瞳，那所谓的脆弱可以无视灾难的拒杀，因为有希望。时间划过青春的手掌，摊开手，看见掌纹是金色的，慢慢，淡，乱，散.....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样的天气，春风舞弄着斑驳的阳光，叶的缝隙淌过安逸的气息。校园里的和谐被包裹得不真实，零丁走过的影子留下流金铄石的画面，樱花满园，花瓣有些肆意的弥漫，零乱舞动，值日的同学把落在花坛边缘的花瓣扫成心型，亦是朗朗的读书声，轻拂耳边的暖意，碎了一地的美，无人拾，稚气未脱的面庞怀着心中的理想，挺直顺长的身躯怀揣希望上路。紧扣不放的手指握出友谊的青藤。你一转身，再转身，发丝掠过无悔的青春，这样的，我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活有阳光作催化剂，生命有希望作指向标，历经困苦磨难我们为你终不会放弃，走过曲折荆棘我们绝不会倒下。有欢笑友织在自信的脸边，有泪水流逝过直立的背后。心中有爱就有梦，蹉跎一个日落的光阴，展转一道日夜的光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校里时间悄然停止，推开教室的门，无数纷飞的笑脸，第一级阶梯，幸福的裙摆;不小心从数学书里洒落的数字，第二级阶梯，生命的奇迹;缓缓流淌永不干涸的沸的血液，第三级阶梯，定格不变的我们的镀金的年华......阳光下，成长的印记踩过在记忆深处留有印痕，青春易逝却在校园里谱写诗篇。当童年的竹马，开出了青春的梅花，我们的青春在校园里变成镀金年华......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小学生阳光成长演讲稿范文2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校园是一片宽阔的蓝天，让我们张开翅膀，尽情飞翔。美丽而又阳光的校园，伴随着我不断地成长。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春回大地，万物复苏之时，我们的校园变得生机勃勃。金色的阳光轻吻着大地，青青的小草破土而出，偷偷地从土里探出小脑袋;花儿绽放出笑脸，似乎在欢迎我们的到来;小鸟站在枝头，演唱着欢快的校园之歌;而我们踏着轻快的脚步，从寒假回归，带着兴奋与欢笑来到美丽的校园，开启了新的漫漫“取经”之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清晨，当第一缕阳光照在大地上，照在校园里，我们来到教室，闻着泥土与青春混杂的清香，开始了宝贵的晨读时间。“一年之计在于春，一日之计在于晨。”晨读是多么美好，朗朗的读书声回荡在校园，知识的泉水在每间教室里，来回流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午后，坐在教室里，十分惬意地拿起一本书，或认真地写作业，或全身投入地练书法，各做各的一份事。风儿轻轻吹，树叶“沙沙”响，教室里安静得只听得自己的心跳声。窗外，郁郁葱葱的树枝上，美丽的白灵鸟放声歌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课间，欢笑充满校园，奔跑的，打闹的，嬉戏的......仿佛身在快乐的游乐园。花儿向我们招手，鸟儿为我们伴奏，连在办公室里的老师也忍不住走了出来，一起加入我们的行列，好不热闹!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听，音乐课上那优美的歌声，体育课上那慷慨激昂的口号声，实验课上那热火朝天的讨论声，微机课上那清脆的敲击键盘声......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的校园每天都上演着各种各样的小插曲，每天都撰写着一篇篇精美的文章，每天都编织着一个个动人的旋律......我们在校园里学习、生活、交友......校园给予了我们太多太多的美好。阳光的校园就像我们的母亲，培育我们成长，在校园里，我们明白了许多做人的道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啊，阳光校园，伴我成长。在这美好的青春年华，在这美好的阳光校园，让我们放飞梦想，扬帆起航。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小学生阳光成长演讲稿范文3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在我们的生活中，远处没有爱，爱让我们相连，爱让我们相牵，爱洒满整个人间。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国是一个历史悠久的文明古国，在这九百六十万公里的土地上，人们相亲相爱，生生不息。我们对祖国的热爱，长辈对我们的友爱。我们时时刻刻都在爱的呵护下成长，都在爱的哺育下发扬滋长，都在爱的努力栽培下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2003年的春天，突如其来的“非典”使许多家庭家破人亡，许多白衣天使用她们真诚的爱去换回一个个可爱的生命，其中有一位白衣天使，将她一生中所有的爱都奉献给了全国十三亿人民，无论是精神上还是金钱上，无论是肉体上还是灵魂上，都作出了杰出的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但是老天是残酷，无情地剥夺了她的生命，她就是叶欣。是啊!只要人人都献出一点爱，世界将变成美好的人间。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世界有一种爱，这爱流进干涸的原野，原野上便开满了鲜花，绽放着希望;这世界有一种爱，这爱吹进喧嚣的都市，都市里便充满了真挚，散发出馨香。一双温暖胃力的手，一颗颗共勉互助的心，是爱心驱走了孤独，是爱心带来了欢乐。只要有爱的动力，便不再有伤心，只要有真情的地方，便会有信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曾经还有一位女大学生，她从小就爱养丹顶鹤，后来因为学业便离开了她的故乡，同时也离开了丹顶鹤，苦读四年后，她终于有所成就，希望回到家乡发展，可是就在这个时候，她为了救一只丹顶鹤，而牺牲生命，不小心洒进了沼泽地，丹顶鹤被救了，飞向遥远的天边，而她却永远消失在我们身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明媚的阳光下，我们手拉着手肩并着肩，共尝甘苦，同沐风雨，世界原来如此之小，它仅仅是一个温暖的大家庭。让我们从坦诚的心田，送出一阵阵爱的风，吹得人生的风帆，扬起勇气，吹得遗忘的角度春光浓浓。因为我们是相亲相爱的一家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生像条船，只有以亲情作浆，友情作帆，我们才能顺利地驶过艰难险阻。中学的生活有些枯燥乏味，也就难免有些感慨。我们同欢乐，我们同忍受，我们怀着同样的期待。我们共风雨，我们共追求，我们珍存同一样的爱。让我们谨记，在别人用心爱着你的时候，也要用心爱着别人，让我们用生命的每一天去体会爱，让生活充满爱心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