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谈判僵局的处理方法(通用3篇)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第一篇：谈判僵局的处理方法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商务谈判过程中，经常会因各种各样的原因，使谈判双方僵持不下、互不相让。应该说，这种现象是比较客观和正常的，诸如相互猜疑、意见分歧、激烈争论等现象，在争取利益的较量中也比较常见。但是，对这些现象如果处理不当，谈判双方无法缩短彼此的距离，形成僵局，就会直接影响谈判工作的进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般来说，谈判僵局是指在谈判过程中，双方因暂时不可调和的矛盾而形成的对峙。出现僵局不等于谈判破裂，但它严重影响谈判的进程，如不能很好地解决，就会导致谈判破裂。当然，并不一定在每次谈判中都会出现僵局，但也可能一次谈判出现几次僵局。谈判僵局通常可以分为潜在僵局和现实僵局，它们的主要区别在于，谈判双方对谈判议题以及谈判态度的对立程度不同。前者的对立情绪还未爆发，后者的对立则充分外露了。为了有效地处理谈判僵局，首先要了解和分析陷入僵局的原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避免僵局的方法：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(一)把人与问题分开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1、切记谈判者首先是人。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2、处理好实质利益与关系利益的关系。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(二)平等地对待对方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1、把自己放在别人的位置上看问题。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2、不要因为自己的问题去责备别人。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3、讨论各自的认识。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4、保全面子，使你的建议与他们的价值观相符。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处理僵局的技巧：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一、间接处理潜在僵局的技巧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所谓间接处理技巧，就是谈判人员借助有关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事项和理由委婉地否定对方的意见。其具体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的办法有以下几种：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1、先肯定，后否定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2、先利用，后转化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3、先提问，后否定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4、先重复，后削弱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5、条件对等法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二、这是直接答复对方反对意见的一种处理技巧，一般可采用的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方法有如下几种：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1、列举事实法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2、以理服人法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3、以情动人法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4、归纳概括法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5、反问劝导法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6、以静制动法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7、幽默法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8、站在对方立场上说服对方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9、适当馈赠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10、场外沟通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第二篇：谈判僵局的处理方法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协调好双方的利益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双方在同一问题上发生尖锐对立，并且各自理由充足，均既无法说服对方，又不能接受对方的条件，从而使谈判陷入僵局时，应认真分析双方的利益所在，只有平衡好双方的利益才有可能打破僵局。让双方从各自的目前利益和长远利益两个方面来看问题，使双方的目前利益、长远利益做出调整，寻找双方都能接受的平衡点，最终达成谈判协议。因为如果都追求目前利益，可能都失去长远利益，这对双方都是不利的。只有双方都做出让步，以协调双方的关系，才能保证双方的利益都得到实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欢迎不同意见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同意见，既是谈判顺利进行的障碍，也是一种信号。它表明实质性的谈判已开始。如果谈判双方就不同意见互相沟通，最终达成一致意见，谈判就会成功在望。因此，作为一名谈判人员，不应对不同意见持拒绝和反对的态度;而应持欢迎和尊重的态度。这种态度会使我们能更加平心静气地倾听对方的意见，从而掌握更多的信息和资料，也体现了一名谈判者的宽广胸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避免争吵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争吵无助于矛盾的解决，只能使矛盾激化。如果谈判双方出现争吵，就会使双方对立情绪加重，从而很难打破僵局达成协议。即使一方在争吵中获胜，另一方无论从感情上还是心理上都很难持相同的意见，谈判仍有重重障碍。所以一名谈判高手是通过据理力争，而不是和别人大吵大嚷来解决问题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正确认识谈判的僵局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许多谈判人员把僵局视为谈判失败，企图竭力避免它，在这种思想指导下，不是采取积极的措施加以缓和，而是消极躲避。在谈判开始之前，就祈求能顺利地与对方达成协议，完成交易，别出意外，别出麻烦。特别是当他负有与对方签约的使命时，这种心情就更为迫切。这样一来，为避免出现僵局，就事事处处迁就对方，一旦陷入僵局，就会很快地失去信心和耐心，甚至怀疑起自己的判断力，对预先制定的计划也产生了动摇。这种思想阻碍谈判人员更好地运用谈判策略，结果可能会达成一个对己不利的协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应该看到，僵局出现对双方都不利。如果能正确认识，恰当处理，会变不利为有利。我们不赞成那种把僵局视为一种策略，运用它胁迫对手妥协的办法;但也不能一味地妥协退让。这样，不但僵局避免不了，还会使自己十分被动。只要具备勇气和耐心，在保全对方面子的前提下，灵活运用各种策略、技巧，僵局就不是攻克不了的堡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语言适度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语言适度指谈判者要向对方传播一些必要的信息，但又不透露己方的一些重要信息，同时积极倾听。这样不但和谈判对方进行了必要的沟通，而且可探出对方的动机和目的，形成对等的谈判气氛。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第三篇：谈判僵局的处理方法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I.冷静地理智思考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谈判实践中，有些谈判者会脱离客观实际，盲目地坚持自己的主观立场，甚至忘记了自己的出发点是什么;由此而引发的矛盾，当激化到一定程度的时候即形成了僵局。谈判者在处理僵局时，要能防止和克服过激情绪所带来的干扰。一名优秀的谈判者必须具备头脑冷静、心平气和的谈判素养。只有这样才能面对僵局而不慌乱。只有冷静思考，才能理清头绪，正确分析问题。这时，应设法建立一项客观的准则，即让双方都认为是公平的、又易于实行的办事原则、程序或衡量事物的标准，充分考虑到双方潜在的利益到底是什么，从而理智地克服一味地希望通过坚持自己的立场来"赢'得谈判的做法。这样才能有效地解决问题，打破僵局;相反，靠拍桌子、踢椅子来处理僵局是于事无补的，反而会带来负面效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2.协调好双方的利益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双方在同一问题上发生尖锐对立，并且各自理由充足，均既无法说服对方，又不能接受对方的条件，从而使谈判陷入僵局时，应认真分析双方的利益所在，只有平衡好双方的利益才有可能打破僵局。让双方从各自的目前利益和长远利益两个方面来看问题，使双方的目前利益、长远利益做出调整，寻找双方都能接受的平衡点，最终达成谈判协议。因为如果都追求目前利益，可能都失去长远利益，这对双方都是不利的。只有双方都做出让步，以协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双方的关系，才能保证双方的利益都得到实现。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3.欢迎不同意见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同意见，既是谈判顺利进行的障碍，也是一种信号。它表明实质性的谈判已开始。如果谈判双方就不同意见互相沟通，最终达成一致意见，谈判就会成功在望。因此，作为一名谈判人员，不应对不同意见持拒绝和反对的态度;而应持欢迎和尊重的态度。这种态度会使我们能更加平心静气地倾听对方的意见，从而掌握更多的信息和资料，也体现了一名谈判者的宽广胸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4.避免争吵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争吵无助于矛盾的解决，只能使矛盾激化。如果谈判双方出现争吵，就会使双方对立情绪加重，从而很难打破僵局达成协议。即使一方在争吵中获胜，另一方无论从感情上还是心理上都很难持相同的意见，谈判仍有重重障碍。所以一名谈判高手是通过据理力争，而不是和别人大吵大嚷来解决问题的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