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师徒结对语文教学工作总结共3篇</w:t>
      </w:r>
      <w:bookmarkEnd w:id="0"/>
    </w:p>
    <w:p>
      <w:pPr>
        <w:rPr>
          <w:sz w:val="28"/>
          <w:szCs w:val="28"/>
        </w:rPr>
      </w:pPr>
      <w:r>
        <w:rPr>
          <w:sz w:val="28"/>
          <w:szCs w:val="28"/>
        </w:rPr>
        <w:t>师徒结对语文教学工作总结共1
</w:t>
      </w:r>
      <w:r>
        <w:rPr>
          <w:sz w:val="28"/>
          <w:szCs w:val="28"/>
        </w:rPr>
        <w:br/>
      </w:r>
      <w:r>
        <w:rPr>
          <w:sz w:val="28"/>
          <w:szCs w:val="28"/>
        </w:rPr>
        <w:t xml:space="preserve">    20xx——20xx学年第一学期青蓝工程之青方工作总结
</w:t>
      </w:r>
      <w:r>
        <w:rPr>
          <w:sz w:val="28"/>
          <w:szCs w:val="28"/>
        </w:rPr>
        <w:br/>
      </w:r>
      <w:r>
        <w:rPr>
          <w:sz w:val="28"/>
          <w:szCs w:val="28"/>
        </w:rPr>
        <w:t xml:space="preserve">     心湖谭兆小学
</w:t>
      </w:r>
      <w:r>
        <w:rPr>
          <w:sz w:val="28"/>
          <w:szCs w:val="28"/>
        </w:rPr>
        <w:br/>
      </w:r>
      <w:r>
        <w:rPr>
          <w:sz w:val="28"/>
          <w:szCs w:val="28"/>
        </w:rPr>
        <w:t xml:space="preserve">    王琪
</w:t>
      </w:r>
      <w:r>
        <w:rPr>
          <w:sz w:val="28"/>
          <w:szCs w:val="28"/>
        </w:rPr>
        <w:br/>
      </w:r>
      <w:r>
        <w:rPr>
          <w:sz w:val="28"/>
          <w:szCs w:val="28"/>
        </w:rPr>
        <w:t xml:space="preserve">    心湖谭兆小学的“青蓝工程”为我们年轻教师的成长搭起了平台，我有幸成为非常敬业、教学理论非常强、注重教学时效的谢婷婷老师的徒弟，为我提高教学能力提供了基础。谢老师不仅有扎实的专业知识，丰富的教学经验，深厚的教学理论，还有工作中那份认真的态度，让我获得了很多学习、工作动力，使我大胆放下包袱开展教学活动，同时也明确了作为一名教育工肩负的责任。回顾在求学的旅途上，真可谓是收获颇丰！从师傅身上，我获得了很多的启发和教育教学、管理经验，使自己在教学方面正在一步步地走向成熟。现在我带着感激，将这段时间的学习做一个总结。
</w:t>
      </w:r>
      <w:r>
        <w:rPr>
          <w:sz w:val="28"/>
          <w:szCs w:val="28"/>
        </w:rPr>
        <w:br/>
      </w:r>
      <w:r>
        <w:rPr>
          <w:sz w:val="28"/>
          <w:szCs w:val="28"/>
        </w:rPr>
        <w:t xml:space="preserve">    本学期，在常规教学工作外，我积极地跟着谢婷婷老师后面学习，从中吸取一些教学经验。同时还多接触其他老师，听他们如何上课。在每周的教研活动中认真学习研讨相关教学等方面的内容，并积极参加学校所组织的其他教学活动。
</w:t>
      </w:r>
      <w:r>
        <w:rPr>
          <w:sz w:val="28"/>
          <w:szCs w:val="28"/>
        </w:rPr>
        <w:br/>
      </w:r>
      <w:r>
        <w:rPr>
          <w:sz w:val="28"/>
          <w:szCs w:val="28"/>
        </w:rPr>
        <w:t xml:space="preserve">    在备课方面，提前一周备课，在备课过程中认真对待每一个备课环节，有问题及时向师傅或其他教师请教，同时注重用活教材，依据教材这个载体能教给学生什么，让之能学到什么是最重要的，参加每周的集体备课，紧跟教学进度。在讲课方面，让学生积极参与课堂，做到有效教学，注意教学环节的紧密联系，让学生真正掌握课堂知识内容。
</w:t>
      </w:r>
      <w:r>
        <w:rPr>
          <w:sz w:val="28"/>
          <w:szCs w:val="28"/>
        </w:rPr>
        <w:br/>
      </w:r>
      <w:r>
        <w:rPr>
          <w:sz w:val="28"/>
          <w:szCs w:val="28"/>
        </w:rPr>
        <w:t xml:space="preserve">    如何激发学生的兴趣？谢婷婷老师用灵活多样的课堂组织方式，幽默诙谐的课堂语言，丰富多彩的知识延伸，给学生打开了通向语文学习的一扇扇窗口，学生从那窗口中看到了美不胜收的风景。在作业批改方面，做到每天留下的作业都要认真及时批改。课下对一些潜能生认真辅导，使之成绩能有所提高。对于考试能及时的认真的批阅并及时分析试卷及学生的考试成绩，做统计分析，了解学生的学习程度。
</w:t>
      </w:r>
      <w:r>
        <w:rPr>
          <w:sz w:val="28"/>
          <w:szCs w:val="28"/>
        </w:rPr>
        <w:br/>
      </w:r>
      <w:r>
        <w:rPr>
          <w:sz w:val="28"/>
          <w:szCs w:val="28"/>
        </w:rPr>
        <w:t xml:space="preserve">    1 / 2
</w:t>
      </w:r>
      <w:r>
        <w:rPr>
          <w:sz w:val="28"/>
          <w:szCs w:val="28"/>
        </w:rPr>
        <w:br/>
      </w:r>
      <w:r>
        <w:rPr>
          <w:sz w:val="28"/>
          <w:szCs w:val="28"/>
        </w:rPr>
        <w:t xml:space="preserve">     谢老师的教育智慧不仅体现在教学上，还体现在育人上。谢老师本身是一位很儒雅的人，她对待学生，和蔼可亲，平等民主。
</w:t>
      </w:r>
      <w:r>
        <w:rPr>
          <w:sz w:val="28"/>
          <w:szCs w:val="28"/>
        </w:rPr>
        <w:br/>
      </w:r>
      <w:r>
        <w:rPr>
          <w:sz w:val="28"/>
          <w:szCs w:val="28"/>
        </w:rPr>
        <w:t xml:space="preserve">    此外，谢婷婷老师还要求我多读书，在个人的知识学养上不断提升自己。她自己也在不断学习，不断总结。
</w:t>
      </w:r>
      <w:r>
        <w:rPr>
          <w:sz w:val="28"/>
          <w:szCs w:val="28"/>
        </w:rPr>
        <w:br/>
      </w:r>
      <w:r>
        <w:rPr>
          <w:sz w:val="28"/>
          <w:szCs w:val="28"/>
        </w:rPr>
        <w:t xml:space="preserve">    以上是我的一些体会和收获。我很高兴自己能与谢婷婷老师、及那么多优秀的老师共事，在他们的帮助中，在他们的教诲中逐渐成长。希望在以后的教学过程中我能有更多收获，有更大的进步。争取早日青出于蓝而胜于蓝！ 
</w:t>
      </w:r>
      <w:r>
        <w:rPr>
          <w:sz w:val="28"/>
          <w:szCs w:val="28"/>
        </w:rPr>
        <w:br/>
      </w:r>
      <w:r>
        <w:rPr>
          <w:sz w:val="28"/>
          <w:szCs w:val="28"/>
        </w:rPr>
        <w:t xml:space="preserve">    2 / 2
</w:t>
      </w:r>
      <w:r>
        <w:rPr>
          <w:sz w:val="28"/>
          <w:szCs w:val="28"/>
        </w:rPr>
        <w:br/>
      </w:r>
      <w:r>
        <w:rPr>
          <w:sz w:val="28"/>
          <w:szCs w:val="28"/>
        </w:rPr>
        <w:t>师徒结对语文教学工作总结共2
</w:t>
      </w:r>
      <w:r>
        <w:rPr>
          <w:sz w:val="28"/>
          <w:szCs w:val="28"/>
        </w:rPr>
        <w:br/>
      </w:r>
      <w:r>
        <w:rPr>
          <w:sz w:val="28"/>
          <w:szCs w:val="28"/>
        </w:rPr>
        <w:t xml:space="preserve">    师徒结对工作总结3篇学校师徒结对工
</w:t>
      </w:r>
      <w:r>
        <w:rPr>
          <w:sz w:val="28"/>
          <w:szCs w:val="28"/>
        </w:rPr>
        <w:br/>
      </w:r>
      <w:r>
        <w:rPr>
          <w:sz w:val="28"/>
          <w:szCs w:val="28"/>
        </w:rPr>
        <w:t xml:space="preserve">    作总结
</w:t>
      </w:r>
      <w:r>
        <w:rPr>
          <w:sz w:val="28"/>
          <w:szCs w:val="28"/>
        </w:rPr>
        <w:br/>
      </w:r>
      <w:r>
        <w:rPr>
          <w:sz w:val="28"/>
          <w:szCs w:val="28"/>
        </w:rPr>
        <w:t xml:space="preserve">    本文目录师徒结对工作总结-学年度第二学期师徒结对工作总结—第二学期师徒结对活动徒弟工作总结
</w:t>
      </w:r>
      <w:r>
        <w:rPr>
          <w:sz w:val="28"/>
          <w:szCs w:val="28"/>
        </w:rPr>
        <w:br/>
      </w:r>
      <w:r>
        <w:rPr>
          <w:sz w:val="28"/>
          <w:szCs w:val="28"/>
        </w:rPr>
        <w:t xml:space="preserve">    师徒结队活动是我校为了使青年教师迅速成长和充分发挥中老年教师已有教学经验的示范作用，采取的一项提高教学水平和提高教学质量的有效得举措。本学期我主要担任马淑文老师的师傅。马淑文善于学习、勇于探索、敢于创新，充满了朝气和希望。在本学期我们主要结合读书活动，通过听课、评课开展师徒活动，进一步提高彼此的业务水平。现将本学期的师徒结队工作具体总结
</w:t>
      </w:r>
      <w:r>
        <w:rPr>
          <w:sz w:val="28"/>
          <w:szCs w:val="28"/>
        </w:rPr>
        <w:br/>
      </w:r>
      <w:r>
        <w:rPr>
          <w:sz w:val="28"/>
          <w:szCs w:val="28"/>
        </w:rPr>
        <w:t xml:space="preserve">    一、认真读书，虚心学习，努力提高自身修养。
</w:t>
      </w:r>
      <w:r>
        <w:rPr>
          <w:sz w:val="28"/>
          <w:szCs w:val="28"/>
        </w:rPr>
        <w:br/>
      </w:r>
      <w:r>
        <w:rPr>
          <w:sz w:val="28"/>
          <w:szCs w:val="28"/>
        </w:rPr>
        <w:t xml:space="preserve">    在知识信息时代，教师要不断学习来充实自己，扩大自己的知识面。在超越教材之外向学生传播知识时，务必要保证知识的科学性与正确性。我与马老师虚心学习，把提高自身业务素质作为我本学期的工作目标之一。首先，我与马老师一起认真制定读书活动计划，一起学习精彩案例，学习教育教学方面的理论，努力使我与马老师都在课堂教学、班级学生管理等方面有进一步的提高。其次，我和马老师认真参加每一次教研，仔细记录、认真评课。我们彼此都认识到教师在教给学生知识与技能、过程与方法的同时，不可忽视情感、态度、价值观的教育，并要注意自己的言行，以身示范。
</w:t>
      </w:r>
      <w:r>
        <w:rPr>
          <w:sz w:val="28"/>
          <w:szCs w:val="28"/>
        </w:rPr>
        <w:br/>
      </w:r>
      <w:r>
        <w:rPr>
          <w:sz w:val="28"/>
          <w:szCs w:val="28"/>
        </w:rPr>
        <w:t xml:space="preserve">    二、做好示范，共同研课，努力提高课堂教学水平。
</w:t>
      </w:r>
      <w:r>
        <w:rPr>
          <w:sz w:val="28"/>
          <w:szCs w:val="28"/>
        </w:rPr>
        <w:br/>
      </w:r>
      <w:r>
        <w:rPr>
          <w:sz w:val="28"/>
          <w:szCs w:val="28"/>
        </w:rPr>
        <w:t xml:space="preserve">    教师成熟与否的标志很大程度上反映在对课堂的驾驭能力、对知识的传授技能和对学生的培养教化作为方面。鉴于此，我们活动的最常规方式就是走进对方的课堂，通过观摩和课后讨论的方式摄取先进的教育教学技能，加速青年教师的成长和促进老教师对新教育理念和新教学手段的认识，实现活动的目的。在这个学期里，我在提高自身素质的同时，还认真上好示范课。平时我认真准备每一堂课，不管是教具、教学过程都会精心设计。只要马老师想听，都可以随时随堂听课，我尽量把最好的活动展示给大家。在指导马老师的汇报课时，我也尽力帮她们寻找好的教材，设计出科学合理、符合低年级儿童年龄特点的教案，并指导她们多次试教，尽量把优秀的教学活动汇报出来，以提高她们的教育教学水平。平时，在班级学生管理方面，我和马老师也经常商讨解决一些班级管理方面的疑惑，使我们彼此的班级管理能力都有了一定的提高。
</w:t>
      </w:r>
      <w:r>
        <w:rPr>
          <w:sz w:val="28"/>
          <w:szCs w:val="28"/>
        </w:rPr>
        <w:br/>
      </w:r>
      <w:r>
        <w:rPr>
          <w:sz w:val="28"/>
          <w:szCs w:val="28"/>
        </w:rPr>
        <w:t xml:space="preserve">    我感到师徒结对像一条无形的纽带联结在我和马老师之间，使我们在有意无意之中增加了交流和相互学习的机会，从而得到提高。师徒结对更是一个双赢的过程，在这一过程中，我们得到的不仅仅是知识和技能，的是思想的沟通，情感的交流，还有那绵延不断的友情。在这个过程中我们因此而学会了学习，学会了做事，学会了共处，学会了做人。
</w:t>
      </w:r>
      <w:r>
        <w:rPr>
          <w:sz w:val="28"/>
          <w:szCs w:val="28"/>
        </w:rPr>
        <w:br/>
      </w:r>
      <w:r>
        <w:rPr>
          <w:sz w:val="28"/>
          <w:szCs w:val="28"/>
        </w:rPr>
        <w:t xml:space="preserve">    【-学年度第二学期师徒结对工作总结】师徒结对工作总结（2） | 返回目录师徒结队活动是我校为了使青年教师迅速成长和充分发挥中老年教师已有教学经验的示范作用，采取的一项提高教学水平和提高教学质量的有效得举措。本学期我主要担任马淑文老师的师傅。马淑文善于学习、勇于探索、敢于创新，充满了朝气和希望。在本学期我们主要结合读书活动，通过听课、评课开展师徒活动，进一步提高彼此的业务水平。现将本学期的师徒结队工作具体总结如下：
</w:t>
      </w:r>
      <w:r>
        <w:rPr>
          <w:sz w:val="28"/>
          <w:szCs w:val="28"/>
        </w:rPr>
        <w:br/>
      </w:r>
      <w:r>
        <w:rPr>
          <w:sz w:val="28"/>
          <w:szCs w:val="28"/>
        </w:rPr>
        <w:t xml:space="preserve">    一、认真读书，虚心学习，努力提高自身修养。
</w:t>
      </w:r>
      <w:r>
        <w:rPr>
          <w:sz w:val="28"/>
          <w:szCs w:val="28"/>
        </w:rPr>
        <w:br/>
      </w:r>
      <w:r>
        <w:rPr>
          <w:sz w:val="28"/>
          <w:szCs w:val="28"/>
        </w:rPr>
        <w:t xml:space="preserve">    在知识信息时代，教师要不断学习来充实自己，扩大自己的知识面。在超越教材之外向学生传播知识时，务必要保证知识的科学性与正确性。我与马老师虚心学习，把提高自身业务素质作为我本学期的工作目标之一。首先，我与马老师一起认真制定读书活动计划，一起学习精彩案例，学习教育教学方面的理论，努力使我与马老师都在课堂教学、班级学生管理等方面有进一步的提高。其次，我和马老师认真参加每一次教研，仔细记录、认真评课。我们彼此都认识到教师在教给学生知识与技能、过程与方法的同时，不可忽视情感、态度、价值观的教育，并要注意自己的言行，以身示范。 二、做好示范，共同研课，努力提高课堂教学水平。
</w:t>
      </w:r>
      <w:r>
        <w:rPr>
          <w:sz w:val="28"/>
          <w:szCs w:val="28"/>
        </w:rPr>
        <w:br/>
      </w:r>
      <w:r>
        <w:rPr>
          <w:sz w:val="28"/>
          <w:szCs w:val="28"/>
        </w:rPr>
        <w:t xml:space="preserve">    教师成熟与否的标志很大程度上反映在对课堂的驾驭能力、对知识的传授技能和对学生的培养教化作为方面。鉴于此，我们活动的最常规方式就是走进对方的课堂，通过观摩和课后讨论的方式摄取先进的教育教学技能，加速青年教师的成长和促进老教师对新教育理念和新教学手段的认识，实现活动的目的。在这个学期里，我在提高自身素质的同时，还认真上好示范课。平时我认真准备每一堂课，不管是教具、教学过程都会精心设计。只要马老师想听，都可以随时随堂听课，我尽量把最好的活动展示给大家。在指导马老师的汇报课时，我也尽力帮她们寻找好的教材，设计出科学合理、符合低年级儿童年龄特点的教案，并指导她们多次试教，尽量把优秀的教学活动汇报出来，以提高她们的教育教学水平。平时，在班级学生管理方面，我和马老师也经常商讨解决一些班级管理方面的疑惑，使我们彼此的班级管理能力都有了一定的提高。
</w:t>
      </w:r>
      <w:r>
        <w:rPr>
          <w:sz w:val="28"/>
          <w:szCs w:val="28"/>
        </w:rPr>
        <w:br/>
      </w:r>
      <w:r>
        <w:rPr>
          <w:sz w:val="28"/>
          <w:szCs w:val="28"/>
        </w:rPr>
        <w:t xml:space="preserve">    我感到师徒结对像一条无形的纽带联结在我和马老师之间，使我们在有意无意之中增加了交流和相互学习的机会，从而得到提高。师徒结对更是一个双赢的过程，在这一过程中，我们得到的不仅仅是知识和技能，更多的是思想的沟通，情感的交流，还有那绵延不断的友情。在这个过程中我们因此而学会了学习，学会了做事，学会了共处，学会了做人。
</w:t>
      </w:r>
      <w:r>
        <w:rPr>
          <w:sz w:val="28"/>
          <w:szCs w:val="28"/>
        </w:rPr>
        <w:br/>
      </w:r>
      <w:r>
        <w:rPr>
          <w:sz w:val="28"/>
          <w:szCs w:val="28"/>
        </w:rPr>
        <w:t xml:space="preserve">    【—第二学期师徒结对活动徒弟工作总结】师徒结对工作总结（3） | 返回目录
</w:t>
      </w:r>
      <w:r>
        <w:rPr>
          <w:sz w:val="28"/>
          <w:szCs w:val="28"/>
        </w:rPr>
        <w:br/>
      </w:r>
      <w:r>
        <w:rPr>
          <w:sz w:val="28"/>
          <w:szCs w:val="28"/>
        </w:rPr>
        <w:t xml:space="preserve">    本学期，作为青年教师，我积极参加了学校组织的青蓝工程师徒结对活动。本学期，我师从刘老师。刘老师作为我校的骨干教师，不论在教学能力上，还是在科研能力上，都值得我学习。下面就
</w:t>
      </w:r>
      <w:r>
        <w:rPr>
          <w:sz w:val="28"/>
          <w:szCs w:val="28"/>
        </w:rPr>
        <w:br/>
      </w:r>
      <w:r>
        <w:rPr>
          <w:sz w:val="28"/>
          <w:szCs w:val="28"/>
        </w:rPr>
        <w:t xml:space="preserve">    本学期的学习情况汇报
</w:t>
      </w:r>
      <w:r>
        <w:rPr>
          <w:sz w:val="28"/>
          <w:szCs w:val="28"/>
        </w:rPr>
        <w:br/>
      </w:r>
      <w:r>
        <w:rPr>
          <w:sz w:val="28"/>
          <w:szCs w:val="28"/>
        </w:rPr>
        <w:t xml:space="preserve">    一、教学方面
</w:t>
      </w:r>
      <w:r>
        <w:rPr>
          <w:sz w:val="28"/>
          <w:szCs w:val="28"/>
        </w:rPr>
        <w:br/>
      </w:r>
      <w:r>
        <w:rPr>
          <w:sz w:val="28"/>
          <w:szCs w:val="28"/>
        </w:rPr>
        <w:t xml:space="preserve">    本学期，我虚心向刘老教师学习，真诚地向她请教。勤学、好问、多思、多想，及时总结、反思，仔细研究、摸索，增强教育教学能力，尽快使自己的教学技能提高起来。我有时间就去听刘老师的课，从刘老师的课堂上，我学到了的有关组织教学、提问艺术和板书设计方面的知识。并将所学的知识应用到了自己的教育实践中，使得自己的教学水平有大幅度提高。不断践行着，努力成为教育理论的探索者，和具有创造性和反思能力的实践者。
</w:t>
      </w:r>
      <w:r>
        <w:rPr>
          <w:sz w:val="28"/>
          <w:szCs w:val="28"/>
        </w:rPr>
        <w:br/>
      </w:r>
      <w:r>
        <w:rPr>
          <w:sz w:val="28"/>
          <w:szCs w:val="28"/>
        </w:rPr>
        <w:t xml:space="preserve">    在刘老师的指导下，本学期我承担了学校安排的各级公开课任务。在家长开放日活动中，执教的《圆柱体的体积》一课，得到了家长的一致好评和学校领导的赞扬；执教的《扇形统计图》给来自泰安的客人们留下了深刻的印象；在学校组织的青年教师赛课活动中，我也取得了很好的名次。
</w:t>
      </w:r>
      <w:r>
        <w:rPr>
          <w:sz w:val="28"/>
          <w:szCs w:val="28"/>
        </w:rPr>
        <w:br/>
      </w:r>
      <w:r>
        <w:rPr>
          <w:sz w:val="28"/>
          <w:szCs w:val="28"/>
        </w:rPr>
        <w:t xml:space="preserve">    二、科研能力
</w:t>
      </w:r>
      <w:r>
        <w:rPr>
          <w:sz w:val="28"/>
          <w:szCs w:val="28"/>
        </w:rPr>
        <w:br/>
      </w:r>
      <w:r>
        <w:rPr>
          <w:sz w:val="28"/>
          <w:szCs w:val="28"/>
        </w:rPr>
        <w:t xml:space="preserve">    本学期，我勇于承担本教研组安排的教科研任务，努力成为刘老师的得力助手。我们教研组承担了课题研究，我作为课题组成员积极配合刘老师的课题研究工作。在刘老师的组织下，先后撰写了课题研究计划、实施纲要、课题研究策略等课题研究的相关材料，为课题的顺利结题做了充分准备。
</w:t>
      </w:r>
      <w:r>
        <w:rPr>
          <w:sz w:val="28"/>
          <w:szCs w:val="28"/>
        </w:rPr>
        <w:br/>
      </w:r>
      <w:r>
        <w:rPr>
          <w:sz w:val="28"/>
          <w:szCs w:val="28"/>
        </w:rPr>
        <w:t xml:space="preserve">    遇事，测则立；不测则废。为此，在课题研究中，我坚持严肃、认真、慎重的研究态度，明确课题的发展方向，找准发展的思路，向着目标一步一个脚印，扎扎实实地将每一步科研之路走下去。
</w:t>
      </w:r>
      <w:r>
        <w:rPr>
          <w:sz w:val="28"/>
          <w:szCs w:val="28"/>
        </w:rPr>
        <w:br/>
      </w:r>
      <w:r>
        <w:rPr>
          <w:sz w:val="28"/>
          <w:szCs w:val="28"/>
        </w:rPr>
        <w:t xml:space="preserve">    我不上战场，谁上战场，作为，我要时时、事事冲在前，在任何事情上做到积极主动、勇挑重任、责无旁贷。坚持向经验丰富的老教师们学习，学无止境！
</w:t>
      </w:r>
      <w:r>
        <w:rPr>
          <w:sz w:val="28"/>
          <w:szCs w:val="28"/>
        </w:rPr>
        <w:br/>
      </w:r>
      <w:r>
        <w:rPr>
          <w:sz w:val="28"/>
          <w:szCs w:val="28"/>
        </w:rPr>
        <w:t xml:space="preserve">    20xx年幼儿园教师师徒结对活动总结范文 20xx年英语师徒结对总结
</w:t>
      </w:r>
      <w:r>
        <w:rPr>
          <w:sz w:val="28"/>
          <w:szCs w:val="28"/>
        </w:rPr>
        <w:br/>
      </w:r>
      <w:r>
        <w:rPr>
          <w:sz w:val="28"/>
          <w:szCs w:val="28"/>
        </w:rPr>
        <w:t xml:space="preserve">    20xx-20xx学年师徒结对工作班主任总结范文 20xx-20xx年师徒结对工作班主任总结 师徒结对学期考核总结 师徒结对子总结 师徒结对总结汇报 2015师徒结对总结 师徒结对徒弟总结
</w:t>
      </w:r>
      <w:r>
        <w:rPr>
          <w:sz w:val="28"/>
          <w:szCs w:val="28"/>
        </w:rPr>
        <w:br/>
      </w:r>
      <w:r>
        <w:rPr>
          <w:sz w:val="28"/>
          <w:szCs w:val="28"/>
        </w:rPr>
        <w:t xml:space="preserve">    幼儿园教师师徒结对活动小结
</w:t>
      </w:r>
      <w:r>
        <w:rPr>
          <w:sz w:val="28"/>
          <w:szCs w:val="28"/>
        </w:rPr>
        <w:br/>
      </w:r>
      <w:r>
        <w:rPr>
          <w:sz w:val="28"/>
          <w:szCs w:val="28"/>
        </w:rPr>
        <w:t>师徒结对语文教学工作总结共3
</w:t>
      </w:r>
      <w:r>
        <w:rPr>
          <w:sz w:val="28"/>
          <w:szCs w:val="28"/>
        </w:rPr>
        <w:br/>
      </w:r>
      <w:r>
        <w:rPr>
          <w:sz w:val="28"/>
          <w:szCs w:val="28"/>
        </w:rPr>
        <w:t xml:space="preserve">    师徒结对徒弟总结
</w:t>
      </w:r>
      <w:r>
        <w:rPr>
          <w:sz w:val="28"/>
          <w:szCs w:val="28"/>
        </w:rPr>
        <w:br/>
      </w:r>
      <w:r>
        <w:rPr>
          <w:sz w:val="28"/>
          <w:szCs w:val="28"/>
        </w:rPr>
        <w:t xml:space="preserve">    转眼间，我和范伶俐老师师徒结对已经过了一学期了，回顾这一学期的体验与感受，真可谓是酸甜苦辣收获颇丰！在此我非常感谢学校领导为我们青年教师创造条件，搭建教学发展平台，我是师徒结对的受益者，因为在师傅和其他老师们的关爱下，我在渐渐成长、成熟、坚毅！我学到了很多教学方面的知识，使自己在教学方面地走向成熟。带着感激，我将这段时间的结对工作做一个总结。
</w:t>
      </w:r>
      <w:r>
        <w:rPr>
          <w:sz w:val="28"/>
          <w:szCs w:val="28"/>
        </w:rPr>
        <w:br/>
      </w:r>
      <w:r>
        <w:rPr>
          <w:sz w:val="28"/>
          <w:szCs w:val="28"/>
        </w:rPr>
        <w:t xml:space="preserve">    这一学期，我很荣幸能成为范伶俐老师的徒弟，范老师是区级骨干教师，他在职业道德、教学方法、管理学生方面都毫不保留地给了我许多的指导和帮助，真正发挥了“传、帮、带”的作用，使我在各方面有了较大的提高。
</w:t>
      </w:r>
      <w:r>
        <w:rPr>
          <w:sz w:val="28"/>
          <w:szCs w:val="28"/>
        </w:rPr>
        <w:br/>
      </w:r>
      <w:r>
        <w:rPr>
          <w:sz w:val="28"/>
          <w:szCs w:val="28"/>
        </w:rPr>
        <w:t xml:space="preserve">    师徒结对的一种基本活动形式就是互相听课评课，这也成为大多数徒弟向师傅学习的过程中最为直接的一种方式，在这个过程中，我有以下几点感想：
</w:t>
      </w:r>
      <w:r>
        <w:rPr>
          <w:sz w:val="28"/>
          <w:szCs w:val="28"/>
        </w:rPr>
        <w:br/>
      </w:r>
      <w:r>
        <w:rPr>
          <w:sz w:val="28"/>
          <w:szCs w:val="28"/>
        </w:rPr>
        <w:t xml:space="preserve">    1、如何看待听课。
</w:t>
      </w:r>
      <w:r>
        <w:rPr>
          <w:sz w:val="28"/>
          <w:szCs w:val="28"/>
        </w:rPr>
        <w:br/>
      </w:r>
      <w:r>
        <w:rPr>
          <w:sz w:val="28"/>
          <w:szCs w:val="28"/>
        </w:rPr>
        <w:t xml:space="preserve">    可能很多年轻老师惧怕被听课，怕被揭短。所以端正态度是第一位的。听课可以帮助我发现一些自己难以注意到的问题，放下了包袱，就会使我在有人听课比没人听课时的兴奋程度高出很多，讲课也就更加有激情，对学生的感染力就更大。
</w:t>
      </w:r>
      <w:r>
        <w:rPr>
          <w:sz w:val="28"/>
          <w:szCs w:val="28"/>
        </w:rPr>
        <w:br/>
      </w:r>
      <w:r>
        <w:rPr>
          <w:sz w:val="28"/>
          <w:szCs w:val="28"/>
        </w:rPr>
        <w:t xml:space="preserve">    2、如何备课。
</w:t>
      </w:r>
      <w:r>
        <w:rPr>
          <w:sz w:val="28"/>
          <w:szCs w:val="28"/>
        </w:rPr>
        <w:br/>
      </w:r>
      <w:r>
        <w:rPr>
          <w:sz w:val="28"/>
          <w:szCs w:val="28"/>
        </w:rPr>
        <w:t xml:space="preserve">    因为要在课前向师傅阐述备课的构思，所以备课时会特别注意以终为始。也就是特别注意围绕授课目标安排教学活动，而不是为了讲内容而讲课，从而使自己的备课水平有了提高。师傅在他的课中有什么好的举措，有什么难点或容易引起学生歧义的关键点，也都会及时地与我交流，使我的课堂上能够避免一些问题的出现，让我少走了不少弯路。
</w:t>
      </w:r>
      <w:r>
        <w:rPr>
          <w:sz w:val="28"/>
          <w:szCs w:val="28"/>
        </w:rPr>
        <w:br/>
      </w:r>
      <w:r>
        <w:rPr>
          <w:sz w:val="28"/>
          <w:szCs w:val="28"/>
        </w:rPr>
        <w:t xml:space="preserve">    3、要善于利用评课机会查找不足，做一个有心者。 师傅给我评课时，会反馈出很多我自己没有意识到的优点和缺点。师傅在评课时对我的指导不仅停留在理论层面，更是体现在具体的每一个环节中，甚至对学生的每一句评价语言都悉心琢磨，使我明白课堂上应充分体现学生的主体地位。
</w:t>
      </w:r>
      <w:r>
        <w:rPr>
          <w:sz w:val="28"/>
          <w:szCs w:val="28"/>
        </w:rPr>
        <w:br/>
      </w:r>
      <w:r>
        <w:rPr>
          <w:sz w:val="28"/>
          <w:szCs w:val="28"/>
        </w:rPr>
        <w:t xml:space="preserve">    4、听师傅的课要学什么。
</w:t>
      </w:r>
      <w:r>
        <w:rPr>
          <w:sz w:val="28"/>
          <w:szCs w:val="28"/>
        </w:rPr>
        <w:br/>
      </w:r>
      <w:r>
        <w:rPr>
          <w:sz w:val="28"/>
          <w:szCs w:val="28"/>
        </w:rPr>
        <w:t xml:space="preserve">    我听师傅的课也有很大收获。范伶俐老师的课最大的特点就是条理性强，思路清晰，同时能很好地调动学生的积极性，真正地做到了让学生在快乐的学习氛围中进行锻炼身体、增强体质、并养成体育锻炼的习惯。然后一起交流上课后的体会，在多次听师傅课的过程中，我慢慢体味到了他思想的灵动，并且准确地把握住每一节课的闪光之处，在这样反反复复的过程中，我受益匪浅。
</w:t>
      </w:r>
      <w:r>
        <w:rPr>
          <w:sz w:val="28"/>
          <w:szCs w:val="28"/>
        </w:rPr>
        <w:br/>
      </w:r>
      <w:r>
        <w:rPr>
          <w:sz w:val="28"/>
          <w:szCs w:val="28"/>
        </w:rPr>
        <w:t xml:space="preserve">    这一学期以来，在范老师的悉心指导下，在他认真踏实的工作作风的感染下，良好人格品质的熏陶下，我各方面都有了一定的提高。因此我要衷心感谢学校为我提供了这样的机会，衷心感谢范老师对我的帮助和关心，使我成为师徒结对活动的受益者。</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