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4D61" w:rsidRPr="004A61F9" w:rsidRDefault="00D7666B" w:rsidP="00D7666B">
      <w:pPr>
        <w:jc w:val="center"/>
        <w:rPr>
          <w:rFonts w:ascii="Microsoft YaHei" w:eastAsia="Microsoft YaHei" w:hAnsi="Microsoft YaHei"/>
          <w:sz w:val="44"/>
          <w:szCs w:val="44"/>
        </w:rPr>
      </w:pPr>
      <w:r w:rsidRPr="004A61F9">
        <w:rPr>
          <w:rFonts w:ascii="Microsoft YaHei" w:eastAsia="Microsoft YaHei" w:hAnsi="Microsoft YaHei" w:hint="eastAsia"/>
          <w:sz w:val="44"/>
          <w:szCs w:val="44"/>
        </w:rPr>
        <w:t>18中常用早餐粥配方及做法</w:t>
      </w:r>
    </w:p>
    <w:p w:rsidR="00D7666B" w:rsidRPr="004A61F9" w:rsidRDefault="00D7666B" w:rsidP="00D7666B">
      <w:pPr>
        <w:jc w:val="center"/>
        <w:rPr>
          <w:rFonts w:ascii="Microsoft YaHei" w:eastAsia="Microsoft YaHei" w:hAnsi="Microsoft YaHei"/>
          <w:sz w:val="30"/>
          <w:szCs w:val="30"/>
        </w:rPr>
      </w:pPr>
      <w:r w:rsidRPr="004A61F9">
        <w:rPr>
          <w:rFonts w:ascii="Microsoft YaHei" w:eastAsia="Microsoft YaHei" w:hAnsi="Microsoft YaHei"/>
          <w:sz w:val="30"/>
          <w:szCs w:val="30"/>
        </w:rPr>
        <w:t>常用北方早餐粥（商用配方）</w:t>
      </w:r>
    </w:p>
    <w:p w:rsidR="00D7666B" w:rsidRPr="004A61F9" w:rsidRDefault="00D7666B" w:rsidP="00D7666B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大米南瓜粥</w:t>
      </w:r>
    </w:p>
    <w:p w:rsidR="00D7666B" w:rsidRPr="004A61F9" w:rsidRDefault="00D7666B" w:rsidP="00D7666B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大米350克，糯米150克，南瓜250克去皮切碎，水7000克，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放高压锅烧开后搅拌一下盖上锅上汽改小火计时30分钟即可。</w:t>
      </w:r>
    </w:p>
    <w:p w:rsidR="00D7666B" w:rsidRPr="004A61F9" w:rsidRDefault="00D7666B" w:rsidP="00D7666B">
      <w:pPr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小米绿豆粥</w:t>
      </w:r>
    </w:p>
    <w:p w:rsidR="00D7666B" w:rsidRPr="004A61F9" w:rsidRDefault="00D7666B" w:rsidP="00D7666B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小米500克，绿豆50克，水</w:t>
      </w:r>
      <w:r w:rsidRPr="004A61F9">
        <w:rPr>
          <w:rFonts w:ascii="Microsoft YaHei" w:eastAsia="Microsoft YaHei" w:hAnsi="Microsoft YaHei"/>
        </w:rPr>
        <w:t>8500</w:t>
      </w:r>
      <w:r w:rsidRPr="004A61F9">
        <w:rPr>
          <w:rFonts w:ascii="Microsoft YaHei" w:eastAsia="Microsoft YaHei" w:hAnsi="Microsoft YaHei"/>
        </w:rPr>
        <w:t>克,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放入高压锅烧开后搅拌一下盖上锅盖，,上汽改小火计时30分钟即可。</w:t>
      </w:r>
    </w:p>
    <w:p w:rsidR="00D7666B" w:rsidRPr="004A61F9" w:rsidRDefault="00D7666B" w:rsidP="00D7666B">
      <w:pPr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滋补黑米粥</w:t>
      </w:r>
    </w:p>
    <w:p w:rsidR="00D7666B" w:rsidRPr="004A61F9" w:rsidRDefault="00D7666B" w:rsidP="00D7666B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糯米350克，黑米150克，水</w:t>
      </w:r>
      <w:r w:rsidRPr="004A61F9">
        <w:rPr>
          <w:rFonts w:ascii="Microsoft YaHei" w:eastAsia="Microsoft YaHei" w:hAnsi="Microsoft YaHei"/>
        </w:rPr>
        <w:t>7000</w:t>
      </w:r>
      <w:r w:rsidRPr="004A61F9">
        <w:rPr>
          <w:rFonts w:ascii="Microsoft YaHei" w:eastAsia="Microsoft YaHei" w:hAnsi="Microsoft YaHei"/>
        </w:rPr>
        <w:t>克，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放入高压锅烧开后搅拌一下盖上锅盖，上汽改小火计时30分钟即可。</w:t>
      </w:r>
    </w:p>
    <w:p w:rsidR="00D7666B" w:rsidRPr="004A61F9" w:rsidRDefault="00D7666B" w:rsidP="00D7666B">
      <w:pPr>
        <w:rPr>
          <w:rFonts w:ascii="Microsoft YaHei" w:eastAsia="Microsoft YaHei" w:hAnsi="Microsoft YaHei" w:hint="eastAsia"/>
        </w:rPr>
      </w:pPr>
    </w:p>
    <w:p w:rsidR="00D7666B" w:rsidRPr="004A61F9" w:rsidRDefault="00D7666B" w:rsidP="00BB1114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皮蛋瘦肉粥</w:t>
      </w:r>
    </w:p>
    <w:p w:rsidR="00BB1114" w:rsidRPr="004A61F9" w:rsidRDefault="00BB1114" w:rsidP="00BB1114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大米350克，糯米150克，瘦猪肉馅200克用少量油煸炒一下,盐</w:t>
      </w:r>
      <w:r w:rsidRPr="004A61F9">
        <w:rPr>
          <w:rFonts w:ascii="Microsoft YaHei" w:eastAsia="Microsoft YaHei" w:hAnsi="Microsoft YaHei"/>
        </w:rPr>
        <w:t>15</w:t>
      </w:r>
      <w:r w:rsidRPr="004A61F9">
        <w:rPr>
          <w:rFonts w:ascii="Microsoft YaHei" w:eastAsia="Microsoft YaHei" w:hAnsi="Microsoft YaHei"/>
        </w:rPr>
        <w:t>克，水7000克,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放入高压锅烧开后搅拌一.“下盖上锅盖，上汽改小火计时30分钟，最后放入200克皮蛋(切小丁)搅拌均匀即可。</w:t>
      </w:r>
    </w:p>
    <w:p w:rsidR="00BB1114" w:rsidRPr="004A61F9" w:rsidRDefault="00BB1114" w:rsidP="00D7666B">
      <w:pPr>
        <w:rPr>
          <w:rFonts w:ascii="Microsoft YaHei" w:eastAsia="Microsoft YaHei" w:hAnsi="Microsoft YaHei" w:hint="eastAsia"/>
        </w:rPr>
      </w:pPr>
    </w:p>
    <w:p w:rsidR="00D7666B" w:rsidRPr="004A61F9" w:rsidRDefault="00D7666B" w:rsidP="00BB1114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紫薯粥</w:t>
      </w:r>
    </w:p>
    <w:p w:rsidR="00BB1114" w:rsidRPr="004A61F9" w:rsidRDefault="00BB1114" w:rsidP="00BB1114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大米350克，糯米150克，紫薯250克去皮切碎，水7000克，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放入高压锅烧开后搅拌一下盖上锅盖</w:t>
      </w:r>
      <w:r w:rsidRPr="004A61F9">
        <w:rPr>
          <w:rFonts w:ascii="Microsoft YaHei" w:eastAsia="Microsoft YaHei" w:hAnsi="Microsoft YaHei"/>
        </w:rPr>
        <w:t>,</w:t>
      </w:r>
      <w:r w:rsidRPr="004A61F9">
        <w:rPr>
          <w:rFonts w:ascii="Microsoft YaHei" w:eastAsia="Microsoft YaHei" w:hAnsi="Microsoft YaHei"/>
        </w:rPr>
        <w:t>上汽改小火计时30分钟即可。</w:t>
      </w:r>
    </w:p>
    <w:p w:rsidR="00BB1114" w:rsidRPr="004A61F9" w:rsidRDefault="00BB1114" w:rsidP="00D7666B">
      <w:pPr>
        <w:rPr>
          <w:rFonts w:ascii="Microsoft YaHei" w:eastAsia="Microsoft YaHei" w:hAnsi="Microsoft YaHei" w:hint="eastAsia"/>
          <w:sz w:val="32"/>
          <w:szCs w:val="32"/>
        </w:rPr>
      </w:pPr>
    </w:p>
    <w:p w:rsidR="00D7666B" w:rsidRPr="004A61F9" w:rsidRDefault="00D7666B" w:rsidP="00BB1114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百合银耳西米粥</w:t>
      </w:r>
    </w:p>
    <w:p w:rsidR="00BB1114" w:rsidRPr="004A61F9" w:rsidRDefault="00BB1114" w:rsidP="00BB1114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西米350克，糯米150克，干银耳50克泡好洗净切成小块，干百合50克泡好洗净，水7000克，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所有原料放入高压锅烧开后搅拌一下盖上锅盖，上汽改小火计时30分钟即可。</w:t>
      </w:r>
    </w:p>
    <w:p w:rsidR="00BB1114" w:rsidRPr="004A61F9" w:rsidRDefault="00BB1114" w:rsidP="00D7666B">
      <w:pPr>
        <w:rPr>
          <w:rFonts w:ascii="Microsoft YaHei" w:eastAsia="Microsoft YaHei" w:hAnsi="Microsoft YaHei"/>
        </w:rPr>
      </w:pPr>
    </w:p>
    <w:p w:rsidR="004A61F9" w:rsidRPr="004A61F9" w:rsidRDefault="004A61F9" w:rsidP="00D7666B">
      <w:pPr>
        <w:rPr>
          <w:rFonts w:ascii="Microsoft YaHei" w:eastAsia="Microsoft YaHei" w:hAnsi="Microsoft YaHei" w:hint="eastAsia"/>
        </w:rPr>
      </w:pPr>
    </w:p>
    <w:p w:rsidR="00D7666B" w:rsidRPr="004A61F9" w:rsidRDefault="00D7666B" w:rsidP="00BB1114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冰糖荷叶粥</w:t>
      </w:r>
    </w:p>
    <w:p w:rsidR="00BB1114" w:rsidRPr="004A61F9" w:rsidRDefault="00BB1114" w:rsidP="00BB1114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大米350克，糯米150克，冰糖200克，枸杞红枣各适量，干荷叶- -张，水7000克，干荷叶撕碎放入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高压锅烧开后小火煮10分钟，荷叶捞出放入大米、江米、大枣、冰糖和枸杞烧开后搅拌一下盖， 上锅盖，上汽改小火计时30分钟即可。有鲜荷叶最好，先把粥煮熟后把洗净的鲜</w:t>
      </w:r>
    </w:p>
    <w:p w:rsidR="00BB1114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荷叶撕成几块盖在粥上盖锅盖焖</w:t>
      </w:r>
      <w:r w:rsidR="00BB1114" w:rsidRPr="004A61F9">
        <w:rPr>
          <w:rFonts w:ascii="Microsoft YaHei" w:eastAsia="Microsoft YaHei" w:hAnsi="Microsoft YaHei"/>
        </w:rPr>
        <w:t>10</w:t>
      </w:r>
      <w:r w:rsidRPr="004A61F9">
        <w:rPr>
          <w:rFonts w:ascii="Microsoft YaHei" w:eastAsia="Microsoft YaHei" w:hAnsi="Microsoft YaHei"/>
        </w:rPr>
        <w:t>分钟后搅拌均匀即可。</w:t>
      </w:r>
    </w:p>
    <w:p w:rsidR="004A61F9" w:rsidRDefault="004A61F9" w:rsidP="00D7666B">
      <w:pPr>
        <w:rPr>
          <w:rFonts w:ascii="Microsoft YaHei" w:eastAsia="Microsoft YaHei" w:hAnsi="Microsoft YaHei"/>
        </w:rPr>
      </w:pPr>
    </w:p>
    <w:p w:rsidR="004A61F9" w:rsidRPr="004A61F9" w:rsidRDefault="004A61F9" w:rsidP="00D7666B">
      <w:pPr>
        <w:rPr>
          <w:rFonts w:ascii="Microsoft YaHei" w:eastAsia="Microsoft YaHei" w:hAnsi="Microsoft YaHei" w:hint="eastAsia"/>
        </w:rPr>
      </w:pPr>
      <w:bookmarkStart w:id="0" w:name="_GoBack"/>
      <w:bookmarkEnd w:id="0"/>
    </w:p>
    <w:p w:rsidR="00D7666B" w:rsidRPr="004A61F9" w:rsidRDefault="00D7666B" w:rsidP="00A67D5D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lastRenderedPageBreak/>
        <w:t>红薯玉米粥</w:t>
      </w:r>
    </w:p>
    <w:p w:rsidR="00A67D5D" w:rsidRPr="004A61F9" w:rsidRDefault="00A67D5D" w:rsidP="00A67D5D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细玉米碴500克，红薯500克去皮切成小块，水7000克，放入高压锅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烧开后搅拌一下盖， 上锅盖，上汽改小火计时30分钟即可。</w:t>
      </w:r>
    </w:p>
    <w:p w:rsidR="00A67D5D" w:rsidRPr="004A61F9" w:rsidRDefault="00A67D5D" w:rsidP="00D7666B">
      <w:pPr>
        <w:rPr>
          <w:rFonts w:ascii="Microsoft YaHei" w:eastAsia="Microsoft YaHei" w:hAnsi="Microsoft YaHei" w:hint="eastAsia"/>
        </w:rPr>
      </w:pPr>
    </w:p>
    <w:p w:rsidR="00D7666B" w:rsidRPr="004A61F9" w:rsidRDefault="00D7666B" w:rsidP="00A67D5D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香米大枣粥</w:t>
      </w:r>
    </w:p>
    <w:p w:rsidR="00A67D5D" w:rsidRPr="004A61F9" w:rsidRDefault="00A67D5D" w:rsidP="00A67D5D">
      <w:pPr>
        <w:pStyle w:val="a3"/>
        <w:ind w:left="360" w:firstLineChars="0" w:firstLine="0"/>
        <w:rPr>
          <w:rFonts w:ascii="Microsoft YaHei" w:eastAsia="Microsoft YaHei" w:hAnsi="Microsoft YaHei" w:hint="eastAsia"/>
        </w:rPr>
      </w:pPr>
    </w:p>
    <w:p w:rsidR="00A67D5D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香米350克，糯米150克，大枣100克用水煮几分钟去苦味捞出备用，水7000克，</w:t>
      </w:r>
    </w:p>
    <w:p w:rsidR="00D7666B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所有原料放入高压锅烧开后搅拌一下盖上锅盖，上汽改小火计时30分钟即可。</w:t>
      </w:r>
    </w:p>
    <w:p w:rsidR="00A67D5D" w:rsidRPr="004A61F9" w:rsidRDefault="00A67D5D" w:rsidP="00D7666B">
      <w:pPr>
        <w:rPr>
          <w:rFonts w:ascii="Microsoft YaHei" w:eastAsia="Microsoft YaHei" w:hAnsi="Microsoft YaHei" w:hint="eastAsia"/>
        </w:rPr>
      </w:pPr>
    </w:p>
    <w:p w:rsidR="00A67D5D" w:rsidRPr="004A61F9" w:rsidRDefault="00D7666B" w:rsidP="004A61F9">
      <w:pPr>
        <w:pStyle w:val="a3"/>
        <w:numPr>
          <w:ilvl w:val="0"/>
          <w:numId w:val="2"/>
        </w:numPr>
        <w:ind w:firstLineChars="0"/>
        <w:rPr>
          <w:rFonts w:ascii="Microsoft YaHei" w:eastAsia="Microsoft YaHei" w:hAnsi="Microsoft YaHei" w:hint="eastAsia"/>
          <w:sz w:val="32"/>
          <w:szCs w:val="32"/>
        </w:rPr>
      </w:pPr>
      <w:r w:rsidRPr="004A61F9">
        <w:rPr>
          <w:rFonts w:ascii="Microsoft YaHei" w:eastAsia="Microsoft YaHei" w:hAnsi="Microsoft YaHei"/>
          <w:sz w:val="32"/>
          <w:szCs w:val="32"/>
        </w:rPr>
        <w:t>八宝粥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八宝米600克,水7000克，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放入高压锅烧开后搅拌一下盖上锅盖，上汽改小火计时30分钟即可。八宝米可以买配好的，也可以自己配，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配制比例:大米:糯米:其他材料的比例为1:1:1,其他材料为紫米、花生米、红枣、枸杞、红豆、绿豆、燕麦、莲子等，还可以放其他的材料，每种放一点，总重量和大米的重量相同就行。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11、</w:t>
      </w:r>
      <w:r w:rsidRPr="004A61F9">
        <w:rPr>
          <w:rFonts w:ascii="Microsoft YaHei" w:eastAsia="Microsoft YaHei" w:hAnsi="Microsoft YaHei"/>
          <w:sz w:val="32"/>
          <w:szCs w:val="32"/>
        </w:rPr>
        <w:t>葡萄莲子粥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大米350克，糯米150克，葡萄干50克，莲子100克泡开，冰糖</w:t>
      </w:r>
      <w:r w:rsidR="004A61F9" w:rsidRPr="004A61F9">
        <w:rPr>
          <w:rFonts w:ascii="Microsoft YaHei" w:eastAsia="Microsoft YaHei" w:hAnsi="Microsoft YaHei"/>
        </w:rPr>
        <w:t>200</w:t>
      </w:r>
      <w:r w:rsidRPr="004A61F9">
        <w:rPr>
          <w:rFonts w:ascii="Microsoft YaHei" w:eastAsia="Microsoft YaHei" w:hAnsi="Microsoft YaHei"/>
        </w:rPr>
        <w:t>克，枸杞适量，水7000克,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所有原料放入高压锅烧开后搅拌一下盖上锅盖，上汽改小火计时30分钟即可。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12、</w:t>
      </w:r>
      <w:r w:rsidRPr="004A61F9">
        <w:rPr>
          <w:rFonts w:ascii="Microsoft YaHei" w:eastAsia="Microsoft YaHei" w:hAnsi="Microsoft YaHei"/>
          <w:sz w:val="32"/>
          <w:szCs w:val="32"/>
        </w:rPr>
        <w:t>山药枸杞粥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大米350克，糯米150克，山药250克去皮切丁,枸杞适量，水7000克，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lastRenderedPageBreak/>
        <w:t>所有原料放入高压锅烧开后搅拌一下盖上锅盖，上汽改小火计时30分钟即可。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13、</w:t>
      </w:r>
      <w:r w:rsidRPr="004A61F9">
        <w:rPr>
          <w:rFonts w:ascii="Microsoft YaHei" w:eastAsia="Microsoft YaHei" w:hAnsi="Microsoft YaHei"/>
          <w:sz w:val="32"/>
          <w:szCs w:val="32"/>
        </w:rPr>
        <w:t>香菇鸡肉粥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大米350克，糯米150克，鸡胸肉250克切丁，香菇100克切丁，胡萝卜100克去皮切丁，盐15克，水7000克，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所有原料放入高压锅烧开后搅拌一下盖上锅盖，上汽改小火计时30分钟即可。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  <w:sz w:val="32"/>
          <w:szCs w:val="32"/>
        </w:rPr>
      </w:pPr>
      <w:r w:rsidRPr="004A61F9">
        <w:rPr>
          <w:rFonts w:ascii="Microsoft YaHei" w:eastAsia="Microsoft YaHei" w:hAnsi="Microsoft YaHei"/>
        </w:rPr>
        <w:t>14、</w:t>
      </w:r>
      <w:r w:rsidRPr="004A61F9">
        <w:rPr>
          <w:rFonts w:ascii="Microsoft YaHei" w:eastAsia="Microsoft YaHei" w:hAnsi="Microsoft YaHei"/>
          <w:sz w:val="32"/>
          <w:szCs w:val="32"/>
        </w:rPr>
        <w:t>冰糖雪梨粥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大米350克，糯米150克，干银耳50克泡好洗净切成小块，雪梨3个切成小块，冰糖200克，红枣适量用水煮几分钟去苦味捞出备用，枸杞适量，水7000克，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所有原料放入高压锅烧开后搅拌一下盖. 上锅盖，上汽改小火计时30分钟即可。</w:t>
      </w:r>
    </w:p>
    <w:p w:rsidR="004A61F9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15、</w:t>
      </w:r>
      <w:r w:rsidRPr="004A61F9">
        <w:rPr>
          <w:rFonts w:ascii="Microsoft YaHei" w:eastAsia="Microsoft YaHei" w:hAnsi="Microsoft YaHei"/>
          <w:sz w:val="32"/>
          <w:szCs w:val="32"/>
        </w:rPr>
        <w:t>银耳莲子粥</w:t>
      </w:r>
    </w:p>
    <w:p w:rsidR="004A61F9" w:rsidRPr="004A61F9" w:rsidRDefault="00D7666B" w:rsidP="00D7666B">
      <w:pPr>
        <w:rPr>
          <w:rFonts w:ascii="Microsoft YaHei" w:eastAsia="Microsoft YaHei" w:hAnsi="Microsoft YaHei"/>
        </w:rPr>
      </w:pPr>
      <w:r w:rsidRPr="004A61F9">
        <w:rPr>
          <w:rFonts w:ascii="Microsoft YaHei" w:eastAsia="Microsoft YaHei" w:hAnsi="Microsoft YaHei"/>
        </w:rPr>
        <w:t>大米350克，糯米150克，干银耳50克泡好洗净切成小块，莲子</w:t>
      </w:r>
      <w:r w:rsidR="004A61F9" w:rsidRPr="004A61F9">
        <w:rPr>
          <w:rFonts w:ascii="Microsoft YaHei" w:eastAsia="Microsoft YaHei" w:hAnsi="Microsoft YaHei"/>
        </w:rPr>
        <w:t>100</w:t>
      </w:r>
      <w:r w:rsidRPr="004A61F9">
        <w:rPr>
          <w:rFonts w:ascii="Microsoft YaHei" w:eastAsia="Microsoft YaHei" w:hAnsi="Microsoft YaHei"/>
        </w:rPr>
        <w:t>克泡开，冰糖200克，红枣适量用水煮几分钟去苦味捞出备用，枸杞适量，水7000克,</w:t>
      </w:r>
    </w:p>
    <w:p w:rsidR="00D7666B" w:rsidRPr="004A61F9" w:rsidRDefault="00D7666B" w:rsidP="00D7666B">
      <w:pPr>
        <w:rPr>
          <w:rFonts w:ascii="Microsoft YaHei" w:eastAsia="Microsoft YaHei" w:hAnsi="Microsoft YaHei" w:hint="eastAsia"/>
        </w:rPr>
      </w:pPr>
      <w:r w:rsidRPr="004A61F9">
        <w:rPr>
          <w:rFonts w:ascii="Microsoft YaHei" w:eastAsia="Microsoft YaHei" w:hAnsi="Microsoft YaHei"/>
        </w:rPr>
        <w:t>所有原料放入高压锅烧开后搅拌一下盖上锅盖，上汽改小火计时30分钟即可。</w:t>
      </w:r>
    </w:p>
    <w:sectPr w:rsidR="00D7666B" w:rsidRPr="004A61F9" w:rsidSect="009A4F8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A498D"/>
    <w:multiLevelType w:val="hybridMultilevel"/>
    <w:tmpl w:val="8DFC96EE"/>
    <w:lvl w:ilvl="0" w:tplc="2ABE22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8D685B"/>
    <w:multiLevelType w:val="hybridMultilevel"/>
    <w:tmpl w:val="831A0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66B"/>
    <w:rsid w:val="004A61F9"/>
    <w:rsid w:val="00804D61"/>
    <w:rsid w:val="009A4F86"/>
    <w:rsid w:val="00A67D5D"/>
    <w:rsid w:val="00BB1114"/>
    <w:rsid w:val="00D7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ED952F"/>
  <w15:chartTrackingRefBased/>
  <w15:docId w15:val="{FDA6D47F-5AE7-D74A-83CD-2D1322DD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66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征</dc:creator>
  <cp:keywords/>
  <dc:description/>
  <cp:lastModifiedBy>张 征</cp:lastModifiedBy>
  <cp:revision>3</cp:revision>
  <dcterms:created xsi:type="dcterms:W3CDTF">2018-09-11T08:00:00Z</dcterms:created>
  <dcterms:modified xsi:type="dcterms:W3CDTF">2018-09-11T08:47:00Z</dcterms:modified>
</cp:coreProperties>
</file>