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中国超纯氧氯化锆市场前景预测及投资风险评估报告2024-2030年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中国超纯氧氯化锆市场前景预测及投资风险评估报告2024-2030年》依据国家统计局、政府机构、行业协会发布的权威数据，结合深度调研数据、专家反馈数据、内部运营数据等全域数据的收集与分析，提升客户的商业决策效率。本报告对中国超纯氧氯化锆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  <w:r>
        <w:rPr>
          <w:rFonts w:hint="eastAsia"/>
        </w:rPr>
        <w:t>1 超纯氧氯化锆市场概述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>1.2 按照不同产品类型，超纯氧氯化锆主要可以分为如下几个类别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>1.2.1 全球不同产品类型超纯氧氯化锆销售额增长趋势2019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1.2.2 最佳</w:t>
      </w:r>
    </w:p>
    <w:p>
      <w:pPr>
        <w:pStyle w:val="2"/>
        <w:rPr>
          <w:rFonts w:hint="eastAsia"/>
        </w:rPr>
      </w:pPr>
      <w:r>
        <w:rPr>
          <w:rFonts w:hint="eastAsia"/>
        </w:rPr>
        <w:t>1.2.3 高级</w:t>
      </w:r>
    </w:p>
    <w:p>
      <w:pPr>
        <w:pStyle w:val="2"/>
        <w:rPr>
          <w:rFonts w:hint="eastAsia"/>
        </w:rPr>
      </w:pPr>
      <w:r>
        <w:rPr>
          <w:rFonts w:hint="eastAsia"/>
        </w:rPr>
        <w:t>1.2.4 普通</w:t>
      </w:r>
    </w:p>
    <w:p>
      <w:pPr>
        <w:pStyle w:val="2"/>
        <w:rPr>
          <w:rFonts w:hint="eastAsia"/>
        </w:rPr>
      </w:pPr>
      <w:r>
        <w:rPr>
          <w:rFonts w:hint="eastAsia"/>
        </w:rPr>
        <w:t>1.3 从不同应用，超纯氧氯化锆主要包括如下几个方面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>1.3.1 全球不同应用超纯氧氯化锆销售额增长趋势2019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1.3.2 化学</w:t>
      </w:r>
    </w:p>
    <w:p>
      <w:pPr>
        <w:pStyle w:val="2"/>
        <w:rPr>
          <w:rFonts w:hint="eastAsia"/>
        </w:rPr>
      </w:pPr>
      <w:r>
        <w:rPr>
          <w:rFonts w:hint="eastAsia"/>
        </w:rPr>
        <w:t>1.3.3 橡胶加工</w:t>
      </w:r>
    </w:p>
    <w:p>
      <w:pPr>
        <w:pStyle w:val="2"/>
        <w:rPr>
          <w:rFonts w:hint="eastAsia"/>
        </w:rPr>
      </w:pPr>
      <w:r>
        <w:rPr>
          <w:rFonts w:hint="eastAsia"/>
        </w:rPr>
        <w:t>1.3.4 纺织品</w:t>
      </w:r>
    </w:p>
    <w:p>
      <w:pPr>
        <w:pStyle w:val="2"/>
        <w:rPr>
          <w:rFonts w:hint="eastAsia"/>
        </w:rPr>
      </w:pPr>
      <w:r>
        <w:rPr>
          <w:rFonts w:hint="eastAsia"/>
        </w:rPr>
        <w:t>1.3.5 建造</w:t>
      </w:r>
    </w:p>
    <w:p>
      <w:pPr>
        <w:pStyle w:val="2"/>
        <w:rPr>
          <w:rFonts w:hint="eastAsia"/>
        </w:rPr>
      </w:pPr>
      <w:r>
        <w:rPr>
          <w:rFonts w:hint="eastAsia"/>
        </w:rPr>
        <w:t>1.3.6 个人护理</w:t>
      </w:r>
    </w:p>
    <w:p>
      <w:pPr>
        <w:pStyle w:val="2"/>
        <w:rPr>
          <w:rFonts w:hint="eastAsia"/>
        </w:rPr>
      </w:pPr>
      <w:r>
        <w:rPr>
          <w:rFonts w:hint="eastAsia"/>
        </w:rPr>
        <w:t>1.3.7 汽车</w:t>
      </w:r>
    </w:p>
    <w:p>
      <w:pPr>
        <w:pStyle w:val="2"/>
        <w:rPr>
          <w:rFonts w:hint="eastAsia"/>
        </w:rPr>
      </w:pPr>
      <w:r>
        <w:rPr>
          <w:rFonts w:hint="eastAsia"/>
        </w:rPr>
        <w:t>1.3.8 制药</w:t>
      </w:r>
    </w:p>
    <w:p>
      <w:pPr>
        <w:pStyle w:val="2"/>
        <w:rPr>
          <w:rFonts w:hint="eastAsia"/>
        </w:rPr>
      </w:pPr>
      <w:r>
        <w:rPr>
          <w:rFonts w:hint="eastAsia"/>
        </w:rPr>
        <w:t>1.3.9 其他</w:t>
      </w:r>
    </w:p>
    <w:p>
      <w:pPr>
        <w:pStyle w:val="2"/>
        <w:rPr>
          <w:rFonts w:hint="eastAsia"/>
        </w:rPr>
      </w:pPr>
      <w:r>
        <w:rPr>
          <w:rFonts w:hint="eastAsia"/>
        </w:rPr>
        <w:t>1.4 超纯氧氯化锆行业背景、发展历史、现状及趋势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>1.4.1 超纯氧氯化锆行业目前现状分析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1.4.2 超纯氧氯化锆发展趋势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全球超纯氧氯化锆总体规模分析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2.1 全球超纯氧氯化锆供需现状及预测（2019-2030）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2.1.1 全球超纯氧氯化锆产能、产量、产能利用率及发展趋势（2019-2030）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2.1.2 全球超纯氧氯化锆产量、需求量及发展趋势（2019-2030）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 全球主要地区超纯氧氯化锆产量及发展趋势（2019-2030）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2.2.1 全球主要地区超纯氧氯化锆产量（2019-2024）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2.2.2 全球主要地区超纯氧氯化锆产量（2024-2030）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2.2.3 全球主要地区超纯氧氯化锆产量市场份额（2019-2030）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 中国超纯氧氯化锆供需现状及预测（2019-2030）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2.3.1 中国超纯氧氯化锆产能、产量、产能利用率及发展趋势（2019-2030）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2.3.2 中国超纯氧氯化锆产量、市场需求量及发展趋势（2019-2030）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2.4 全球超纯氧氯化锆销量及销售额</w:t>
      </w:r>
    </w:p>
    <w:p>
      <w:pPr>
        <w:pStyle w:val="2"/>
        <w:rPr>
          <w:rFonts w:hint="eastAsia"/>
        </w:rPr>
      </w:pPr>
      <w:r>
        <w:rPr>
          <w:rFonts w:hint="eastAsia"/>
        </w:rPr>
        <w:t>2.4.1 全球市场超纯氧氯化锆销售额（2019-2030）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2.4.2 全球市场超纯氧氯化锆销量（2019-2030）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2.4.3 全球市场超纯氧氯化锆价格趋势（2019-2030）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 全球市场主要厂商超纯氧氯化锆产能市场份额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3.2 全球市场主要厂商超纯氧氯化锆销量（2019-2024）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3.2.1 全球市场主要厂商超纯氧氯化锆销量（2019-2024）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3.2.2 全球市场主要厂商超纯氧氯化锆销售收入（2019-2024）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3.2.3 全球市场主要厂商超纯氧氯化锆销售价格（2019-2024）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3.2.4 2024年全球主要生产商超纯氧氯化锆收入排名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>3.3 中国市场主要厂商超纯氧氯化锆销量（2019-2024）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3.3.1 中国市场主要厂商超纯氧氯化锆销量（2019-2024）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3.3.2 中国市场主要厂商超纯氧氯化锆销售收入（2019-2024）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3.3.3 2024年中国主要生产商超纯氧氯化锆收入排名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>3.3.4 中国市场主要厂商超纯氧氯化锆销售价格（2019-2024）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3.4 全球主要厂商超纯氧氯化锆总部及产地分布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3.5 全球主要厂商成立时间及超纯氧氯化锆商业化日期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3.6 全球主要厂商超纯氧氯化锆产品类型及应用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3.7 超纯氧氯化锆行业集中度、竞争程度分析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3.7.1 超纯氧氯化锆行业集中度分析：2024年全球Top 5生产商市场份额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3.7.2 全球超纯氧氯化锆第一梯队、第二梯队和第三梯队生产商（品牌）及市场份额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3.8 新增投资及市场并购活动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全球超纯氧氯化锆主要地区分析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 全球主要地区超纯氧氯化锆市场规模分析：2019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4.1.1 全球主要地区超纯氧氯化锆销售收入及市场份额（2019-2024年）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>4.1.2 全球主要地区超纯氧氯化锆销售收入预测（2024-2030年）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>4.2 全球主要地区超纯氧氯化锆销量分析：2019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4.2.1 全球主要地区超纯氧氯化锆销量及市场份额（2019-2024年）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>4.2.2 全球主要地区超纯氧氯化锆销量及市场份额预测（2024-2030）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4.3 北美市场超纯氧氯化锆销量、收入及增长率（2019-2030）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4.4 欧洲市场超纯氧氯化锆销量、收入及增长率（2019-2030）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4.5 中国市场超纯氧氯化锆销量、收入及增长率（2019-2030）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4.6 日本市场超纯氧氯化锆销量、收入及增长率（2019-2030）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全球超纯氧氯化锆主要生产商分析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 Guangtong Chemical</w:t>
      </w:r>
    </w:p>
    <w:p>
      <w:pPr>
        <w:pStyle w:val="2"/>
        <w:rPr>
          <w:rFonts w:hint="eastAsia"/>
        </w:rPr>
      </w:pPr>
      <w:r>
        <w:rPr>
          <w:rFonts w:hint="eastAsia"/>
        </w:rPr>
        <w:t>5.1.1 Guangtong Chemical基本信息、超纯氧氯化锆生产基地、销售区域、竞争对手及市场地位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5.1.2 Guangtong Chemical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5.1.3 Guangtong Chemical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5.1.4 Guangtong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5.1.5 Guangtong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5.2 KINGAN Hi-Tech</w:t>
      </w:r>
    </w:p>
    <w:p>
      <w:pPr>
        <w:pStyle w:val="2"/>
        <w:rPr>
          <w:rFonts w:hint="eastAsia"/>
        </w:rPr>
      </w:pPr>
      <w:r>
        <w:rPr>
          <w:rFonts w:hint="eastAsia"/>
        </w:rPr>
        <w:t>5.2.1 KINGAN Hi-Tech基本信息、超纯氧氯化锆生产基地、销售区域、竞争对手及市场地位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5.2.2 KINGAN Hi-Tech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5.2.3 KINGAN Hi-Tech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5.2.4 KINGAN Hi-Tech公司简介及主要业务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5.2.5 KINGAN Hi-Tech企业最新动态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5.3 Orient Zirconic Ind Sci &amp; Tech</w:t>
      </w:r>
    </w:p>
    <w:p>
      <w:pPr>
        <w:pStyle w:val="2"/>
        <w:rPr>
          <w:rFonts w:hint="eastAsia"/>
        </w:rPr>
      </w:pPr>
      <w:r>
        <w:rPr>
          <w:rFonts w:hint="eastAsia"/>
        </w:rPr>
        <w:t>5.3.1 Orient Zirconic Ind Sci &amp; Tech基本信息、超纯氧氯化锆生产基地、销售区域、竞争对手及市场地位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5.3.2 Orient Zirconic Ind Sci &amp; Tech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5.3.3 Orient Zirconic Ind Sci &amp; Tech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5.3.4 Orient Zirconic Ind Sci &amp; Tech公司简介及主要业务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5.3.5 Orient Zirconic Ind Sci &amp; Tech企业最新动态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5.4 Shenhua Group</w:t>
      </w:r>
    </w:p>
    <w:p>
      <w:pPr>
        <w:pStyle w:val="2"/>
        <w:rPr>
          <w:rFonts w:hint="eastAsia"/>
        </w:rPr>
      </w:pPr>
      <w:r>
        <w:rPr>
          <w:rFonts w:hint="eastAsia"/>
        </w:rPr>
        <w:t>5.4.1 Shenhua Group基本信息、超纯氧氯化锆生产基地、销售区域、竞争对手及市场地位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5.4.2 Shenhua Group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5.4.3 Shenhua Group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5.4.4 Shenhua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5.4.5 Shenhua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5.5 Billions Chemicals</w:t>
      </w:r>
    </w:p>
    <w:p>
      <w:pPr>
        <w:pStyle w:val="2"/>
        <w:rPr>
          <w:rFonts w:hint="eastAsia"/>
        </w:rPr>
      </w:pPr>
      <w:r>
        <w:rPr>
          <w:rFonts w:hint="eastAsia"/>
        </w:rPr>
        <w:t>5.5.1 Billions Chemicals基本信息、超纯氧氯化锆生产基地、销售区域、竞争对手及市场地位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5.5.2 Billions Chemicals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5.5.3 Billions Chemicals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5.5.4 Billions Chemicals公司简介及主要业务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5.5.5 Billions Chemicals企业最新动态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5.6 YiXing Xinxing Zirconium</w:t>
      </w:r>
    </w:p>
    <w:p>
      <w:pPr>
        <w:pStyle w:val="2"/>
        <w:rPr>
          <w:rFonts w:hint="eastAsia"/>
        </w:rPr>
      </w:pPr>
      <w:r>
        <w:rPr>
          <w:rFonts w:hint="eastAsia"/>
        </w:rPr>
        <w:t>5.6.1 YiXing Xinxing Zirconium基本信息、超纯氧氯化锆生产基地、销售区域、竞争对手及市场地位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5.6.2 YiXing Xinxing Zirconium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5.6.3 YiXing Xinxing Zirconium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5.6.4 YiXing Xinxing Zirconium公司简介及主要业务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5.6.5 YiXing Xinxing Zirconium企业最新动态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5.7 Dingsheng Zirconium</w:t>
      </w:r>
    </w:p>
    <w:p>
      <w:pPr>
        <w:pStyle w:val="2"/>
        <w:rPr>
          <w:rFonts w:hint="eastAsia"/>
        </w:rPr>
      </w:pPr>
      <w:r>
        <w:rPr>
          <w:rFonts w:hint="eastAsia"/>
        </w:rPr>
        <w:t>5.7.1 Dingsheng Zirconium基本信息、超纯氧氯化锆生产基地、销售区域、竞争对手及市场地位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5.7.2 Dingsheng Zirconium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5.7.3 Dingsheng Zirconium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5.7.4 Dingsheng Zirconium公司简介及主要业务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5.7.5 Dingsheng Zirconium企业最新动态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5.8 Indenta Chemicals</w:t>
      </w:r>
    </w:p>
    <w:p>
      <w:pPr>
        <w:pStyle w:val="2"/>
        <w:rPr>
          <w:rFonts w:hint="eastAsia"/>
        </w:rPr>
      </w:pPr>
      <w:r>
        <w:rPr>
          <w:rFonts w:hint="eastAsia"/>
        </w:rPr>
        <w:t>5.8.1 Indenta Chemicals基本信息、超纯氧氯化锆生产基地、销售区域、竞争对手及市场地位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5.8.2 Indenta Chemicals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5.8.3 Indenta Chemicals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5.8.4 Indenta Chemicals公司简介及主要业务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5.8.5 Indenta Chemicals企业最新动态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5.9 Zr-valley Science &amp;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>5.9.1 Zr-valley Science &amp; Technology基本信息、超纯氧氯化锆生产基地、销售区域、竞争对手及市场地位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5.9.2 Zr-valley Science &amp; Technology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5.9.3 Zr-valley Science &amp; Technology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5.9.4 Zr-valley Science &amp; Technology公司简介及主要业务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5.9.5 Zr-valley Science &amp; Technology企业最新动态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5.10 Allegheny Technologies Incorporated (ATl)</w:t>
      </w:r>
    </w:p>
    <w:p>
      <w:pPr>
        <w:pStyle w:val="2"/>
        <w:rPr>
          <w:rFonts w:hint="eastAsia"/>
        </w:rPr>
      </w:pPr>
      <w:r>
        <w:rPr>
          <w:rFonts w:hint="eastAsia"/>
        </w:rPr>
        <w:t>5.10.1 Allegheny Technologies Incorporated (ATl)基本信息、超纯氧氯化锆生产基地、销售区域、竞争对手及市场地位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5.10.2 Allegheny Technologies Incorporated (ATl)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5.10.3 Allegheny Technologies Incorporated (ATl)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5.10.4 Allegheny Technologies Incorporated (ATl)公司简介及主要业务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5.10.5 Allegheny Technologies Incorporated (ATl)企业最新动态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5.11 Saint-Gobain</w:t>
      </w:r>
    </w:p>
    <w:p>
      <w:pPr>
        <w:pStyle w:val="2"/>
        <w:rPr>
          <w:rFonts w:hint="eastAsia"/>
        </w:rPr>
      </w:pPr>
      <w:r>
        <w:rPr>
          <w:rFonts w:hint="eastAsia"/>
        </w:rPr>
        <w:t>5.11.1 Saint-Gobain基本信息、超纯氧氯化锆生产基地、销售区域、竞争对手及市场地位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5.11.2 Saint-Gobain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5.11.3 Saint-Gobain 超纯氧氯化锆销量、收入、价格及毛利率（2019-2024）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5.11.4 Saint-Gobain公司简介及主要业务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5.11.5 Saint-Gobain企业最新动态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不同产品类型超纯氧氯化锆分析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全球不同产品类型超纯氧氯化锆销量（2019-2030）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6.1.1 全球不同产品类型超纯氧氯化锆销量及市场份额（2019-2024）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6.1.2 全球不同产品类型超纯氧氯化锆销量预测（2024-2030）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6.2 全球不同产品类型超纯氧氯化锆收入（2019-2030）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6.2.1 全球不同产品类型超纯氧氯化锆收入及市场份额（2019-2024）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6.2.2 全球不同产品类型超纯氧氯化锆收入预测（2024-2030）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6.3 全球不同产品类型超纯氧氯化锆价格走势（2019-2030）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不同应用超纯氧氯化锆分析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全球不同应用超纯氧氯化锆销量（2019-2030）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7.1.1 全球不同应用超纯氧氯化锆销量及市场份额（2019-2024）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7.1.2 全球不同应用超纯氧氯化锆销量预测（2024-2030）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7.2 全球不同应用超纯氧氯化锆收入（2019-2030）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7.2.1 全球不同应用超纯氧氯化锆收入及市场份额（2019-2024）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7.2.2 全球不同应用超纯氧氯化锆收入预测（2024-2030）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7.3 全球不同应用超纯氧氯化锆价格走势（2019-2030）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 超纯氧氯化锆产业链分析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 超纯氧氯化锆产业上游供应分析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8.2.1 上游原料供给状况</w:t>
      </w:r>
    </w:p>
    <w:p>
      <w:pPr>
        <w:pStyle w:val="2"/>
        <w:rPr>
          <w:rFonts w:hint="eastAsia"/>
        </w:rPr>
      </w:pPr>
      <w:r>
        <w:rPr>
          <w:rFonts w:hint="eastAsia"/>
        </w:rPr>
        <w:t>8.2.2 原料供应商及联系方式</w:t>
      </w:r>
    </w:p>
    <w:p>
      <w:pPr>
        <w:pStyle w:val="2"/>
        <w:rPr>
          <w:rFonts w:hint="eastAsia"/>
        </w:rPr>
      </w:pPr>
      <w:r>
        <w:rPr>
          <w:rFonts w:hint="eastAsia"/>
        </w:rPr>
        <w:t>8.3 超纯氧氯化锆下游典型客户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>8.4 超纯氧氯化锆销售渠道分析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>9.1 超纯氧氯化锆行业发展机遇及主要驱动因素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9.2 超纯氧氯化锆行业发展面临的风险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>9.3 超纯氧氯化锆行业政策分析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>9.4 超纯氧氯化锆中国企业SWOT分析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>
      <w:pPr>
        <w:pStyle w:val="2"/>
        <w:rPr>
          <w:rFonts w:hint="eastAsia"/>
        </w:rPr>
      </w:pPr>
      <w:r>
        <w:rPr>
          <w:rFonts w:hint="eastAsia"/>
        </w:rPr>
        <w:t>11.1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>11.2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11.2.1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11.2.2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11.3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>11.4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表1 全球不同产品类型超纯氧氯化锆销售额增长（CAGR）趋势2019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 全球不同应用销售额增速（CAGR）2019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 超纯氧氯化锆行业目前发展现状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表4 超纯氧氯化锆发展趋势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表5 全球主要地区超纯氧氯化锆产量增速（CAGR）：2019 VS 2024 VS 2030 &amp; 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表6 全球主要地区超纯氧氯化锆产量（2019-2024）&amp;（吨）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表7 全球主要地区超纯氧氯化锆产量（2024-2030）&amp;（吨）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表8 全球主要地区超纯氧氯化锆产量市场份额（2019-2024）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 全球主要地区超纯氧氯化锆产量市场份额（2024-2030）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表10 全球市场主要厂商超纯氧氯化锆产能（2023-2024）&amp;（吨）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表11 全球市场主要厂商超纯氧氯化锆销量（2019-2024）&amp;（吨）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表12 全球市场主要厂商超纯氧氯化锆销量市场份额（2019-2024）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表13 全球市场主要厂商超纯氧氯化锆销售收入（2019-2024）&amp;（百万美元）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表14 全球市场主要厂商超纯氧氯化锆销售收入市场份额（2019-2024）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表15 全球市场主要厂商超纯氧氯化锆销售价格（2019-2024）&amp;（美元/吨）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表16 2024年全球主要生产商超纯氧氯化锆收入排名（百万美元）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表17 中国市场主要厂商超纯氧氯化锆销量（2019-2024）&amp;（吨）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表18 中国市场主要厂商超纯氧氯化锆销量市场份额（2019-2024）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表19 中国市场主要厂商超纯氧氯化锆销售收入（2019-2024）&amp;（百万美元）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表20 中国市场主要厂商超纯氧氯化锆销售收入市场份额（2019-2024）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表21 2024年中国主要生产商超纯氧氯化锆收入排名（百万美元）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表22 中国市场主要厂商超纯氧氯化锆销售价格（2019-2024）&amp;（美元/吨）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表23 全球主要厂商超纯氧氯化锆总部及产地分布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表24 全球主要厂商成立时间及超纯氧氯化锆商业化日期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表25 全球主要厂商超纯氧氯化锆产品类型及应用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表26 2024年全球超纯氧氯化锆主要厂商市场地位（第一梯队、第二梯队和第三梯队）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>表27 全球超纯氧氯化锆市场投资、并购等现状分析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表28 全球主要地区超纯氧氯化锆销售收入增速：（2019 VS 2024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表29 全球主要地区超纯氧氯化锆销售收入（2019-2024）&amp;（百万美元）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表30 全球主要地区超纯氧氯化锆销售收入市场份额（2019-2024）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表31 全球主要地区超纯氧氯化锆收入（2024-2030）&amp;（百万美元）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表32 全球主要地区超纯氧氯化锆收入市场份额（2024-2030）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表33 全球主要地区超纯氧氯化锆销量（吨）：2019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表34 全球主要地区超纯氧氯化锆销量（2019-2024）&amp;（吨）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表35 全球主要地区超纯氧氯化锆销量市场份额（2019-2024）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表36 全球主要地区超纯氧氯化锆销量（2024-2030）&amp;（吨）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表37 全球主要地区超纯氧氯化锆销量份额（2024-2030）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表38 Guangtong Chemical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表39 Guangtong Chemical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表40 Guangtong Chemical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表41 Guangtong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表42 Guangtong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表43 KINGAN Hi-Tech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表44 KINGAN Hi-Tech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表45 KINGAN Hi-Tech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表46 KINGAN Hi-Tech公司简介及主要业务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表47 KINGAN Hi-Tech企业最新动态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表48 Orient Zirconic Ind Sci &amp; Tech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表49 Orient Zirconic Ind Sci &amp; Tech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表50 Orient Zirconic Ind Sci &amp; Tech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表51 Orient Zirconic Ind Sci &amp; Tech公司简介及主要业务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表52 Orient Zirconic Ind Sci &amp; Tech公司最新动态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表53 Shenhua Group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表54 Shenhua Group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表55 Shenhua Group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表56 Shenhua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表57 Shenhua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表58 Billions Chemicals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表59 Billions Chemicals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表60 Billions Chemicals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表61 Billions Chemicals公司简介及主要业务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表62 Billions Chemicals企业最新动态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表63 YiXing Xinxing Zirconium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表64 YiXing Xinxing Zirconium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表65 YiXing Xinxing Zirconium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表66 YiXing Xinxing Zirconium公司简介及主要业务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表67 YiXing Xinxing Zirconium企业最新动态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表68 Dingsheng Zirconium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表69 Dingsheng Zirconium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表70 Dingsheng Zirconium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表71 Dingsheng Zirconium公司简介及主要业务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表72 Dingsheng Zirconium企业最新动态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表73 Indenta Chemicals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表74 Indenta Chemicals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表75 Indenta Chemicals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表76 Indenta Chemicals公司简介及主要业务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表77 Indenta Chemicals企业最新动态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表78 Zr-valley Science &amp; Technology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表79 Zr-valley Science &amp; Technology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表80 Zr-valley Science &amp; Technology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表81 Zr-valley Science &amp; Technology公司简介及主要业务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表82 Zr-valley Science &amp; Technology企业最新动态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表83 Allegheny Technologies Incorporated (ATl)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表84 Allegheny Technologies Incorporated (ATl)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表85 Allegheny Technologies Incorporated (ATl)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表86 Allegheny Technologies Incorporated (ATl)公司简介及主要业务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表87 Allegheny Technologies Incorporated (ATl)企业最新动态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表88 Saint-Gobain 超纯氧氯化锆生产基地、销售区域、竞争对手及市场地位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表89 Saint-Gobain 超纯氧氯化锆产品规格、参数及市场应用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表90 Saint-Gobain 超纯氧氯化锆销量（吨）、收入（百万美元）、价格（美元/吨）及毛利率（2019-2024）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表91 Saint-Gobain公司简介及主要业务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表92 Saint-Gobain企业最新动态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表93 全球不同产品类型超纯氧氯化锆销量（2019-2024）&amp;（吨）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表94 全球不同产品类型超纯氧氯化锆销量市场份额（2019-2024）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表95 全球不同产品类型超纯氧氯化锆销量预测（2024-2030）&amp;（吨）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表96 全球不同产品类型超纯氧氯化锆销量市场份额预测（2024-2030）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表97 全球不同产品类型超纯氧氯化锆收入（2019-2024）&amp;（百万美元）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表98 全球不同产品类型超纯氧氯化锆收入市场份额（2019-2024）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表99 全球不同产品类型超纯氧氯化锆收入预测（2024-2030）&amp;（百万美元）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表100 全球不同类型超纯氧氯化锆收入市场份额预测（2024-2030）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表101 全球不同应用超纯氧氯化锆销量（2019-2024年）&amp;（吨）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表102 全球不同应用超纯氧氯化锆销量市场份额（2019-2024）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表103 全球不同应用超纯氧氯化锆销量预测（2024-2030）&amp;（吨）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表104 全球不同应用超纯氧氯化锆销量市场份额预测（2024-2030）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表105 全球不同应用超纯氧氯化锆收入（2019-2024年）&amp;（百万美元）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表106 全球不同应用超纯氧氯化锆收入市场份额（2019-2024）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表107 全球不同应用超纯氧氯化锆收入预测（2024-2030）&amp;（百万美元）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表108 全球不同应用超纯氧氯化锆收入市场份额预测（2024-2030）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表109 超纯氧氯化锆上游原料供应商及联系方式列表</w:t>
      </w:r>
    </w:p>
    <w:p>
      <w:pPr>
        <w:pStyle w:val="2"/>
        <w:rPr>
          <w:rFonts w:hint="eastAsia"/>
        </w:rPr>
      </w:pPr>
      <w:r>
        <w:rPr>
          <w:rFonts w:hint="eastAsia"/>
        </w:rPr>
        <w:t>表110 超纯氧氯化锆典型客户列表</w:t>
      </w:r>
    </w:p>
    <w:p>
      <w:pPr>
        <w:pStyle w:val="2"/>
        <w:rPr>
          <w:rFonts w:hint="eastAsia"/>
        </w:rPr>
      </w:pPr>
      <w:r>
        <w:rPr>
          <w:rFonts w:hint="eastAsia"/>
        </w:rPr>
        <w:t>表111 超纯氧氯化锆主要销售模式及销售渠道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>表112 超纯氧氯化锆行业发展机遇及主要驱动因素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表113 超纯氧氯化锆行业发展面临的风险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>表114 超纯氧氯化锆行业政策分析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表115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>表116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图1 超纯氧氯化锆产品图片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图2 全球不同产品类型超纯氧氯化锆销售额2019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 全球不同产品类型超纯氧氯化锆市场份额2024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>图4 最佳产品图片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图5 高级产品图片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图6 普通产品图片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图7 全球不同应用超纯氧氯化锆销售额2019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图8 全球不同应用超纯氧氯化锆市场份额2024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>图9 化学</w:t>
      </w:r>
    </w:p>
    <w:p>
      <w:pPr>
        <w:pStyle w:val="2"/>
        <w:rPr>
          <w:rFonts w:hint="eastAsia"/>
        </w:rPr>
      </w:pPr>
      <w:r>
        <w:rPr>
          <w:rFonts w:hint="eastAsia"/>
        </w:rPr>
        <w:t>图10 橡胶加工</w:t>
      </w:r>
    </w:p>
    <w:p>
      <w:pPr>
        <w:pStyle w:val="2"/>
        <w:rPr>
          <w:rFonts w:hint="eastAsia"/>
        </w:rPr>
      </w:pPr>
      <w:r>
        <w:rPr>
          <w:rFonts w:hint="eastAsia"/>
        </w:rPr>
        <w:t>图11 纺织品</w:t>
      </w:r>
    </w:p>
    <w:p>
      <w:pPr>
        <w:pStyle w:val="2"/>
        <w:rPr>
          <w:rFonts w:hint="eastAsia"/>
        </w:rPr>
      </w:pPr>
      <w:r>
        <w:rPr>
          <w:rFonts w:hint="eastAsia"/>
        </w:rPr>
        <w:t>图12 建造</w:t>
      </w:r>
    </w:p>
    <w:p>
      <w:pPr>
        <w:pStyle w:val="2"/>
        <w:rPr>
          <w:rFonts w:hint="eastAsia"/>
        </w:rPr>
      </w:pPr>
      <w:r>
        <w:rPr>
          <w:rFonts w:hint="eastAsia"/>
        </w:rPr>
        <w:t>图13 个人护理</w:t>
      </w:r>
    </w:p>
    <w:p>
      <w:pPr>
        <w:pStyle w:val="2"/>
        <w:rPr>
          <w:rFonts w:hint="eastAsia"/>
        </w:rPr>
      </w:pPr>
      <w:r>
        <w:rPr>
          <w:rFonts w:hint="eastAsia"/>
        </w:rPr>
        <w:t>图14 汽车</w:t>
      </w:r>
    </w:p>
    <w:p>
      <w:pPr>
        <w:pStyle w:val="2"/>
        <w:rPr>
          <w:rFonts w:hint="eastAsia"/>
        </w:rPr>
      </w:pPr>
      <w:r>
        <w:rPr>
          <w:rFonts w:hint="eastAsia"/>
        </w:rPr>
        <w:t>图15 制药</w:t>
      </w:r>
    </w:p>
    <w:p>
      <w:pPr>
        <w:pStyle w:val="2"/>
        <w:rPr>
          <w:rFonts w:hint="eastAsia"/>
        </w:rPr>
      </w:pPr>
      <w:r>
        <w:rPr>
          <w:rFonts w:hint="eastAsia"/>
        </w:rPr>
        <w:t>图16 其他</w:t>
      </w:r>
    </w:p>
    <w:p>
      <w:pPr>
        <w:pStyle w:val="2"/>
        <w:rPr>
          <w:rFonts w:hint="eastAsia"/>
        </w:rPr>
      </w:pPr>
      <w:r>
        <w:rPr>
          <w:rFonts w:hint="eastAsia"/>
        </w:rPr>
        <w:t>图17 全球超纯氧氯化锆产能、产量、产能利用率及发展趋势（2019-2030）&amp;（吨）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图18 全球超纯氧氯化锆产量、需求量及发展趋势（2019-2030）&amp;（吨）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图19 全球主要地区超纯氧氯化锆产量市场份额（2019-2030）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图20 中国超纯氧氯化锆产能、产量、产能利用率及发展趋势（2019-2030）&amp;（吨）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图21 中国超纯氧氯化锆产量、市场需求量及发展趋势（2019-2030）&amp;（吨）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图22 全球超纯氧氯化锆市场销售额及增长率:（2019-2030）&amp;（百万美元）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图23 全球市场超纯氧氯化锆市场规模：2019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图24 全球市场超纯氧氯化锆销量及增长率（2019-2030）&amp;（吨）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图25 全球市场超纯氧氯化锆价格趋势（2019-2030）&amp;（吨）&amp;（美元/吨）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图26 2024年全球市场主要厂商超纯氧氯化锆销量市场份额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图27 2024年全球市场主要厂商超纯氧氯化锆收入市场份额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图28 2024年中国市场主要厂商超纯氧氯化锆销量市场份额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图29 2024年中国市场主要厂商超纯氧氯化锆收入市场份额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图30 2024年全球前五大生产商超纯氧氯化锆市场份额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图31 2024年全球超纯氧氯化锆第一梯队、第二梯队和第三梯队生产商（品牌）及市场份额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图32 全球主要地区超纯氧氯化锆销售收入（2019 VS 2024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图33 全球主要地区超纯氧氯化锆销售收入市场份额（2019 VS 2024）</w:t>
      </w:r>
    </w:p>
    <w:p>
      <w:pPr>
        <w:pStyle w:val="2"/>
        <w:rPr>
          <w:rFonts w:hint="eastAsia"/>
        </w:rPr>
      </w:pPr>
      <w:r>
        <w:rPr>
          <w:rFonts w:hint="eastAsia"/>
        </w:rPr>
        <w:t>图34 北美市场超纯氧氯化锆销量及增长率（2019-2030） 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图35 北美市场超纯氧氯化锆收入及增长率（2019-2030）&amp;（百万美元）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图36 欧洲市场超纯氧氯化锆销量及增长率（2019-2030） 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图37 欧洲市场超纯氧氯化锆收入及增长率（2019-2030）&amp;（百万美元）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图38 中国市场超纯氧氯化锆销量及增长率（2019-2030）&amp; 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图39 中国市场超纯氧氯化锆收入及增长率（2019-2030）&amp;（百万美元）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图40 日本市场超纯氧氯化锆销量及增长率（2019-2030）&amp; 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图41 日本市场超纯氧氯化锆收入及增长率（2019-2030）&amp;（百万美元）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图42 全球不同产品类型超纯氧氯化锆价格走势（2019-2030）&amp;（美元/吨）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图43 全球不同应用超纯氧氯化锆价格走势（2019-2030）&amp;（美元/吨）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图44 超纯氧氯化锆产业链</w:t>
      </w:r>
    </w:p>
    <w:p>
      <w:pPr>
        <w:pStyle w:val="2"/>
        <w:rPr>
          <w:rFonts w:hint="eastAsia"/>
        </w:rPr>
      </w:pPr>
      <w:r>
        <w:rPr>
          <w:rFonts w:hint="eastAsia"/>
        </w:rPr>
        <w:t>图45 超纯氧氯化锆中国企业SWOT分析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图46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>图47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>图48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415024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2024-06-11T02:44:58Z</dcterms:created>
  <cp:lastModifiedBy>、暖暖的妈妈</cp:lastModifiedBy>
  <dcterms:modified xsi:type="dcterms:W3CDTF">2024-06-11T02:44:58Z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610B4667A771402BACBDA01850FA4C43_13</vt:lpwstr>
  </property>
</Properties>
</file>