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5142861"/>
      <w:bookmarkStart w:id="1" w:name="_Toc453597319"/>
      <w:bookmarkStart w:id="2" w:name="OLE_LINK15"/>
      <w:bookmarkStart w:id="3" w:name="_Toc415818939"/>
      <w:bookmarkStart w:id="4" w:name="_Toc481801204"/>
      <w:bookmarkStart w:id="5" w:name="_Toc415143481"/>
      <w:bookmarkStart w:id="6" w:name="OLE_LINK39"/>
      <w:bookmarkStart w:id="7" w:name="OLE_LINK40"/>
      <w:bookmarkStart w:id="8" w:name="_Hlk23501351"/>
      <w:bookmarkStart w:id="9" w:name="OLE_LINK24"/>
      <w:bookmarkStart w:id="10" w:name="_Toc517262917"/>
      <w:bookmarkStart w:id="11" w:name="OLE_LINK13"/>
      <w:bookmarkStart w:id="12" w:name="_Toc418070112"/>
      <w:bookmarkStart w:id="13" w:name="_Toc43898754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1492250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2024-2030全球与中国越野高性能车辆市场现状及未来发展趋势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7.5pt;height:164.25pt;width:453.7pt;z-index:251661312;mso-width-relative:page;mso-height-relative:page;" fillcolor="#FFFFFF [3201]" filled="t" stroked="f" coordsize="21600,21600" o:gfxdata="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P31&#10;RrTWAAAACgEAAA8AAAAAAAAAAQAgAAAAIgAAAGRycy9kb3ducmV2LnhtbFBLAQIUABQAAAAIAIdO&#10;4kDvo1lbXgIAAJ4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2024-2030全球与中国越野高性能车辆市场现状及未来发展趋势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【报告篇幅】：105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【报告图表数】：185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2023年全球越野高性能车辆市场销售额达到了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越野高性能车辆是一种专门的、坚固耐用的汽车，专为在具有挑战性的地形中提供卓越的性能而设计。这些车辆通常配备先进的悬架系统、耐用的轮胎和强大的发动机，在崎岖小路、岩石景观和沙漠环境等越野条件下表现出色。它们经过优化，具有极高的耐用性和增强的越野能力，为爱好者和专业人士在冒险环境中提供激动人心且强大的驾驶体验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越野高性能车辆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奔驰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道奇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宝马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尼桑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三菱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斯巴鲁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本田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丰田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雪佛兰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沃尔沃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大众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别克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现代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吉普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马自达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福特野马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路虎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小型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大型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商业用途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私人用途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第3章：全球范围内越野高性能车辆主要厂商竞争分析，主要包括越野高性能车辆产能、产量、销量、收入、市场份额、价格、产地及行业集中度分析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第4章：全球越野高性能车辆主要地区分析，包括销量、销售收入等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第5章：全球越野高性能车辆主要厂商基本情况介绍，包括公司简介、越野高性能车辆产品型号、销量、收入、价格及最新动态等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第6章：全球不同产品类型越野高性能车辆销量、收入、价格及份额等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第7章：全球不同应用越野高性能车辆销量、收入、价格及份额等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越野高性能车辆市场概述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按照不同产品类型，越野高性能车辆主要可以分为如下几个类别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全球不同产品类型越野高性能车辆销售额增长趋势2019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小型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中型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大型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从不同应用，越野高性能车辆主要包括如下几个方面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全球不同应用越野高性能车辆销售额增长趋势2019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商业用途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私人用途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越野高性能车辆行业背景、发展历史、现状及趋势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越野高性能车辆行业目前现状分析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越野高性能车辆发展趋势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全球越野高性能车辆总体规模分析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全球越野高性能车辆供需现状及预测（2019-2030）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全球越野高性能车辆产能、产量、产能利用率及发展趋势（2019-2030）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全球越野高性能车辆产量、需求量及发展趋势（2019-2030）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全球主要地区越野高性能车辆产量及发展趋势（2019-2030）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全球主要地区越野高性能车辆产量（2019-2024）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全球主要地区越野高性能车辆产量（2025-2030）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全球主要地区越野高性能车辆产量市场份额（2019-2030）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中国越野高性能车辆供需现状及预测（2019-2030）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中国越野高性能车辆产能、产量、产能利用率及发展趋势（2019-2030）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中国越野高性能车辆产量、市场需求量及发展趋势（2019-2030）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全球越野高性能车辆销量及销售额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全球市场越野高性能车辆销售额（2019-2030）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全球市场越野高性能车辆销量（2019-2030）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全球市场越野高性能车辆价格趋势（2019-2030）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全球市场主要厂商越野高性能车辆产能市场份额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全球市场主要厂商越野高性能车辆销量（2019-2024）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全球市场主要厂商越野高性能车辆销量（2019-2024）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全球市场主要厂商越野高性能车辆销售收入（2019-2024）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全球市场主要厂商越野高性能车辆销售价格（2019-2024）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2023年全球主要生产商越野高性能车辆收入排名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中国市场主要厂商越野高性能车辆销量（2019-2024）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中国市场主要厂商越野高性能车辆销量（2019-2024）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中国市场主要厂商越野高性能车辆销售收入（2019-2024）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2023年中国主要生产商越野高性能车辆收入排名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中国市场主要厂商越野高性能车辆销售价格（2019-2024）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全球主要厂商越野高性能车辆总部及产地分布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全球主要厂商成立时间及越野高性能车辆商业化日期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全球主要厂商越野高性能车辆产品类型及应用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越野高性能车辆行业集中度、竞争程度分析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越野高性能车辆行业集中度分析：2023年全球Top 5生产商市场份额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全球越野高性能车辆第一梯队、第二梯队和第三梯队生产商（品牌）及市场份额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全球越野高性能车辆主要地区分析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全球主要地区越野高性能车辆市场规模分析：2019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全球主要地区越野高性能车辆销售收入及市场份额（2019-2024年）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全球主要地区越野高性能车辆销售收入预测（2025-2030年）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全球主要地区越野高性能车辆销量分析：2019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全球主要地区越野高性能车辆销量及市场份额（2019-2024年）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全球主要地区越野高性能车辆销量及市场份额预测（2025-2030）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北美市场越野高性能车辆销量、收入及增长率（2019-2030）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欧洲市场越野高性能车辆销量、收入及增长率（2019-2030）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中国市场越野高性能车辆销量、收入及增长率（2019-2030）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日本市场越野高性能车辆销量、收入及增长率（2019-2030）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全球越野高性能车辆主要生产商分析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奔驰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奔驰基本信息、越野高性能车辆生产基地、销售区域、竞争对手及市场地位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奔驰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奔驰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奔驰公司简介及主要业务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奔驰企业最新动态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道奇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道奇基本信息、越野高性能车辆生产基地、销售区域、竞争对手及市场地位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道奇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道奇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道奇公司简介及主要业务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道奇企业最新动态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宝马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宝马基本信息、越野高性能车辆生产基地、销售区域、竞争对手及市场地位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宝马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宝马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宝马公司简介及主要业务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宝马企业最新动态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尼桑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尼桑基本信息、越野高性能车辆生产基地、销售区域、竞争对手及市场地位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尼桑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尼桑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尼桑公司简介及主要业务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尼桑企业最新动态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三菱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三菱基本信息、越野高性能车辆生产基地、销售区域、竞争对手及市场地位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三菱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三菱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三菱公司简介及主要业务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三菱企业最新动态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斯巴鲁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斯巴鲁基本信息、越野高性能车辆生产基地、销售区域、竞争对手及市场地位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斯巴鲁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斯巴鲁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斯巴鲁公司简介及主要业务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斯巴鲁企业最新动态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本田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本田基本信息、越野高性能车辆生产基地、销售区域、竞争对手及市场地位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本田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本田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本田公司简介及主要业务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本田企业最新动态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丰田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丰田基本信息、越野高性能车辆生产基地、销售区域、竞争对手及市场地位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丰田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丰田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丰田公司简介及主要业务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丰田企业最新动态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5.9 雪佛兰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5.9.1 雪佛兰基本信息、越野高性能车辆生产基地、销售区域、竞争对手及市场地位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5.9.2 雪佛兰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5.9.3 雪佛兰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5.9.4 雪佛兰公司简介及主要业务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5.9.5 雪佛兰企业最新动态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5.10 沃尔沃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5.10.1 沃尔沃基本信息、越野高性能车辆生产基地、销售区域、竞争对手及市场地位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5.10.2 沃尔沃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5.10.3 沃尔沃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5.10.4 沃尔沃公司简介及主要业务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5.10.5 沃尔沃企业最新动态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5.11 大众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5.11.1 大众基本信息、越野高性能车辆生产基地、销售区域、竞争对手及市场地位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5.11.2 大众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5.11.3 大众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5.11.4 大众公司简介及主要业务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5.11.5 大众企业最新动态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5.12 别克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5.12.1 别克基本信息、越野高性能车辆生产基地、销售区域、竞争对手及市场地位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5.12.2 别克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5.12.3 别克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5.12.4 别克公司简介及主要业务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5.12.5 别克企业最新动态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5.13 现代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5.13.1 现代基本信息、越野高性能车辆生产基地、销售区域、竞争对手及市场地位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5.13.2 现代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5.13.3 现代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5.13.4 现代公司简介及主要业务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5.13.5 现代企业最新动态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5.14 吉普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5.14.1 吉普基本信息、越野高性能车辆生产基地、销售区域、竞争对手及市场地位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5.14.2 吉普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5.14.3 吉普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5.14.4 吉普公司简介及主要业务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5.14.5 吉普企业最新动态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5.15 马自达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5.15.1 马自达基本信息、越野高性能车辆生产基地、销售区域、竞争对手及市场地位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5.15.2 马自达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5.15.3 马自达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5.15.4 马自达公司简介及主要业务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5.15.5 马自达企业最新动态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5.16 福特野马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5.16.1 福特野马基本信息、越野高性能车辆生产基地、销售区域、竞争对手及市场地位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5.16.2 福特野马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5.16.3 福特野马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5.16.4 福特野马公司简介及主要业务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5.16.5 福特野马企业最新动态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5.17 路虎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5.17.1 路虎基本信息、越野高性能车辆生产基地、销售区域、竞争对手及市场地位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5.17.2 路虎 越野高性能车辆产品规格、参数及市场应用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5.17.3 路虎 越野高性能车辆销量、收入、价格及毛利率（2019-2024）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5.17.4 路虎公司简介及主要业务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5.17.5 路虎企业最新动态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不同产品类型越野高性能车辆分析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全球不同产品类型越野高性能车辆销量（2019-2030）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全球不同产品类型越野高性能车辆销量及市场份额（2019-2024）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全球不同产品类型越野高性能车辆销量预测（2025-2030）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全球不同产品类型越野高性能车辆收入（2019-2030）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全球不同产品类型越野高性能车辆收入及市场份额（2019-2024）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全球不同产品类型越野高性能车辆收入预测（2025-2030）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全球不同产品类型越野高性能车辆价格走势（2019-2030）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不同应用越野高性能车辆分析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全球不同应用越野高性能车辆销量（2019-2030）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全球不同应用越野高性能车辆销量及市场份额（2019-2024）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全球不同应用越野高性能车辆销量预测（2025-2030）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全球不同应用越野高性能车辆收入（2019-2030）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全球不同应用越野高性能车辆收入及市场份额（2019-2024）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全球不同应用越野高性能车辆收入预测（2025-2030）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全球不同应用越野高性能车辆价格走势（2019-2030）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越野高性能车辆产业链分析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越野高性能车辆产业上游供应分析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越野高性能车辆下游典型客户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越野高性能车辆销售渠道分析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越野高性能车辆行业发展机遇及主要驱动因素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越野高性能车辆行业发展面临的风险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越野高性能车辆行业政策分析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越野高性能车辆中国企业SWOT分析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5405A2B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913C76"/>
    <w:rsid w:val="07CE3ADB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413560"/>
    <w:rsid w:val="0A80214B"/>
    <w:rsid w:val="0A9D03F6"/>
    <w:rsid w:val="0AFE7196"/>
    <w:rsid w:val="0B676BC5"/>
    <w:rsid w:val="0BE3650F"/>
    <w:rsid w:val="0BF132A6"/>
    <w:rsid w:val="0C1C1B6C"/>
    <w:rsid w:val="0C26247C"/>
    <w:rsid w:val="0C3C7EA2"/>
    <w:rsid w:val="0C691C6B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AE2303"/>
    <w:rsid w:val="0E2A3E4A"/>
    <w:rsid w:val="0E550512"/>
    <w:rsid w:val="0E891C66"/>
    <w:rsid w:val="0E9C6708"/>
    <w:rsid w:val="0F5116AE"/>
    <w:rsid w:val="100B4360"/>
    <w:rsid w:val="101C7E7E"/>
    <w:rsid w:val="10231A07"/>
    <w:rsid w:val="103A162C"/>
    <w:rsid w:val="105A40DF"/>
    <w:rsid w:val="1087172B"/>
    <w:rsid w:val="10A04854"/>
    <w:rsid w:val="10CB0F1B"/>
    <w:rsid w:val="111D76A0"/>
    <w:rsid w:val="113605CA"/>
    <w:rsid w:val="118A2253"/>
    <w:rsid w:val="11930964"/>
    <w:rsid w:val="11F2677F"/>
    <w:rsid w:val="121421B7"/>
    <w:rsid w:val="12920887"/>
    <w:rsid w:val="12A32D1F"/>
    <w:rsid w:val="12B20DBB"/>
    <w:rsid w:val="12B442BF"/>
    <w:rsid w:val="12D2386F"/>
    <w:rsid w:val="132135EE"/>
    <w:rsid w:val="132E0705"/>
    <w:rsid w:val="13453BAE"/>
    <w:rsid w:val="13573AC8"/>
    <w:rsid w:val="14601D7C"/>
    <w:rsid w:val="1467609A"/>
    <w:rsid w:val="14A66C6D"/>
    <w:rsid w:val="14CD492E"/>
    <w:rsid w:val="14DF00CB"/>
    <w:rsid w:val="14EF0366"/>
    <w:rsid w:val="150B2214"/>
    <w:rsid w:val="15391A5F"/>
    <w:rsid w:val="156712A9"/>
    <w:rsid w:val="15A62093"/>
    <w:rsid w:val="161C3356"/>
    <w:rsid w:val="161D5555"/>
    <w:rsid w:val="161E2FD6"/>
    <w:rsid w:val="166C0B57"/>
    <w:rsid w:val="16722A60"/>
    <w:rsid w:val="16E06917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6E49C7"/>
    <w:rsid w:val="197444C3"/>
    <w:rsid w:val="19D133E7"/>
    <w:rsid w:val="19E67B09"/>
    <w:rsid w:val="1A302507"/>
    <w:rsid w:val="1A3A7593"/>
    <w:rsid w:val="1A6900E2"/>
    <w:rsid w:val="1AE01026"/>
    <w:rsid w:val="1B061265"/>
    <w:rsid w:val="1B2C5C22"/>
    <w:rsid w:val="1B415BC7"/>
    <w:rsid w:val="1B6E410D"/>
    <w:rsid w:val="1BD702B9"/>
    <w:rsid w:val="1C082FBD"/>
    <w:rsid w:val="1C4231EC"/>
    <w:rsid w:val="1C5A0892"/>
    <w:rsid w:val="1C8D7DE8"/>
    <w:rsid w:val="1CB26D23"/>
    <w:rsid w:val="1CB966AD"/>
    <w:rsid w:val="1CD736DF"/>
    <w:rsid w:val="1CF87497"/>
    <w:rsid w:val="1D0B2C34"/>
    <w:rsid w:val="1D120041"/>
    <w:rsid w:val="1D1C50CD"/>
    <w:rsid w:val="1D517B25"/>
    <w:rsid w:val="1DAD243E"/>
    <w:rsid w:val="1DB37BCA"/>
    <w:rsid w:val="1DBC2A58"/>
    <w:rsid w:val="1DD1717A"/>
    <w:rsid w:val="1E264686"/>
    <w:rsid w:val="1E6F24FC"/>
    <w:rsid w:val="1EEF62CD"/>
    <w:rsid w:val="1F6A5C17"/>
    <w:rsid w:val="1F6D241E"/>
    <w:rsid w:val="1F990CE4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C42573"/>
    <w:rsid w:val="224E6C54"/>
    <w:rsid w:val="229E7CD7"/>
    <w:rsid w:val="229F5759"/>
    <w:rsid w:val="22D20532"/>
    <w:rsid w:val="23520A80"/>
    <w:rsid w:val="236D70AB"/>
    <w:rsid w:val="24356AF4"/>
    <w:rsid w:val="243B67FF"/>
    <w:rsid w:val="24710ED7"/>
    <w:rsid w:val="247F3A70"/>
    <w:rsid w:val="24ED40A4"/>
    <w:rsid w:val="250F7ADC"/>
    <w:rsid w:val="25AE4162"/>
    <w:rsid w:val="25B22B68"/>
    <w:rsid w:val="25BD5676"/>
    <w:rsid w:val="26126405"/>
    <w:rsid w:val="26290229"/>
    <w:rsid w:val="26436BD4"/>
    <w:rsid w:val="265B761D"/>
    <w:rsid w:val="266723B6"/>
    <w:rsid w:val="26E30CDC"/>
    <w:rsid w:val="26FE1506"/>
    <w:rsid w:val="27054714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6341F3"/>
    <w:rsid w:val="299E43D8"/>
    <w:rsid w:val="29AF6870"/>
    <w:rsid w:val="29DC643B"/>
    <w:rsid w:val="29FD43F1"/>
    <w:rsid w:val="2A5218FD"/>
    <w:rsid w:val="2A7478B3"/>
    <w:rsid w:val="2A8113B0"/>
    <w:rsid w:val="2B956A91"/>
    <w:rsid w:val="2C06004A"/>
    <w:rsid w:val="2C2C2488"/>
    <w:rsid w:val="2C615151"/>
    <w:rsid w:val="2C80668E"/>
    <w:rsid w:val="2C856399"/>
    <w:rsid w:val="2D090B71"/>
    <w:rsid w:val="2D373C3F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7431E9"/>
    <w:rsid w:val="2FA6143A"/>
    <w:rsid w:val="2FBF4562"/>
    <w:rsid w:val="2FC751F2"/>
    <w:rsid w:val="300B6BE0"/>
    <w:rsid w:val="3030139E"/>
    <w:rsid w:val="306040EB"/>
    <w:rsid w:val="30711E07"/>
    <w:rsid w:val="30A844DF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F77A0"/>
    <w:rsid w:val="36840A7D"/>
    <w:rsid w:val="36A9323B"/>
    <w:rsid w:val="37165DEE"/>
    <w:rsid w:val="3733539E"/>
    <w:rsid w:val="38232AA8"/>
    <w:rsid w:val="382E3037"/>
    <w:rsid w:val="38356245"/>
    <w:rsid w:val="385A0A04"/>
    <w:rsid w:val="386B2E9C"/>
    <w:rsid w:val="389030DC"/>
    <w:rsid w:val="38CB7A3E"/>
    <w:rsid w:val="38D54ACA"/>
    <w:rsid w:val="38E70267"/>
    <w:rsid w:val="38E96FEE"/>
    <w:rsid w:val="38F85F83"/>
    <w:rsid w:val="38FB278B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522D3D"/>
    <w:rsid w:val="3A572A48"/>
    <w:rsid w:val="3A733271"/>
    <w:rsid w:val="3A844811"/>
    <w:rsid w:val="3AC37B79"/>
    <w:rsid w:val="3B0E0EF1"/>
    <w:rsid w:val="3B541666"/>
    <w:rsid w:val="3BAF51F7"/>
    <w:rsid w:val="3C4E187E"/>
    <w:rsid w:val="3C9A0678"/>
    <w:rsid w:val="3CC92C1C"/>
    <w:rsid w:val="3CEF5B84"/>
    <w:rsid w:val="3CF93F15"/>
    <w:rsid w:val="3D3717FB"/>
    <w:rsid w:val="3D681FCA"/>
    <w:rsid w:val="3D6F51D8"/>
    <w:rsid w:val="3D947997"/>
    <w:rsid w:val="3DAD2ABF"/>
    <w:rsid w:val="3DD50400"/>
    <w:rsid w:val="3DFB283E"/>
    <w:rsid w:val="3E025A4C"/>
    <w:rsid w:val="3E143768"/>
    <w:rsid w:val="3E1C65F6"/>
    <w:rsid w:val="3E2171FA"/>
    <w:rsid w:val="3E9704BE"/>
    <w:rsid w:val="3F2D1CB6"/>
    <w:rsid w:val="3F721126"/>
    <w:rsid w:val="3F8F64D8"/>
    <w:rsid w:val="3F9F0CF0"/>
    <w:rsid w:val="4000420D"/>
    <w:rsid w:val="40202543"/>
    <w:rsid w:val="40243148"/>
    <w:rsid w:val="407441CC"/>
    <w:rsid w:val="40D31FE7"/>
    <w:rsid w:val="40F869A3"/>
    <w:rsid w:val="4222518C"/>
    <w:rsid w:val="425311DE"/>
    <w:rsid w:val="42677E7F"/>
    <w:rsid w:val="43212B30"/>
    <w:rsid w:val="436E2C30"/>
    <w:rsid w:val="437525BA"/>
    <w:rsid w:val="439E377F"/>
    <w:rsid w:val="43A7080B"/>
    <w:rsid w:val="441B2D48"/>
    <w:rsid w:val="443F5506"/>
    <w:rsid w:val="44757F5F"/>
    <w:rsid w:val="44E0180C"/>
    <w:rsid w:val="45433AAF"/>
    <w:rsid w:val="454724B5"/>
    <w:rsid w:val="456F5BF8"/>
    <w:rsid w:val="45921630"/>
    <w:rsid w:val="45A87057"/>
    <w:rsid w:val="45AA4758"/>
    <w:rsid w:val="45D27E9B"/>
    <w:rsid w:val="460B12FA"/>
    <w:rsid w:val="46136706"/>
    <w:rsid w:val="4622569C"/>
    <w:rsid w:val="462369A1"/>
    <w:rsid w:val="4664520C"/>
    <w:rsid w:val="46845740"/>
    <w:rsid w:val="46DA06CE"/>
    <w:rsid w:val="46F91E7C"/>
    <w:rsid w:val="473D2970"/>
    <w:rsid w:val="477F6C5D"/>
    <w:rsid w:val="485D4FC6"/>
    <w:rsid w:val="48775B70"/>
    <w:rsid w:val="48847404"/>
    <w:rsid w:val="488B4811"/>
    <w:rsid w:val="48F77743"/>
    <w:rsid w:val="4924150C"/>
    <w:rsid w:val="494574C2"/>
    <w:rsid w:val="494F7DD2"/>
    <w:rsid w:val="49A565E2"/>
    <w:rsid w:val="49F41BE5"/>
    <w:rsid w:val="4A4A12EF"/>
    <w:rsid w:val="4A4D7CF5"/>
    <w:rsid w:val="4A6C2B28"/>
    <w:rsid w:val="4A6E3AAD"/>
    <w:rsid w:val="4AA56185"/>
    <w:rsid w:val="4AE56F6F"/>
    <w:rsid w:val="4B1D6435"/>
    <w:rsid w:val="4B28675E"/>
    <w:rsid w:val="4B427308"/>
    <w:rsid w:val="4B4E7897"/>
    <w:rsid w:val="4B812670"/>
    <w:rsid w:val="4B8D6483"/>
    <w:rsid w:val="4B9F639D"/>
    <w:rsid w:val="4C054E48"/>
    <w:rsid w:val="4C537145"/>
    <w:rsid w:val="4C5D32D8"/>
    <w:rsid w:val="4CD63E9B"/>
    <w:rsid w:val="4CF3124D"/>
    <w:rsid w:val="4D686C8D"/>
    <w:rsid w:val="4DA25B6E"/>
    <w:rsid w:val="4DFF2684"/>
    <w:rsid w:val="4E1103A0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ED73F6"/>
    <w:rsid w:val="52295827"/>
    <w:rsid w:val="525D67B1"/>
    <w:rsid w:val="52817C6A"/>
    <w:rsid w:val="52D41C73"/>
    <w:rsid w:val="53121757"/>
    <w:rsid w:val="53362C11"/>
    <w:rsid w:val="53AB3ED4"/>
    <w:rsid w:val="54077B7B"/>
    <w:rsid w:val="540939FA"/>
    <w:rsid w:val="546A778A"/>
    <w:rsid w:val="547C2F28"/>
    <w:rsid w:val="54AD6F7A"/>
    <w:rsid w:val="54D87DBE"/>
    <w:rsid w:val="5510379B"/>
    <w:rsid w:val="551769A9"/>
    <w:rsid w:val="554503F2"/>
    <w:rsid w:val="554561F4"/>
    <w:rsid w:val="554716F7"/>
    <w:rsid w:val="55552C0B"/>
    <w:rsid w:val="55671C2C"/>
    <w:rsid w:val="55902DF0"/>
    <w:rsid w:val="55FA4A1E"/>
    <w:rsid w:val="560A4CB8"/>
    <w:rsid w:val="5651542C"/>
    <w:rsid w:val="56761DE9"/>
    <w:rsid w:val="56925E96"/>
    <w:rsid w:val="56B70654"/>
    <w:rsid w:val="56F10111"/>
    <w:rsid w:val="572D0293"/>
    <w:rsid w:val="57316C99"/>
    <w:rsid w:val="57391B27"/>
    <w:rsid w:val="574B7843"/>
    <w:rsid w:val="57805B1E"/>
    <w:rsid w:val="57AD4064"/>
    <w:rsid w:val="585F1909"/>
    <w:rsid w:val="58A77AFF"/>
    <w:rsid w:val="58BA45A1"/>
    <w:rsid w:val="58C838B7"/>
    <w:rsid w:val="58C93537"/>
    <w:rsid w:val="590A5625"/>
    <w:rsid w:val="591D6844"/>
    <w:rsid w:val="59227449"/>
    <w:rsid w:val="59292657"/>
    <w:rsid w:val="594F1212"/>
    <w:rsid w:val="598516EC"/>
    <w:rsid w:val="59943F04"/>
    <w:rsid w:val="59F70726"/>
    <w:rsid w:val="5A5874C6"/>
    <w:rsid w:val="5A7979FA"/>
    <w:rsid w:val="5A897C95"/>
    <w:rsid w:val="5AAB4D51"/>
    <w:rsid w:val="5AE738B1"/>
    <w:rsid w:val="5BCD41FA"/>
    <w:rsid w:val="5C140AA0"/>
    <w:rsid w:val="5C2A2C44"/>
    <w:rsid w:val="5CAE541B"/>
    <w:rsid w:val="5CF4010E"/>
    <w:rsid w:val="5CF94596"/>
    <w:rsid w:val="5D0C1038"/>
    <w:rsid w:val="5D514C25"/>
    <w:rsid w:val="5E074753"/>
    <w:rsid w:val="5E363F9E"/>
    <w:rsid w:val="5E5F7360"/>
    <w:rsid w:val="5E782489"/>
    <w:rsid w:val="5EE42E3D"/>
    <w:rsid w:val="5EEC0249"/>
    <w:rsid w:val="5F245E25"/>
    <w:rsid w:val="5F3176B9"/>
    <w:rsid w:val="5F6B1E1C"/>
    <w:rsid w:val="5F8A104C"/>
    <w:rsid w:val="5F8C454F"/>
    <w:rsid w:val="5FBF6023"/>
    <w:rsid w:val="5FC11526"/>
    <w:rsid w:val="5FDF73FB"/>
    <w:rsid w:val="60060996"/>
    <w:rsid w:val="60534318"/>
    <w:rsid w:val="608060E1"/>
    <w:rsid w:val="60B146B2"/>
    <w:rsid w:val="60C36BF4"/>
    <w:rsid w:val="60C93F57"/>
    <w:rsid w:val="61227E69"/>
    <w:rsid w:val="615E224C"/>
    <w:rsid w:val="61A62640"/>
    <w:rsid w:val="62502AD9"/>
    <w:rsid w:val="62AE2E73"/>
    <w:rsid w:val="62C01E93"/>
    <w:rsid w:val="62C06610"/>
    <w:rsid w:val="62C75F9B"/>
    <w:rsid w:val="633F4960"/>
    <w:rsid w:val="639F01FD"/>
    <w:rsid w:val="63D92960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BC5F1C"/>
    <w:rsid w:val="66D222BD"/>
    <w:rsid w:val="67371FE2"/>
    <w:rsid w:val="67600C28"/>
    <w:rsid w:val="6777664F"/>
    <w:rsid w:val="6889198F"/>
    <w:rsid w:val="691C697F"/>
    <w:rsid w:val="696D5485"/>
    <w:rsid w:val="69837628"/>
    <w:rsid w:val="69880C71"/>
    <w:rsid w:val="69AB2D6B"/>
    <w:rsid w:val="69DB5AB9"/>
    <w:rsid w:val="69FF27F5"/>
    <w:rsid w:val="6A984F72"/>
    <w:rsid w:val="6A9D13FA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974A38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9B2B83"/>
    <w:rsid w:val="6EB3022A"/>
    <w:rsid w:val="6F21085E"/>
    <w:rsid w:val="6F32657A"/>
    <w:rsid w:val="6F6438D1"/>
    <w:rsid w:val="6F9D14AD"/>
    <w:rsid w:val="700468D2"/>
    <w:rsid w:val="706C4FFD"/>
    <w:rsid w:val="70CE7620"/>
    <w:rsid w:val="70D20225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586CCA"/>
    <w:rsid w:val="73651863"/>
    <w:rsid w:val="739E3BBB"/>
    <w:rsid w:val="739E743E"/>
    <w:rsid w:val="73D44095"/>
    <w:rsid w:val="73E00E2F"/>
    <w:rsid w:val="741E320F"/>
    <w:rsid w:val="74BF2D99"/>
    <w:rsid w:val="74C64922"/>
    <w:rsid w:val="74D629BE"/>
    <w:rsid w:val="74D900BF"/>
    <w:rsid w:val="74F963F6"/>
    <w:rsid w:val="75286F45"/>
    <w:rsid w:val="7537175E"/>
    <w:rsid w:val="755D199D"/>
    <w:rsid w:val="756B2EB1"/>
    <w:rsid w:val="75C857C9"/>
    <w:rsid w:val="75D4705E"/>
    <w:rsid w:val="75DE31F0"/>
    <w:rsid w:val="76365DFD"/>
    <w:rsid w:val="76377102"/>
    <w:rsid w:val="76C30EE4"/>
    <w:rsid w:val="76E44C9C"/>
    <w:rsid w:val="77222583"/>
    <w:rsid w:val="772E0594"/>
    <w:rsid w:val="774B5945"/>
    <w:rsid w:val="778E18B2"/>
    <w:rsid w:val="77A26354"/>
    <w:rsid w:val="780D5A03"/>
    <w:rsid w:val="78574EC9"/>
    <w:rsid w:val="787466AD"/>
    <w:rsid w:val="78967EE6"/>
    <w:rsid w:val="78F227FE"/>
    <w:rsid w:val="793144E1"/>
    <w:rsid w:val="79AA6729"/>
    <w:rsid w:val="79AF2BB1"/>
    <w:rsid w:val="79E10E02"/>
    <w:rsid w:val="7A4024A0"/>
    <w:rsid w:val="7A472664"/>
    <w:rsid w:val="7AC62379"/>
    <w:rsid w:val="7AED003A"/>
    <w:rsid w:val="7B540CE3"/>
    <w:rsid w:val="7B716095"/>
    <w:rsid w:val="7B7C4426"/>
    <w:rsid w:val="7BA41D67"/>
    <w:rsid w:val="7C1977A8"/>
    <w:rsid w:val="7C99137B"/>
    <w:rsid w:val="7C9D7D81"/>
    <w:rsid w:val="7CDF626C"/>
    <w:rsid w:val="7D2953E6"/>
    <w:rsid w:val="7D817FF3"/>
    <w:rsid w:val="7DE7321B"/>
    <w:rsid w:val="7DFC793D"/>
    <w:rsid w:val="7E261E06"/>
    <w:rsid w:val="7E734104"/>
    <w:rsid w:val="7E990AC0"/>
    <w:rsid w:val="7EBB22FA"/>
    <w:rsid w:val="7F0439F3"/>
    <w:rsid w:val="7F0B7AFA"/>
    <w:rsid w:val="7F107805"/>
    <w:rsid w:val="7F1C1099"/>
    <w:rsid w:val="7F60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577</Words>
  <Characters>3294</Characters>
  <Lines>27</Lines>
  <Paragraphs>7</Paragraphs>
  <TotalTime>13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2024-04-12T09:45:00Z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6CC4CB06961544F1823E397A7119CE8F_13</vt:lpwstr>
  </property>
</Properties>
</file>