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简报：全球市场迷你追踪装置总体规模、主要生产商、主要地区、产品和应用细分研究报告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【页数】：120</w:t>
      </w:r>
    </w:p>
    <w:p>
      <w:pPr>
        <w:rPr>
          <w:rFonts w:hint="eastAsia"/>
        </w:rPr>
      </w:pPr>
      <w:r>
        <w:rPr>
          <w:rFonts w:hint="eastAsia"/>
        </w:rPr>
        <w:t>【图表数】：160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【出版机构】：简乐尚博（168report）电子及半导体研究中心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本文研究全球市场、主要地区和主要国家迷你追踪装置的销量、销售收入等，同时也重点分析全球范围内主要厂商（品牌）竞争态势，迷你追踪装置销量、价格、收入和市场份额等。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迷你追踪装置总体规模，主要地区规模，主要企业规模和份额，主要产品分类规模，下游主要应用规模等。规模分析包括销量、价格、收入和市场份额等。针对未来几年迷你追踪装置的发展前景预测，本文预测到2028年，主要包括全球和主要地区销量、收入的预测，分类销量和收入的预测，以及主要应用迷你追踪装置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据简乐尚博（168report）调研，按收入计，2021年全球迷你追踪装置收入大约 百万美元，预计2028年达到 百万美元，2022至2028期间，年复合增长率CAGR为 %。同时2020年全球迷你追踪装置销量大约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全球市场主要迷你追踪装置生产商包括Apple、Calerix、Chipolo、Cube和CubiTag等，按收入计，2021年全球前四大厂商占有大约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从产品类型方面来看，植入式占有重要地位，按收入计，2021年市场份额为 %，预计2028年份额将达到 %。同时就应用来看，军事在2028年份额大约是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根据不同产品类型,迷你追踪装置细分为:</w:t>
      </w:r>
    </w:p>
    <w:p>
      <w:pPr>
        <w:rPr>
          <w:rFonts w:hint="eastAsia"/>
        </w:rPr>
      </w:pPr>
      <w:r>
        <w:rPr>
          <w:rFonts w:hint="eastAsia"/>
        </w:rPr>
        <w:t xml:space="preserve">    植入式</w:t>
      </w:r>
    </w:p>
    <w:p>
      <w:pPr>
        <w:rPr>
          <w:rFonts w:hint="eastAsia"/>
        </w:rPr>
      </w:pPr>
      <w:r>
        <w:rPr>
          <w:rFonts w:hint="eastAsia"/>
        </w:rPr>
        <w:t xml:space="preserve">    穿戴式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军事</w:t>
      </w:r>
    </w:p>
    <w:p>
      <w:pPr>
        <w:rPr>
          <w:rFonts w:hint="eastAsia"/>
        </w:rPr>
      </w:pPr>
      <w:r>
        <w:rPr>
          <w:rFonts w:hint="eastAsia"/>
        </w:rPr>
        <w:t xml:space="preserve">    个人</w:t>
      </w:r>
    </w:p>
    <w:p>
      <w:pPr>
        <w:rPr>
          <w:rFonts w:hint="eastAsia"/>
        </w:rPr>
      </w:pPr>
      <w:r>
        <w:rPr>
          <w:rFonts w:hint="eastAsia"/>
        </w:rPr>
        <w:t xml:space="preserve">    其它</w:t>
      </w:r>
    </w:p>
    <w:p>
      <w:pPr>
        <w:rPr>
          <w:rFonts w:hint="eastAsia"/>
        </w:rPr>
      </w:pPr>
      <w:r>
        <w:rPr>
          <w:rFonts w:hint="eastAsia"/>
        </w:rPr>
        <w:t>本文重点关注全球范围内迷你追踪装置主要企业，包括：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Apple</w:t>
      </w:r>
    </w:p>
    <w:p>
      <w:pPr>
        <w:rPr>
          <w:rFonts w:hint="eastAsia"/>
        </w:rPr>
      </w:pPr>
      <w:r>
        <w:rPr>
          <w:rFonts w:hint="eastAsia"/>
        </w:rPr>
        <w:t xml:space="preserve">    Calerix</w:t>
      </w:r>
    </w:p>
    <w:p>
      <w:pPr>
        <w:rPr>
          <w:rFonts w:hint="eastAsia"/>
        </w:rPr>
      </w:pPr>
      <w:r>
        <w:rPr>
          <w:rFonts w:hint="eastAsia"/>
        </w:rPr>
        <w:t xml:space="preserve">    Chipolo</w:t>
      </w:r>
    </w:p>
    <w:p>
      <w:pPr>
        <w:rPr>
          <w:rFonts w:hint="eastAsia"/>
        </w:rPr>
      </w:pPr>
      <w:r>
        <w:rPr>
          <w:rFonts w:hint="eastAsia"/>
        </w:rPr>
        <w:t xml:space="preserve">    Cube</w:t>
      </w:r>
    </w:p>
    <w:p>
      <w:pPr>
        <w:rPr>
          <w:rFonts w:hint="eastAsia"/>
        </w:rPr>
      </w:pPr>
      <w:r>
        <w:rPr>
          <w:rFonts w:hint="eastAsia"/>
        </w:rPr>
        <w:t xml:space="preserve">    CubiTag</w:t>
      </w:r>
    </w:p>
    <w:p>
      <w:pPr>
        <w:rPr>
          <w:rFonts w:hint="eastAsia"/>
        </w:rPr>
      </w:pPr>
      <w:r>
        <w:rPr>
          <w:rFonts w:hint="eastAsia"/>
        </w:rPr>
        <w:t xml:space="preserve">    Esky</w:t>
      </w:r>
    </w:p>
    <w:p>
      <w:pPr>
        <w:rPr>
          <w:rFonts w:hint="eastAsia"/>
        </w:rPr>
      </w:pPr>
      <w:r>
        <w:rPr>
          <w:rFonts w:hint="eastAsia"/>
        </w:rPr>
        <w:t xml:space="preserve">    Gruv Gear</w:t>
      </w:r>
    </w:p>
    <w:p>
      <w:pPr>
        <w:rPr>
          <w:rFonts w:hint="eastAsia"/>
        </w:rPr>
      </w:pPr>
      <w:r>
        <w:rPr>
          <w:rFonts w:hint="eastAsia"/>
        </w:rPr>
        <w:t xml:space="preserve">    Kimfly</w:t>
      </w:r>
    </w:p>
    <w:p>
      <w:pPr>
        <w:rPr>
          <w:rFonts w:hint="eastAsia"/>
        </w:rPr>
      </w:pPr>
      <w:r>
        <w:rPr>
          <w:rFonts w:hint="eastAsia"/>
        </w:rPr>
        <w:t xml:space="preserve">    MYNT</w:t>
      </w:r>
    </w:p>
    <w:p>
      <w:pPr>
        <w:rPr>
          <w:rFonts w:hint="eastAsia"/>
        </w:rPr>
      </w:pPr>
      <w:r>
        <w:rPr>
          <w:rFonts w:hint="eastAsia"/>
        </w:rPr>
        <w:t xml:space="preserve">    Njoiii</w:t>
      </w:r>
    </w:p>
    <w:p>
      <w:pPr>
        <w:rPr>
          <w:rFonts w:hint="eastAsia"/>
        </w:rPr>
      </w:pPr>
      <w:r>
        <w:rPr>
          <w:rFonts w:hint="eastAsia"/>
        </w:rPr>
        <w:t xml:space="preserve">    Nutale</w:t>
      </w:r>
    </w:p>
    <w:p>
      <w:pPr>
        <w:rPr>
          <w:rFonts w:hint="eastAsia"/>
        </w:rPr>
      </w:pPr>
      <w:r>
        <w:rPr>
          <w:rFonts w:hint="eastAsia"/>
        </w:rPr>
        <w:t xml:space="preserve">    Orbit</w:t>
      </w:r>
    </w:p>
    <w:p>
      <w:pPr>
        <w:rPr>
          <w:rFonts w:hint="eastAsia"/>
        </w:rPr>
      </w:pPr>
      <w:r>
        <w:rPr>
          <w:rFonts w:hint="eastAsia"/>
        </w:rPr>
        <w:t xml:space="preserve">    Pebblebee</w:t>
      </w:r>
    </w:p>
    <w:p>
      <w:pPr>
        <w:rPr>
          <w:rFonts w:hint="eastAsia"/>
        </w:rPr>
      </w:pPr>
      <w:r>
        <w:rPr>
          <w:rFonts w:hint="eastAsia"/>
        </w:rPr>
        <w:t xml:space="preserve">    Safedome</w:t>
      </w:r>
    </w:p>
    <w:p>
      <w:pPr>
        <w:rPr>
          <w:rFonts w:hint="eastAsia"/>
        </w:rPr>
      </w:pPr>
      <w:r>
        <w:rPr>
          <w:rFonts w:hint="eastAsia"/>
        </w:rPr>
        <w:t xml:space="preserve">    Samsung</w:t>
      </w:r>
    </w:p>
    <w:p>
      <w:pPr>
        <w:rPr>
          <w:rFonts w:hint="eastAsia"/>
        </w:rPr>
      </w:pPr>
      <w:r>
        <w:rPr>
          <w:rFonts w:hint="eastAsia"/>
        </w:rPr>
        <w:t xml:space="preserve">    Sovdull</w:t>
      </w:r>
    </w:p>
    <w:p>
      <w:pPr>
        <w:rPr>
          <w:rFonts w:hint="eastAsia"/>
        </w:rPr>
      </w:pPr>
      <w:r>
        <w:rPr>
          <w:rFonts w:hint="eastAsia"/>
        </w:rPr>
        <w:t xml:space="preserve">    Spotypal</w:t>
      </w:r>
    </w:p>
    <w:p>
      <w:pPr>
        <w:rPr>
          <w:rFonts w:hint="eastAsia"/>
        </w:rPr>
      </w:pPr>
      <w:r>
        <w:rPr>
          <w:rFonts w:hint="eastAsia"/>
        </w:rPr>
        <w:t xml:space="preserve">    SUODUN</w:t>
      </w:r>
    </w:p>
    <w:p>
      <w:pPr>
        <w:rPr>
          <w:rFonts w:hint="eastAsia"/>
        </w:rPr>
      </w:pPr>
      <w:r>
        <w:rPr>
          <w:rFonts w:hint="eastAsia"/>
        </w:rPr>
        <w:t xml:space="preserve">    Tile</w:t>
      </w:r>
    </w:p>
    <w:p>
      <w:pPr>
        <w:rPr>
          <w:rFonts w:hint="eastAsia"/>
        </w:rPr>
      </w:pPr>
      <w:r>
        <w:rPr>
          <w:rFonts w:hint="eastAsia"/>
        </w:rPr>
        <w:t xml:space="preserve">    TrackR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迷你追踪装置介绍</w:t>
      </w:r>
    </w:p>
    <w:p>
      <w:pPr>
        <w:rPr>
          <w:rFonts w:hint="eastAsia"/>
        </w:rPr>
      </w:pPr>
      <w:r>
        <w:rPr>
          <w:rFonts w:hint="eastAsia"/>
        </w:rPr>
        <w:t xml:space="preserve">    1.2 迷你追踪装置分类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全球市场不同产品类型迷你追踪装置规模对比：2017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植入式</w:t>
      </w:r>
    </w:p>
    <w:p>
      <w:pPr>
        <w:rPr>
          <w:rFonts w:hint="eastAsia"/>
        </w:rPr>
      </w:pPr>
      <w:r>
        <w:rPr>
          <w:rFonts w:hint="eastAsia"/>
        </w:rPr>
        <w:t xml:space="preserve">        1.2.3 穿戴式</w:t>
      </w:r>
    </w:p>
    <w:p>
      <w:pPr>
        <w:rPr>
          <w:rFonts w:hint="eastAsia"/>
        </w:rPr>
      </w:pPr>
      <w:r>
        <w:rPr>
          <w:rFonts w:hint="eastAsia"/>
        </w:rPr>
        <w:t xml:space="preserve">    1.3 全球迷你追踪装置主要下游市场分析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全球迷你追踪装置主要下游市场规模对比：2017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军事</w:t>
      </w:r>
    </w:p>
    <w:p>
      <w:pPr>
        <w:rPr>
          <w:rFonts w:hint="eastAsia"/>
        </w:rPr>
      </w:pPr>
      <w:r>
        <w:rPr>
          <w:rFonts w:hint="eastAsia"/>
        </w:rPr>
        <w:t xml:space="preserve">        1.3.3 个人</w:t>
      </w:r>
    </w:p>
    <w:p>
      <w:pPr>
        <w:rPr>
          <w:rFonts w:hint="eastAsia"/>
        </w:rPr>
      </w:pPr>
      <w:r>
        <w:rPr>
          <w:rFonts w:hint="eastAsia"/>
        </w:rPr>
        <w:t xml:space="preserve">        1.3.4 其它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全球市场迷你追踪装置总体规模及预测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全球市场迷你追踪装置市场规模及预测：2017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全球市场迷你追踪装置销量（2017-2028）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全球市场迷你追踪装置价格趋势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全球市场迷你追踪装置产能分析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全球市场迷你追踪装置总产能（2017-2028）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全球市场主要地区迷你追踪装置产能分析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迷你追踪装置市场发展趋势、驱动因素和阻碍因素分析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迷你追踪装置市场驱动因素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迷你追踪装置市场阻碍因素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迷你追踪装置市场发展趋势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Apple</w:t>
      </w:r>
    </w:p>
    <w:p>
      <w:pPr>
        <w:rPr>
          <w:rFonts w:hint="eastAsia"/>
        </w:rPr>
      </w:pPr>
      <w:r>
        <w:rPr>
          <w:rFonts w:hint="eastAsia"/>
        </w:rPr>
        <w:t xml:space="preserve">        2.1.1 Apple基本情况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Apple主要业务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Apple迷你追踪装置产品介绍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Apple迷你追踪装置销量、价格、收入、毛利率及市场份额（2019、2020、2021和2022）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Calerix</w:t>
      </w:r>
    </w:p>
    <w:p>
      <w:pPr>
        <w:rPr>
          <w:rFonts w:hint="eastAsia"/>
        </w:rPr>
      </w:pPr>
      <w:r>
        <w:rPr>
          <w:rFonts w:hint="eastAsia"/>
        </w:rPr>
        <w:t xml:space="preserve">        2.2.1 Calerix基本情况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Calerix主要业务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Calerix迷你追踪装置产品介绍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Calerix迷你追踪装置销量、价格、收入、毛利率及市场份额（2019、2020、2021和2022）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Chipolo</w:t>
      </w:r>
    </w:p>
    <w:p>
      <w:pPr>
        <w:rPr>
          <w:rFonts w:hint="eastAsia"/>
        </w:rPr>
      </w:pPr>
      <w:r>
        <w:rPr>
          <w:rFonts w:hint="eastAsia"/>
        </w:rPr>
        <w:t xml:space="preserve">        2.3.1 Chipolo基本情况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Chipolo主要业务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Chipolo迷你追踪装置产品介绍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Chipolo迷你追踪装置销量、价格、收入、毛利率及市场份额（2019、2020、2021和2022）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Cube</w:t>
      </w:r>
    </w:p>
    <w:p>
      <w:pPr>
        <w:rPr>
          <w:rFonts w:hint="eastAsia"/>
        </w:rPr>
      </w:pPr>
      <w:r>
        <w:rPr>
          <w:rFonts w:hint="eastAsia"/>
        </w:rPr>
        <w:t xml:space="preserve">        2.4.1 Cube基本情况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Cube主要业务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Cube迷你追踪装置产品介绍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Cube迷你追踪装置销量、价格、收入、毛利率及市场份额（2019、2020、2021和2022）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CubiTag</w:t>
      </w:r>
    </w:p>
    <w:p>
      <w:pPr>
        <w:rPr>
          <w:rFonts w:hint="eastAsia"/>
        </w:rPr>
      </w:pPr>
      <w:r>
        <w:rPr>
          <w:rFonts w:hint="eastAsia"/>
        </w:rPr>
        <w:t xml:space="preserve">        2.5.1 CubiTag基本情况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CubiTag主要业务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CubiTag迷你追踪装置产品介绍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CubiTag迷你追踪装置销量、价格、收入、毛利率及市场份额（2019、2020、2021和2022）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Esky</w:t>
      </w:r>
    </w:p>
    <w:p>
      <w:pPr>
        <w:rPr>
          <w:rFonts w:hint="eastAsia"/>
        </w:rPr>
      </w:pPr>
      <w:r>
        <w:rPr>
          <w:rFonts w:hint="eastAsia"/>
        </w:rPr>
        <w:t xml:space="preserve">        2.6.1 Esky基本情况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Esky主要业务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Esky迷你追踪装置产品介绍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Esky迷你追踪装置销量、价格、收入、毛利率及市场份额（2019、2020、2021和2022）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Gruv Gear</w:t>
      </w:r>
    </w:p>
    <w:p>
      <w:pPr>
        <w:rPr>
          <w:rFonts w:hint="eastAsia"/>
        </w:rPr>
      </w:pPr>
      <w:r>
        <w:rPr>
          <w:rFonts w:hint="eastAsia"/>
        </w:rPr>
        <w:t xml:space="preserve">        2.7.1 Gruv Gear基本情况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Gruv Gear主要业务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Gruv Gear迷你追踪装置产品介绍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Gruv Gear迷你追踪装置销量、价格、收入、毛利率及市场份额（2019、2020、2021和2022）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Kimfly</w:t>
      </w:r>
    </w:p>
    <w:p>
      <w:pPr>
        <w:rPr>
          <w:rFonts w:hint="eastAsia"/>
        </w:rPr>
      </w:pPr>
      <w:r>
        <w:rPr>
          <w:rFonts w:hint="eastAsia"/>
        </w:rPr>
        <w:t xml:space="preserve">        2.8.1 Kimfly基本情况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Kimfly主要业务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Kimfly迷你追踪装置产品介绍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Kimfly迷你追踪装置销量、价格、收入、毛利率及市场份额（2019、2020、2021和2022）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MYNT</w:t>
      </w:r>
    </w:p>
    <w:p>
      <w:pPr>
        <w:rPr>
          <w:rFonts w:hint="eastAsia"/>
        </w:rPr>
      </w:pPr>
      <w:r>
        <w:rPr>
          <w:rFonts w:hint="eastAsia"/>
        </w:rPr>
        <w:t xml:space="preserve">        2.9.1 MYNT基本情况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MYNT主要业务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MYNT迷你追踪装置产品介绍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MYNT迷你追踪装置销量、价格、收入、毛利率及市场份额（2019、2020、2021和2022）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Njoiii</w:t>
      </w:r>
    </w:p>
    <w:p>
      <w:pPr>
        <w:rPr>
          <w:rFonts w:hint="eastAsia"/>
        </w:rPr>
      </w:pPr>
      <w:r>
        <w:rPr>
          <w:rFonts w:hint="eastAsia"/>
        </w:rPr>
        <w:t xml:space="preserve">        2.10.1 Njoiii基本情况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Njoiii主要业务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Njoiii迷你追踪装置产品介绍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Njoiii迷你追踪装置销量、价格、收入、毛利率及市场份额（2019、2020、2021和2022）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2.11 Nutale</w:t>
      </w:r>
    </w:p>
    <w:p>
      <w:pPr>
        <w:rPr>
          <w:rFonts w:hint="eastAsia"/>
        </w:rPr>
      </w:pPr>
      <w:r>
        <w:rPr>
          <w:rFonts w:hint="eastAsia"/>
        </w:rPr>
        <w:t xml:space="preserve">        2.11.1 Nutale基本情况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Nutale主要业务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2.11.3 Nutale迷你追踪装置产品介绍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Nutale迷你追踪装置销量、价格、收入、毛利率及市场份额（2019、2020、2021和2022）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2.12 Orbit</w:t>
      </w:r>
    </w:p>
    <w:p>
      <w:pPr>
        <w:rPr>
          <w:rFonts w:hint="eastAsia"/>
        </w:rPr>
      </w:pPr>
      <w:r>
        <w:rPr>
          <w:rFonts w:hint="eastAsia"/>
        </w:rPr>
        <w:t xml:space="preserve">        2.12.1 Orbit基本情况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Orbit主要业务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2.12.3 Orbit迷你追踪装置产品介绍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Orbit迷你追踪装置销量、价格、收入、毛利率及市场份额（2019、2020、2021和2022）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2.13 Pebblebee</w:t>
      </w:r>
    </w:p>
    <w:p>
      <w:pPr>
        <w:rPr>
          <w:rFonts w:hint="eastAsia"/>
        </w:rPr>
      </w:pPr>
      <w:r>
        <w:rPr>
          <w:rFonts w:hint="eastAsia"/>
        </w:rPr>
        <w:t xml:space="preserve">        2.13.1 Pebblebee基本情况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Pebblebee主要业务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2.13.3 Pebblebee迷你追踪装置产品介绍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Pebblebee迷你追踪装置销量、价格、收入、毛利率及市场份额（2019、2020、2021和2022）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2.14 Safedome</w:t>
      </w:r>
    </w:p>
    <w:p>
      <w:pPr>
        <w:rPr>
          <w:rFonts w:hint="eastAsia"/>
        </w:rPr>
      </w:pPr>
      <w:r>
        <w:rPr>
          <w:rFonts w:hint="eastAsia"/>
        </w:rPr>
        <w:t xml:space="preserve">        2.14.1 Safedome基本情况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Safedome主要业务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2.14.3 Safedome迷你追踪装置产品介绍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Safedome迷你追踪装置销量、价格、收入、毛利率及市场份额（2019、2020、2021和2022）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2.15 Samsung</w:t>
      </w:r>
    </w:p>
    <w:p>
      <w:pPr>
        <w:rPr>
          <w:rFonts w:hint="eastAsia"/>
        </w:rPr>
      </w:pPr>
      <w:r>
        <w:rPr>
          <w:rFonts w:hint="eastAsia"/>
        </w:rPr>
        <w:t xml:space="preserve">        2.15.1 Samsung基本情况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Samsung主要业务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2.15.3 Samsung迷你追踪装置产品介绍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Samsung迷你追踪装置销量、价格、收入、毛利率及市场份额（2019、2020、2021和2022）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2.16 Sovdull</w:t>
      </w:r>
    </w:p>
    <w:p>
      <w:pPr>
        <w:rPr>
          <w:rFonts w:hint="eastAsia"/>
        </w:rPr>
      </w:pPr>
      <w:r>
        <w:rPr>
          <w:rFonts w:hint="eastAsia"/>
        </w:rPr>
        <w:t xml:space="preserve">        2.16.1 Sovdull基本情况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2.16.2 Sovdull主要业务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2.16.3 Sovdull迷你追踪装置产品介绍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2.16.4 Sovdull迷你追踪装置销量、价格、收入、毛利率及市场份额（2019、2020、2021和2022）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2.17 Spotypal</w:t>
      </w:r>
    </w:p>
    <w:p>
      <w:pPr>
        <w:rPr>
          <w:rFonts w:hint="eastAsia"/>
        </w:rPr>
      </w:pPr>
      <w:r>
        <w:rPr>
          <w:rFonts w:hint="eastAsia"/>
        </w:rPr>
        <w:t xml:space="preserve">        2.17.1 Spotypal基本情况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2.17.2 Spotypal主要业务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2.17.3 Spotypal迷你追踪装置产品介绍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2.17.4 Spotypal迷你追踪装置销量、价格、收入、毛利率及市场份额（2019、2020、2021和2022）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2.18 SUODUN</w:t>
      </w:r>
    </w:p>
    <w:p>
      <w:pPr>
        <w:rPr>
          <w:rFonts w:hint="eastAsia"/>
        </w:rPr>
      </w:pPr>
      <w:r>
        <w:rPr>
          <w:rFonts w:hint="eastAsia"/>
        </w:rPr>
        <w:t xml:space="preserve">        2.18.1 SUODUN基本情况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2.18.2 SUODUN主要业务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2.18.3 SUODUN迷你追踪装置产品介绍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2.18.4 SUODUN迷你追踪装置销量、价格、收入、毛利率及市场份额（2019、2020、2021和2022）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2.19 Tile</w:t>
      </w:r>
    </w:p>
    <w:p>
      <w:pPr>
        <w:rPr>
          <w:rFonts w:hint="eastAsia"/>
        </w:rPr>
      </w:pPr>
      <w:r>
        <w:rPr>
          <w:rFonts w:hint="eastAsia"/>
        </w:rPr>
        <w:t xml:space="preserve">        2.19.1 Tile基本情况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2.19.2 Tile主要业务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2.19.3 Tile迷你追踪装置产品介绍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2.19.4 Tile迷你追踪装置销量、价格、收入、毛利率及市场份额（2019、2020、2021和2022）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2.20 TrackR</w:t>
      </w:r>
    </w:p>
    <w:p>
      <w:pPr>
        <w:rPr>
          <w:rFonts w:hint="eastAsia"/>
        </w:rPr>
      </w:pPr>
      <w:r>
        <w:rPr>
          <w:rFonts w:hint="eastAsia"/>
        </w:rPr>
        <w:t xml:space="preserve">        2.20.1 TrackR基本情况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2.20.2 TrackR主要业务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2.20.3 TrackR迷你追踪装置产品介绍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2.20.4 TrackR迷你追踪装置销量、价格、收入、毛利率及市场份额（2019、2020、2021和2022）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全球市场迷你追踪装置主要厂商竞争态势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全球市场主要厂商迷你追踪装置销量（2019、2020、2021和2022）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全球市场主要厂商迷你追踪装置收入（2019、2020、2021和2022）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全球迷你追踪装置主要厂商市场地位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全球迷你追踪装置市场集中度分析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全球市场迷你追踪装置主要厂商总部及产地分布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全球主要厂商迷你追踪装置产能</w:t>
      </w:r>
    </w:p>
    <w:p>
      <w:pPr>
        <w:rPr>
          <w:rFonts w:hint="eastAsia"/>
        </w:rPr>
      </w:pPr>
      <w:r>
        <w:rPr>
          <w:rFonts w:hint="eastAsia"/>
        </w:rPr>
        <w:t xml:space="preserve">    3.7 迷你追踪装置新进入者及扩产计划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迷你追踪装置行业扩产、并购情况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全球主要地区迷你追踪装置市场规模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全球主要地区迷你追踪装置销量（2017-2028）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全球主要地区迷你追踪装置收入（2017-2028）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北美市场迷你追踪装置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欧洲市场迷你追踪装置收入（2017-2028）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亚太市场迷你追踪装置收入（2017-2028）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南美市场迷你追踪装置收入（2017-2028）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中东及非洲市场迷你追踪装置收入（2017-2028）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全球市场不同产品类型迷你追踪装置市场规模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全球不同产品类型迷你追踪装置销量（2017-2028）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全球不同产品类型迷你追踪装置收入（2017-2028）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全球不同产品类型迷你追踪装置价格（2017-2028）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全球市场不同应用迷你追踪装置市场规模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全球不同应用迷你追踪装置销量（2017-2028）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全球不同应用迷你追踪装置收入（2017-2028）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全球不同应用迷你追踪装置价格（2017-2028）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北美不同产品类型迷你追踪装置销量（2017-2028）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北美不同应用迷你追踪装置销量（2017-2028）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北美主要国家迷你追踪装置市场规模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北美主要国家迷你追踪装置销量（2017-2028）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北美主要国家迷你追踪装置收入（2017-2028）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美国迷你追踪装置市场规模及预测（2017-2028）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加拿大迷你追踪装置市场规模及预测（2017-2028）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墨西哥迷你追踪装置市场规模及预测（2017-2028）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欧洲不同产品类型迷你追踪装置销量（2017-2028）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欧洲不同应用迷你追踪装置销量（2017-2028）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欧洲主要国家迷你追踪装置市场规模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欧洲主要国家迷你追踪装置销量（2017-2028）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欧洲主要国家迷你追踪装置收入（2017-2028）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德国迷你追踪装置市场规模及预测（2017-2028）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法国迷你追踪装置市场规模及预测（2017-2028）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英国迷你追踪装置市场规模及预测（2017-2028）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俄罗斯迷你追踪装置市场规模及预测（2017-2028）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意大利迷你追踪装置市场规模及预测（2017-2028）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亚太不同产品类型迷你追踪装置销量（2017-2028）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亚太不同应用迷你追踪装置销量（2017-2028）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亚太主要国家迷你追踪装置市场规模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亚太主要地区迷你追踪装置销量（2017-2028）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亚太主要地区迷你追踪装置收入（2017-2028）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中国迷你追踪装置市场规模及预测（2017-2028）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日本迷你追踪装置市场规模及预测（2017-2028）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韩国迷你追踪装置市场规模及预测（2017-2028）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印度迷你追踪装置市场规模及预测（2017-2028）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东南亚迷你追踪装置市场规模及预测（2017-2028）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澳大利亚迷你追踪装置市场规模及预测（2017-2028）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南美不同产品类型迷你追踪装置销量（2017-2028）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南美不同应用迷你追踪装置销量（2017-2028）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南美主要国家迷你追踪装置市场规模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南美主要国家迷你追踪装置销量（2017-2028）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南美主要国家迷你追踪装置收入（2017-2028）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巴西迷你追踪装置市场规模及预测（2017-2028）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阿根廷迷你追踪装置市场规模及预测（2017-2028）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中东及非洲不同产品类型迷你追踪装置销量（2017-2028）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中东及非洲不同应用迷你追踪装置销量（2017-2028）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中东及非洲主要国家迷你追踪装置市场规模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中东及非洲主要国家迷你追踪装置销量（2017-2028）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中东及非洲主要国家迷你追踪装置收入（2017-2028）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土耳其迷你追踪装置市场规模及预测（2017-2028）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沙特迷你追踪装置市场规模及预测（2017-2028）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阿联酋迷你追踪装置市场规模及预测（2017-2028）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迷你追踪装置销售渠道分析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迷你追踪装置销售渠道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迷你追踪装置典型经销商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迷你追踪装置典型客户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全球市场不同产品类型迷你追踪装置收入（百万美元）&amp;（2017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全球不同应用迷你追踪装置收入（百万美元）&amp;（2017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Apple基本情况、产地及竞争对手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Apple主要业务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Apple迷你追踪装置产品介绍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Apple迷你追踪装置销量（千件）、价格（美元/件）、收入（百万美元）、毛利率及市场份额（2019、2020、2021和2022）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Calerix基本情况、产地及竞争对手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Calerix主要业务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Calerix迷你追踪装置产品介绍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Calerix迷你追踪装置销量（千件）、价格（美元/件）、收入（百万美元）、毛利率及市场份额（2019、2020、2021和2022）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Chipolo基本情况、产地及竞争对手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Chipolo主要业务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Chipolo迷你追踪装置产品介绍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Chipolo迷你追踪装置销量（千件）、价格（美元/件）、收入（百万美元）、毛利率及市场份额（2019、2020、2021和2022）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Cube基本情况、产地及竞争对手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Cube主要业务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Cube迷你追踪装置产品介绍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Cube迷你追踪装置销量（千件）、价格（美元/件）、收入（百万美元）、毛利率及市场份额（2019、2020、2021和2022）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CubiTag基本情况、产地及竞争对手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CubiTag主要业务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CubiTag迷你追踪装置产品介绍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CubiTag迷你追踪装置销量（千件）、价格（美元/件）、收入（百万美元）、毛利率及市场份额（2019、2020、2021和2022）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Esky基本情况、产地及竞争对手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Esky主要业务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Esky迷你追踪装置产品介绍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Esky迷你追踪装置销量（千件）、价格（美元/件）、收入（百万美元）、毛利率及市场份额（2019、2020、2021和2022）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Gruv Gear基本情况、产地及竞争对手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Gruv Gear主要业务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Gruv Gear迷你追踪装置产品介绍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Gruv Gear迷你追踪装置销量（千件）、价格（美元/件）、收入（百万美元）、毛利率及市场份额（2019、2020、2021和2022）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Kimfly基本情况、产地及竞争对手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Kimfly主要业务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Kimfly迷你追踪装置产品介绍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Kimfly迷你追踪装置销量（千件）、价格（美元/件）、收入（百万美元）、毛利率及市场份额（2019、2020、2021和2022）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MYNT基本情况、产地及竞争对手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MYNT主要业务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MYNT迷你追踪装置产品介绍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MYNT迷你追踪装置销量（千件）、价格（美元/件）、收入（百万美元）、毛利率及市场份额（2019、2020、2021和2022）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Njoiii基本情况、产地及竞争对手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Njoiii主要业务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Njoiii迷你追踪装置产品介绍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Njoiii迷你追踪装置销量（千件）、价格（美元/件）、收入（百万美元）、毛利率及市场份额（2019、2020、2021和2022）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Nutale基本情况、产地及竞争对手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Nutale主要业务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Nutale迷你追踪装置产品介绍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Nutale迷你追踪装置销量（千件）、价格（美元/件）、收入（百万美元）、毛利率及市场份额（2019、2020、2021和2022）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表47 Orbit基本情况、产地及竞争对手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表48 Orbit主要业务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Orbit迷你追踪装置产品介绍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表50 Orbit迷你追踪装置销量（千件）、价格（美元/件）、收入（百万美元）、毛利率及市场份额（2019、2020、2021和2022）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表51 Pebblebee基本情况、产地及竞争对手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表52 Pebblebee主要业务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Pebblebee迷你追踪装置产品介绍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表54 Pebblebee迷你追踪装置销量（千件）、价格（美元/件）、收入（百万美元）、毛利率及市场份额（2019、2020、2021和2022）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表55 Safedome基本情况、产地及竞争对手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表56 Safedome主要业务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表57 Safedome迷你追踪装置产品介绍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表58 Safedome迷你追踪装置销量（千件）、价格（美元/件）、收入（百万美元）、毛利率及市场份额（2019、2020、2021和2022）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表59 Samsung基本情况、产地及竞争对手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表60 Samsung主要业务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表61 Samsung迷你追踪装置产品介绍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表62 Samsung迷你追踪装置销量（千件）、价格（美元/件）、收入（百万美元）、毛利率及市场份额（2019、2020、2021和2022）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表63 Sovdull基本情况、产地及竞争对手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Sovdull主要业务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Sovdull迷你追踪装置产品介绍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Sovdull迷你追踪装置销量（千件）、价格（美元/件）、收入（百万美元）、毛利率及市场份额（2019、2020、2021和2022）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表67 Spotypal基本情况、产地及竞争对手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表68 Spotypal主要业务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表69 Spotypal迷你追踪装置产品介绍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表70 Spotypal迷你追踪装置销量（千件）、价格（美元/件）、收入（百万美元）、毛利率及市场份额（2019、2020、2021和2022）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表71 SUODUN基本情况、产地及竞争对手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表72 SUODUN主要业务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表73 SUODUN迷你追踪装置产品介绍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表74 SUODUN迷你追踪装置销量（千件）、价格（美元/件）、收入（百万美元）、毛利率及市场份额（2019、2020、2021和2022）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表75 Tile基本情况、产地及竞争对手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表76 Tile主要业务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表77 Tile迷你追踪装置产品介绍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表78 Tile迷你追踪装置销量（千件）、价格（美元/件）、收入（百万美元）、毛利率及市场份额（2019、2020、2021和2022）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表79 TrackR基本情况、产地及竞争对手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表80 TrackR主要业务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表81 TrackR迷你追踪装置产品介绍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表82 TrackR迷你追踪装置销量（千件）、价格（美元/件）、收入（百万美元）、毛利率及市场份额（2019、2020、2021和2022）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全球市场主要厂商迷你追踪装置销量（2019、2020、2021和2022）&amp;（千件）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全球市场主要厂商迷你追踪装置收入（2019、2020、2021和2022）&amp;（百万美元）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全球迷你追踪装置主要厂商市场地位(第一梯队、第二梯队和第三梯队)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表86 全球市场迷你追踪装置主要厂商总部及产地分布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全球主要厂商迷你追踪装置产能（千件）：2021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表88 迷你追踪装置新进入者及扩产计划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表89 迷你追踪装置行业扩产和并购情况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全球主要地区迷你追踪装置销量（2017-2022）&amp;（千件）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全球主要地区迷你追踪装置销量（2023-2028）&amp;（千件）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全球主要地区迷你追踪装置收入（2017-2022）&amp;（百万美元）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全球主要地区迷你追踪装置收入（2023-2028）&amp;（百万美元）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全球不同产品类型迷你追踪装置销量（2017-2022）&amp;（千件）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全球不同产品类型迷你追踪装置销量（2023-2028）&amp;（千件）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全球不同产品类型迷你追踪装置收入（2017-2022）&amp;（百万美元）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全球不同产品类型迷你追踪装置收入（2023-2028）&amp;（百万美元）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全球不同产品类型迷你追踪装置价格（2017-2022）&amp;（美元/件）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全球不同产品类型迷你追踪装置价格（2023-2028）&amp;（美元/件）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全球不同应用迷你追踪装置销量（2017-2022）&amp;（千件）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全球不同应用迷你追踪装置销量（2023-2028）&amp;（千件）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全球不同应用迷你追踪装置收入（2017-2022）&amp;（百万美元）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全球不同应用迷你追踪装置收入（2023-2028）&amp;（百万美元）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全球不同应用迷你追踪装置价格（2017-2022）&amp;（美元/件）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全球不同应用迷你追踪装置价格（2023-2028）&amp;（美元/件）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表106 北美不同产品类型迷你追踪装置销量（2017-2022）&amp;（千件）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表107 北美不同产品类型迷你追踪装置销量（2023-2028）&amp;（千件）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表108 北美不同应用迷你追踪装置销量（2017-2022）&amp;（千件）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表109 北美不同应用迷你追踪装置销量（2023-2028）&amp;（千件）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表110 北美主要国家迷你追踪装置销量（2017-2022）&amp;（千件）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表111 北美主要国家迷你追踪装置销量（2023-2028）&amp;（千件）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表112 北美主要国家迷你追踪装置收入（2017-2022）&amp;（百万美元）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北美主要国家迷你追踪装置收入（2023-2028）&amp;（百万美元）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欧洲不同产品类型迷你追踪装置销量（2017-2022）&amp;（千件）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表115 欧洲不同产品类型迷你追踪装置销量（2023-2028）&amp;（千件）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表116 欧洲不同应用迷你追踪装置销量（2017-2022）&amp;（千件）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表117 欧洲不同应用迷你追踪装置销量（2023-2028）&amp;（千件）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表118 欧洲主要国家迷你追踪装置销量（2017-2022）&amp;（千件）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表119 欧洲主要国家迷你追踪装置销量（2023-2028）&amp;（千件）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表120 欧洲主要国家迷你追踪装置收入（2017-2022）&amp;（百万美元）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表121 欧洲主要国家迷你追踪装置收入（2023-2028）&amp;（百万美元）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亚太不同产品类型迷你追踪装置销量（2017-2022）&amp;（千件）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表123 亚太不同产品类型迷你追踪装置销量（2023-2028）&amp;（千件）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表124 亚太不同应用迷你追踪装置销量（2017-2022）&amp;（千件）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表125 亚太不同应用迷你追踪装置销量（2023-2028）&amp;（千件）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表126 亚太主要国家迷你追踪装置销量（2017-2022）&amp;（千件）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表127 亚太主要国家迷你追踪装置销量（2023-2028）&amp;（千件）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表128 亚太主要国家迷你追踪装置收入（2017-2022）&amp;（百万美元）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表129 亚太主要国家迷你追踪装置收入（2023-2028）&amp;（百万美元）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表130 南美不同产品类型迷你追踪装置销量（2017-2022）&amp;（千件）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表131 南美不同产品类型迷你追踪装置销量（2023-2028）&amp;（千件）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表132 南美不同应用迷你追踪装置销量（2017-2022）&amp;（千件）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表133 南美不同应用迷你追踪装置销量（2023-2028）&amp;（千件）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表134 南美主要国家迷你追踪装置销量（2017-2022）&amp;（千件）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表135 南美主要国家迷你追踪装置销量（2023-2028）&amp;（千件）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表136 南美主要国家迷你追踪装置收入（2017-2022）&amp;（百万美元）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表137 南美主要国家迷你追踪装置收入（2023-2028）&amp;（百万美元）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表138 中东及非洲不同产品类型迷你追踪装置销量（2017-2022）&amp;（千件）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表139 中东及非洲不同产品类型迷你追踪装置销量（2023-2028）&amp;（千件）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表140 中东及非洲不同应用迷你追踪装置销量（2017-2022）&amp;（千件）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表141 中东及非洲不同应用迷你追踪装置销量（2023-2028）&amp;（千件）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表142 中东及非洲主要国家迷你追踪装置销量（2017-2022）&amp;（千件）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表143 中东及非洲主要国家迷你追踪装置销量（2023-2028）&amp;（千件）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表144 中东及非洲主要国家迷你追踪装置收入（2017-2022）&amp;（百万美元）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表145 中东及非洲主要国家迷你追踪装置收入（2023-2028）&amp;（百万美元）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表146 迷你追踪装置典型经销商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表147 迷你追踪装置典型客户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迷你追踪装置产品图片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全球市场不同产品类型迷你追踪装置收入市场份额（2021）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植入式</w:t>
      </w:r>
    </w:p>
    <w:p>
      <w:pPr>
        <w:rPr>
          <w:rFonts w:hint="eastAsia"/>
        </w:rPr>
      </w:pPr>
      <w:r>
        <w:rPr>
          <w:rFonts w:hint="eastAsia"/>
        </w:rPr>
        <w:t xml:space="preserve">    图4 穿戴式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全球市场不同应用迷你追踪装置收入市场份额（2021）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图6 军事</w:t>
      </w:r>
    </w:p>
    <w:p>
      <w:pPr>
        <w:rPr>
          <w:rFonts w:hint="eastAsia"/>
        </w:rPr>
      </w:pPr>
      <w:r>
        <w:rPr>
          <w:rFonts w:hint="eastAsia"/>
        </w:rPr>
        <w:t xml:space="preserve">    图7 个人</w:t>
      </w:r>
    </w:p>
    <w:p>
      <w:pPr>
        <w:rPr>
          <w:rFonts w:hint="eastAsia"/>
        </w:rPr>
      </w:pPr>
      <w:r>
        <w:rPr>
          <w:rFonts w:hint="eastAsia"/>
        </w:rPr>
        <w:t xml:space="preserve">    图8 其它</w:t>
      </w:r>
    </w:p>
    <w:p>
      <w:pPr>
        <w:rPr>
          <w:rFonts w:hint="eastAsia"/>
        </w:rPr>
      </w:pPr>
      <w:r>
        <w:rPr>
          <w:rFonts w:hint="eastAsia"/>
        </w:rPr>
        <w:t xml:space="preserve">    图9 全球迷你追踪装置收入（百万美元）&amp;（千件）：2017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全球市场迷你追踪装置收入及预测（2017-2028）&amp;（百万美元）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全球市场迷你追踪装置销量（2017-2028）&amp;（千件）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全球市场迷你追踪装置价格趋势（2017-2028）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全球市场迷你追踪装置总产能（2017-2028）&amp;（千件）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全球市场主要地区迷你追踪装置产能分析: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图15 迷你追踪装置市场驱动因素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图16 迷你追踪装置市场阻碍因素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图17 迷你追踪装置市场发展趋势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全球主要厂商迷你追踪装置销量份额（2021）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全球主要厂商迷你追踪装置市场份额（2021）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全球第一梯队、第二梯队和第三梯队迷你追踪装置厂商市场份额（2021）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全球前三大厂商迷你追踪装置市场份额（2021）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全球前五大厂商迷你追踪装置市场份额（2021）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全球前五大厂商迷你追踪装置市场份额（2021）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全球主要地区迷你追踪装置销量份额（2017-2028）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全球主要地区迷你追踪装置收入份额（2017-2028）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北美市场迷你追踪装置收入（2017-2028）&amp;（百万美元）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欧洲市场迷你追踪装置收入（2017-2028）&amp;（百万美元）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亚太市场迷你追踪装置收入（2017-2028）&amp;（百万美元）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南美市场迷你追踪装置收入（2017-2028）&amp;（百万美元）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中东及非洲市场迷你追踪装置收入（2017-2028）&amp;（百万美元）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全球不同产品类型迷你追踪装置销量份额（2017-2028）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全球不同产品类型迷你追踪装置收入份额（2017-2028）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全球不同产品类型迷你追踪装置价格（2017-2028）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全球不同应用迷你追踪装置销量份额（2017-2028）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全球不同应用迷你追踪装置收入份额（2017-2028）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全球不同应用迷你追踪装置价格（2017-2028）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北美不同产品类型迷你追踪装置销量份额（2017-2028）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北美不同应用迷你追踪装置销量份额（2017-2028）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北美主要国家迷你追踪装置销量份额（2017-2028）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北美主要国家迷你追踪装置收入份额（2017-2028）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美国迷你追踪装置收入及增速（2017-2028）&amp;（百万美元）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加拿大迷你追踪装置收入及增速（2017-2028）&amp;（百万美元）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墨西哥迷你追踪装置收入及增速（2017-2028）&amp;（百万美元）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欧洲不同产品类型迷你追踪装置销量份额（2017-2028）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欧洲不同应用迷你追踪装置销量份额（2017-2028）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欧洲主要国家迷你追踪装置销量份额（2017-2028）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欧洲主要国家迷你追踪装置收入份额（2017-2028）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图48 德国迷你追踪装置收入及增速（2017-2028）&amp;（百万美元）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法国迷你追踪装置收入及增速（2017-2028）&amp;（百万美元）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英国迷你追踪装置收入及增速（2017-2028）&amp;（百万美元）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俄罗斯迷你追踪装置收入及增速（2017-2028）&amp;（百万美元）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意大利迷你追踪装置收入及增速（2017-2028）&amp;（百万美元）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亚太不同产品类型迷你追踪装置销量份额（2017-2028）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亚太不同应用迷你追踪装置销量份额（2017-2028）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亚太主要地区迷你追踪装置销量份额（2017-2028）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亚太主要地区迷你追踪装置收入份额（2017-2028）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图57 中国迷你追踪装置收入及增速（2017-2028）&amp;（百万美元）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日本迷你追踪装置收入及增速（2017-2028）&amp;（百万美元）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韩国迷你追踪装置收入及增速（2017-2028）&amp;（百万美元）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印度迷你追踪装置收入及增速（2017-2028）&amp;（百万美元）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东南亚迷你追踪装置收入及增速（2017-2028）&amp;（百万美元）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澳大利亚迷你追踪装置收入及增速（2017-2028）&amp;（百万美元）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南美不同产品类型迷你追踪装置销量份额（2017-2028）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南美不同应用迷你追踪装置销量份额（2017-2028）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南美主要国家迷你追踪装置销量份额（2017-2028）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南美主要国家迷你追踪装置收入份额（2017-2028）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图67 巴西迷你追踪装置收入及增速（2017-2028）&amp;（百万美元）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阿根廷迷你追踪装置收入及增速（2017-2028）&amp;（百万美元）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中东及非洲不同产品类型迷你追踪装置销量份额（2017-2028）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中东及非洲不同应用迷你追踪装置销量份额（2017-2028）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中东及非洲主要地区迷你追踪装置销量份额（2017-2028）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中东及非洲主要地区迷你追踪装置收入份额（2017-2028）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图73 土耳其迷你追踪装置收入及增速（2017-2028）&amp;（百万美元）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沙特迷你追踪装置收入及增速（2017-2028）&amp;（百万美元）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阿联酋迷你追踪装置收入及增速（2017-2028）&amp;（百万美元）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迷你追踪装置销售渠道：直销和分销渠道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图77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图78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F136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2022-07-27T03:37:05Z</dcterms:created>
  <dc:creator>Administrator</dc:creator>
  <cp:lastModifiedBy>*星*空夜@话</cp:lastModifiedBy>
  <dcterms:modified xsi:type="dcterms:W3CDTF">2022-07-27T03:37:09Z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F5AD1C81AEB44B4283520785FD97306F</vt:lpwstr>
  </property>
</Properties>
</file>