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公司年会活动策划流程3篇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公司年会活动策划流程范文1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一、公司年会策划方案之年会主题：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广州公司年度年终总结会以及公司新年的发展方向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二、公司年会策划方案之年会时间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__年1月18日下午14点30分至22点00分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会议时间：14:30——18:30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晚宴时间：18:30——22:00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三、公司年会策划方案之年会地点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国贸酒店多功能宴会厅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四、年会参会人员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公司全体员工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五、公司年会策划方案之流程与安排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年会的流程与安排包括以下两部分：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 年终大会议程安排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 晚宴安排以及年会创意节目表演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六、公司年会策划方案中关于年会准备及相关注意事项：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 年会的通知与宣传：公司办公室于今天向机关各部门及各项目部发出书面的《关于__年度年终总结会的通知》，对本次年会活动进行公示和宣传，达到全员知悉。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 条幅的制作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 物品的采购：抽奖礼品、生肖礼品、游戏奖品、大会席位人名牌(会议用)、笔、纸、员工席位卡(晚宴用)、会场布置所需用品、游戏所用物品、抽奖箱;会议所需矿泉水、晚宴所需、各类干果小食品。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 现场拍照人员安排，做好大会以及活动拍摄工作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七、公司年会策划方案之年会筹办任务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主要包含：会务前期人员，中期协调工作人员，会议阶段主持人，晚宴阶段主持人，物品购置，会场布置、条幅、证书、人名台制作、鲜花预定、现场拍照的人员。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公司年会活动策划流程范文2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一、年会主题：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___有限公司__年年终总结暨迎新年会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二、年会时间: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__年1月__日上午09点00分至18点00分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会议时间：09:10——11:10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午宴时间：12:00——14:00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迎新年会时间：14:00——18:00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三、年会地点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会议室地点：公司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午宴地点：__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年会娱乐地点：__KTV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四、年会参会人员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公司全体员工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五、年会流程与安排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本次年会的流程与安排包括以下两部分：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(一)年终总结会议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09:00—09:10全体参会人员准时到达公司参加会议。(组织签到)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09:10—09:25大会第一项：由总经理何雄先生主持(会议)，致开幕辞。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09:25—10:30大会进行第二项，各部门及各项目负责人分别做年终述职报告。10:30—11:10大会进行第三项，总经理做总结性发言。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11:10—14:00大会结束，员工散会休息，然后乘车到午宴地点就餐。14:00—18:00午宴结束，员工饭后稍做休息，到活动地点参加迎新会。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(二)午宴安排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12:00—12:10午宴正式开始：午宴主持人引导大家共同举杯并致辞。12:10—14:00用餐时段：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14:00—18:00娱乐时段：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18:00—20:00晚宴时段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(一)KTV时段: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游戏一：(猜成语)成语：(道具)：以准备好的成语名片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游戏规则：由___组织提前将成语标签贴在KTV里面有，入场后由员工自行抽取一份标签。答对的就与机会抽取红包一个，答案不太符合奖励一杯酒或一杯水。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1、由主持人邀请总经理___引领全体员工唱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2、公司总经理___为大家献上一曲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游戏3：踩气球;(道具)：100个气球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游戏规则：分为两组，一组2-3个人，每个人球上绑8个气球，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主持人限定时间3分钟，互相踩对方队员腿上的气球，3分钟后，看哪个组队员总署气球省的多，就胜出。获胜者奖励抽取红包一次，反之奖励一杯酒或一杯水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游戏2：击鼓传花;用具：新年吉祥物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规则：全体员工做成一排，其中一人新年吉祥物;另有一人背着大家或蒙眼击鼓(桌子、黑板或其他能发出声音的物体)，鼓响时众人开始依次传花，至鼓停止为止。此时花在谁手中(或其座位前)，谁就上台表演节目(有抽奖机会)或则奖励一杯酒(无抽奖机会)或一杯水(无抽奖机会);偶然如果花在两人手中，则两人可通过猜拳或其它方式决定胜负者。主持人带领全体员工一起合唱一首《明天会更好》幸运抽奖活动：用具：抽奖箱、红包有主持人带领相聚抽奖，红包里面奖励大小不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六、年会准备及相关注意事项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年会的通知与宣传：公司办公室于今天向机关各部门及各项目部发出书面的《关于__年度年终总结表彰会议暨迎新会通知》，对本次年会活动进行公示和宣传，达到全员知悉。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物品的采购：抽奖礼品、红包礼品、笔、纸、抽奖箱。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现场拍照：提前安排好相关人员携带数码相机，做好大会及午宴活动现场的拍照工作。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公司年会活动策划流程范文3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一、年会主题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融合梦想，努力超越!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二、年会目的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1、对20__年公司发展成绩总结，以及制定____年公司总体规划，包括新年度计划、方向、目标等。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2、加强员工之间的交流，增强团队协助的意识，提升公司的综合竞争能力。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3、表彰优秀，通过奖励方式，调动员工积极性，鼓励大家在新的一年，工作都有出色的表现。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4、丰富员工生活，答谢全体员工一年以来付出的辛勤努力。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5、让员工充分的展现自我，在年会的过程中认知自我及对企业大家庭的认同感。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6、加强领导与员工之间的互动，让我们在同一舞台共同交流、联欢。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三、年会时间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1、年会策划及准备期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本阶段主要完成年会策划方案、通知发布、会场选址、节目收集，节目报名截止日期______月______日。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2、年会协调及进展期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本阶段主要完成节目筛选、节目安排表、节目道具、礼品物品的确认及采买。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3、年会倒计时期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本阶段主要完成主持人、节目单等全过程确定。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4、年会正式演出时间：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四、年会概况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活动地点：____酒店，提前20天预定酒店并协商好年会场地等各项内容。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参会人员：公司股东和高管、公司研发全体员工、分公司全体员工、工厂全体员工，约300人。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组织形式：由公司年会工作项目组统一组织、执行。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五、年会工作项目组成员及分工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组长：___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副组长：___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六、节目参与形式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以部门或以中心为单位选送节目，也可以跨部门合作选送，各部门选送的节目以“自编自演、内容丰富、全员参与、精彩火爆”为宗旨，要求气氛活跃、有声有色。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节目内容可包括：各类游艺、小合唱、各类特色节目(如小品、相声、舞蹈、独唱、诗歌朗诵、哑剧表演等)。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年会节目报名方式：邮件报名、电话报名、现场报名。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