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语文英国资产阶级革命教学反思</w:t>
      </w:r>
      <w:bookmarkEnd w:id="0"/>
    </w:p>
    <w:p>
      <w:pPr>
        <w:rPr>
          <w:sz w:val="28"/>
          <w:szCs w:val="28"/>
        </w:rPr>
      </w:pPr>
      <w:r>
        <w:rPr>
          <w:sz w:val="28"/>
          <w:szCs w:val="28"/>
        </w:rPr>
        <w:t>语文英国资产阶级革命教学反思 篇1
</w:t>
      </w:r>
      <w:r>
        <w:rPr>
          <w:sz w:val="28"/>
          <w:szCs w:val="28"/>
        </w:rPr>
        <w:br/>
      </w:r>
      <w:r>
        <w:rPr>
          <w:sz w:val="28"/>
          <w:szCs w:val="28"/>
        </w:rPr>
        <w:t xml:space="preserve">    今天，我教学了叶圣陶写的一篇文章《荷花》。这是一篇写景散文，课文描写了公园里盛开了一池美丽的荷花，荷花有各种各样的姿态以及我看荷花时的感受。抒发了热爱大自然的思想感情。在教学这篇课文时，我主要让学生通过自主学习，找出课文中写荷花的句子，或是你认为很美的句子，找一找，画一画，并写一写。学生自主学习后开始小组交流，也许是这篇课文写的太美了，瞧他们读的多认真啊，讨论的多激烈啊!我来回巡视着，心中暗暗为他们高兴。开始反馈学习情况了，同学们纷纷举起了小手，有的说课文把荷花写的真香，一进门就闻到一阵清香了;有的说“挨挨挤挤”说明荷叶很多。看来同学们自学情况还真不错，我心中暗自想到。
</w:t>
      </w:r>
      <w:r>
        <w:rPr>
          <w:sz w:val="28"/>
          <w:szCs w:val="28"/>
        </w:rPr>
        <w:br/>
      </w:r>
      <w:r>
        <w:rPr>
          <w:sz w:val="28"/>
          <w:szCs w:val="28"/>
        </w:rPr>
        <w:t xml:space="preserve">    正当我为他们高兴时，班里“最调皮”也“最可爱”的男孩子武啸同学把手举的高高的，小矮个子都站起来了，我想他平时发言最积极了，一定有什么新的想法，我便让他站起来说。果然，他说：“老师，白荷花在这些大圆盘之间冒出来的‘冒’是什么意思?”我一听这个问题问的好啊，我就说：“同学们，你们说这个‘冒’字用的好吗?还可以换成哪些词?”班里顿时叽叽喳喳的说开了，有的说可以换成长，有的说可以换成伸、钻、探。我觉得同学们的思维此时已得到了充分的发展，看着同学们意犹未尽，我灵机一动问道：“白荷花从荷叶丛中冒出来想干什么呢?”江陶陶我们班“最调皮”也是“最可爱”的一个小女孩站起来说:“她想看看我们这个精彩的世界”，她的回答永远会给我带来惊喜，这时提出疑问的武啸同学好像也理解了课文说：“她想出来透透气。”在他们俩的激发下，同学们都踊跃的举起了手，“她想出来展示自己美丽的舞姿”，“荷花想出来呼吸一下新鲜空气”，“荷花想出来看看美丽的大自然”。瞧他们说的多好，我不由得为他们鼓起了掌，我拿起了书，读起了课文，同学们也纷纷拿起书和我一起读了起来。此时，我和我的孩子们都已被叶圣陶笔下的荷花深深的陶醉了!
</w:t>
      </w:r>
      <w:r>
        <w:rPr>
          <w:sz w:val="28"/>
          <w:szCs w:val="28"/>
        </w:rPr>
        <w:br/>
      </w:r>
      <w:r>
        <w:rPr>
          <w:sz w:val="28"/>
          <w:szCs w:val="28"/>
        </w:rPr>
        <w:t>语文英国资产阶级革命教学反思 篇2
</w:t>
      </w:r>
      <w:r>
        <w:rPr>
          <w:sz w:val="28"/>
          <w:szCs w:val="28"/>
        </w:rPr>
        <w:br/>
      </w:r>
      <w:r>
        <w:rPr>
          <w:sz w:val="28"/>
          <w:szCs w:val="28"/>
        </w:rPr>
        <w:t xml:space="preserve">    本课以小组合作方式进行探究式学习，调动了学生的积极性，体现了学生的主体作用，在一定程度上增强了学生自主学习的意识和能力，基本达到了预期效果。但是还存在一定不足在:
</w:t>
      </w:r>
      <w:r>
        <w:rPr>
          <w:sz w:val="28"/>
          <w:szCs w:val="28"/>
        </w:rPr>
        <w:br/>
      </w:r>
      <w:r>
        <w:rPr>
          <w:sz w:val="28"/>
          <w:szCs w:val="28"/>
        </w:rPr>
        <w:t xml:space="preserve">    1、我利用欣赏《谁是最可爱的人》朗诵片段导入本课，学生们听的比较认真，但当我问到这段朗诵节选自那篇文章时大部分学生答不出来，他们没有学过这篇文章，课前我了解学生情况不够。
</w:t>
      </w:r>
      <w:r>
        <w:rPr>
          <w:sz w:val="28"/>
          <w:szCs w:val="28"/>
        </w:rPr>
        <w:br/>
      </w:r>
      <w:r>
        <w:rPr>
          <w:sz w:val="28"/>
          <w:szCs w:val="28"/>
        </w:rPr>
        <w:t xml:space="preserve">    2、我分为五个篇章去讲述这一课，分为决策篇、出征篇、胜利篇、现实篇和英雄篇五个篇章。
</w:t>
      </w:r>
      <w:r>
        <w:rPr>
          <w:sz w:val="28"/>
          <w:szCs w:val="28"/>
        </w:rPr>
        <w:br/>
      </w:r>
      <w:r>
        <w:rPr>
          <w:sz w:val="28"/>
          <w:szCs w:val="28"/>
        </w:rPr>
        <w:t xml:space="preserve">    讲述决策篇时设置的问题应结合课本再仔细推敲，提高设问的艺术性。
</w:t>
      </w:r>
      <w:r>
        <w:rPr>
          <w:sz w:val="28"/>
          <w:szCs w:val="28"/>
        </w:rPr>
        <w:br/>
      </w:r>
      <w:r>
        <w:rPr>
          <w:sz w:val="28"/>
          <w:szCs w:val="28"/>
        </w:rPr>
        <w:t xml:space="preserve">    讲述出征篇时我播放了中国人民志愿军赴朝作战时的影片片段，没有向学生充分说明这是后来拍摄的影片与当时状况是不一样的，脱离了历史。
</w:t>
      </w:r>
      <w:r>
        <w:rPr>
          <w:sz w:val="28"/>
          <w:szCs w:val="28"/>
        </w:rPr>
        <w:br/>
      </w:r>
      <w:r>
        <w:rPr>
          <w:sz w:val="28"/>
          <w:szCs w:val="28"/>
        </w:rPr>
        <w:t>语文英国资产阶级革命教学反思 篇3
</w:t>
      </w:r>
      <w:r>
        <w:rPr>
          <w:sz w:val="28"/>
          <w:szCs w:val="28"/>
        </w:rPr>
        <w:br/>
      </w:r>
      <w:r>
        <w:rPr>
          <w:sz w:val="28"/>
          <w:szCs w:val="28"/>
        </w:rPr>
        <w:t xml:space="preserve">    一、关于教学设计
</w:t>
      </w:r>
      <w:r>
        <w:rPr>
          <w:sz w:val="28"/>
          <w:szCs w:val="28"/>
        </w:rPr>
        <w:br/>
      </w:r>
      <w:r>
        <w:rPr>
          <w:sz w:val="28"/>
          <w:szCs w:val="28"/>
        </w:rPr>
        <w:t xml:space="preserve">    1、教学目标设计，我作如下设计。(1)、知识与能力:了解英国资产阶级革命的历史，包括革命前夕英国资本主义的发展，斯图亚特王朝的封建专制统治;革命的过程;《权利法案》的颁布和君主立宪制的确立和英国资产阶级革命影响等基本史实。
</w:t>
      </w:r>
      <w:r>
        <w:rPr>
          <w:sz w:val="28"/>
          <w:szCs w:val="28"/>
        </w:rPr>
        <w:br/>
      </w:r>
      <w:r>
        <w:rPr>
          <w:sz w:val="28"/>
          <w:szCs w:val="28"/>
        </w:rPr>
        <w:t xml:space="preserve">    (2)、过程与方法:通过对英国革命的背景分析，培养学生论从史出的能力，提高学生对历史现象的阐释能力。
</w:t>
      </w:r>
      <w:r>
        <w:rPr>
          <w:sz w:val="28"/>
          <w:szCs w:val="28"/>
        </w:rPr>
        <w:br/>
      </w:r>
      <w:r>
        <w:rPr>
          <w:sz w:val="28"/>
          <w:szCs w:val="28"/>
        </w:rPr>
        <w:t xml:space="preserve">    通过对历史文献的研讨分析，培养学生提取历史信息的能力。通过提取教材和老师教授教材中显性、隐性知识依据史料，从具体史实出发，推导出相关结论，完成从“史实”到“史识”的学习过程。
</w:t>
      </w:r>
      <w:r>
        <w:rPr>
          <w:sz w:val="28"/>
          <w:szCs w:val="28"/>
        </w:rPr>
        <w:br/>
      </w:r>
      <w:r>
        <w:rPr>
          <w:sz w:val="28"/>
          <w:szCs w:val="28"/>
        </w:rPr>
        <w:t xml:space="preserve">    (3)、情感、态度与价值:在英国资产阶级革命过程学习中，认识民主和专制斗争的残酷性、复杂性和反复性。通过对斯图亚特王朝复辟和“光荣革命”的学习，让学生感知适时的、有分地的妥协与让步，是处理阶级与阶级、车与国、集团与集团之间关系的一种理想方式。通过对克伦威尔在英国资产阶级革命的杰出功绩的讲解，让学生明确英雄人物在历史发展中的重要作用。
</w:t>
      </w:r>
      <w:r>
        <w:rPr>
          <w:sz w:val="28"/>
          <w:szCs w:val="28"/>
        </w:rPr>
        <w:br/>
      </w:r>
      <w:r>
        <w:rPr>
          <w:sz w:val="28"/>
          <w:szCs w:val="28"/>
        </w:rPr>
        <w:t xml:space="preserve">    我感觉到目标的设计是备课过程中最难的一个环节，虽然上完这个内容，我还是捕捉不到本节内容的中心和灵魂。
</w:t>
      </w:r>
      <w:r>
        <w:rPr>
          <w:sz w:val="28"/>
          <w:szCs w:val="28"/>
        </w:rPr>
        <w:br/>
      </w:r>
      <w:r>
        <w:rPr>
          <w:sz w:val="28"/>
          <w:szCs w:val="28"/>
        </w:rPr>
        <w:t xml:space="preserve">    2、教学过程的设计，我还是依据老办法，以讲述法为主，原因之一是师生之间的了解不多，二是学生已经习惯了老师讲，学生记笔记的被动学习状态，自主学习习惯没有养成。要在短时间内改变学生的学习习惯是很难的。
</w:t>
      </w:r>
      <w:r>
        <w:rPr>
          <w:sz w:val="28"/>
          <w:szCs w:val="28"/>
        </w:rPr>
        <w:br/>
      </w:r>
      <w:r>
        <w:rPr>
          <w:sz w:val="28"/>
          <w:szCs w:val="28"/>
        </w:rPr>
        <w:t xml:space="preserve">    二、关于教学效果
</w:t>
      </w:r>
      <w:r>
        <w:rPr>
          <w:sz w:val="28"/>
          <w:szCs w:val="28"/>
        </w:rPr>
        <w:br/>
      </w:r>
      <w:r>
        <w:rPr>
          <w:sz w:val="28"/>
          <w:szCs w:val="28"/>
        </w:rPr>
        <w:t xml:space="preserve">    1、我是以复习旧课的方式导入的，在上第一个班的时候，我个别提问第一个同学“文艺复兴运动的核心内容是什么”她不暇思索便回答“记不得了”我再问第二个同学“人文主义的含义是什么”他的回答跟第一个同学一样。我让他们翻课本，找出答案。这个环节浪费了不少时间，又由于开头的不顺畅，整节课气氛一直都很沉闷，这是一大败笔。
</w:t>
      </w:r>
      <w:r>
        <w:rPr>
          <w:sz w:val="28"/>
          <w:szCs w:val="28"/>
        </w:rPr>
        <w:br/>
      </w:r>
      <w:r>
        <w:rPr>
          <w:sz w:val="28"/>
          <w:szCs w:val="28"/>
        </w:rPr>
        <w:t xml:space="preserve">    2、讲革命爆发的原因时，议会与国王的关系学生不易理解，老师也没有讲清楚。
</w:t>
      </w:r>
      <w:r>
        <w:rPr>
          <w:sz w:val="28"/>
          <w:szCs w:val="28"/>
        </w:rPr>
        <w:br/>
      </w:r>
      <w:r>
        <w:rPr>
          <w:sz w:val="28"/>
          <w:szCs w:val="28"/>
        </w:rPr>
        <w:t xml:space="preserve">    3、记得赵亚夫说过，“要关注历史人物，要讲得丰满，有血有肉。”“以事带人的理论再好，如果太重‘事’而太薄‘人’历史教育的血肉也就流失了，留下来的骨架虽然可以支撑历史教育，但已经没有了流动的、鲜活的思想和感情。……这等历史教育造就没有头脑的历史捍卫者。本节内容的一个重要人物克伦威尔我没有讲好，只是简单罗列其事实，再进行简要评价，枯燥乏味，没有血肉。
</w:t>
      </w:r>
      <w:r>
        <w:rPr>
          <w:sz w:val="28"/>
          <w:szCs w:val="28"/>
        </w:rPr>
        <w:br/>
      </w:r>
      <w:r>
        <w:rPr>
          <w:sz w:val="28"/>
          <w:szCs w:val="28"/>
        </w:rPr>
        <w:t>语文英国资产阶级革命教学反思 篇4
</w:t>
      </w:r>
      <w:r>
        <w:rPr>
          <w:sz w:val="28"/>
          <w:szCs w:val="28"/>
        </w:rPr>
        <w:br/>
      </w:r>
      <w:r>
        <w:rPr>
          <w:sz w:val="28"/>
          <w:szCs w:val="28"/>
        </w:rPr>
        <w:t xml:space="preserve">    事不可小看，细节彰显魅力，细节成就完美。当我们工作时，我们要集中精力做好工作岗位上的每一件小事，以认真负责的心态对待每个细节。这样才能让自己的工作更趋完美。就拿上课来说，我们的每一节课都是一次与学生共同完成教与学的的过程，每一节课都有该完成的教学目标，只有每节课都达到应有的效果，才能切实完成好教学任务。正因为如此，在课堂上充分利用课堂教学手段，从细处着手提高教学效果，对教师来说尤为重要。
</w:t>
      </w:r>
      <w:r>
        <w:rPr>
          <w:sz w:val="28"/>
          <w:szCs w:val="28"/>
        </w:rPr>
        <w:br/>
      </w:r>
      <w:r>
        <w:rPr>
          <w:sz w:val="28"/>
          <w:szCs w:val="28"/>
        </w:rPr>
        <w:t xml:space="preserve">    《梅花魂》是第二单元的第二篇课文。"梅花愈是寒冷，愈是风欺雪压，花开的愈精神，愈秀气。她是最有品格、最有灵魂、最有骨气的'。她是中华民族精神的象征。《梅花魂》这篇课文以梅花为线索，讲了有关外祖父的 五件事，表现了这位老人对梅花的挚爱，表达了身在异国的华侨眷恋祖国的思想感情。这篇课文的教学重点是引导学生领会梅花魂的本质含义，体会外祖父的爱国思乡之情。
</w:t>
      </w:r>
      <w:r>
        <w:rPr>
          <w:sz w:val="28"/>
          <w:szCs w:val="28"/>
        </w:rPr>
        <w:br/>
      </w:r>
      <w:r>
        <w:rPr>
          <w:sz w:val="28"/>
          <w:szCs w:val="28"/>
        </w:rPr>
        <w:t xml:space="preserve">    《梅花魂》这篇课文的第二课时，我在设计之初就始终坚持以文本为依托，希望引导学生对课文展开深入学习，从而使学生逐步明了课文中"梅花魂'的意义所在。
</w:t>
      </w:r>
      <w:r>
        <w:rPr>
          <w:sz w:val="28"/>
          <w:szCs w:val="28"/>
        </w:rPr>
        <w:br/>
      </w:r>
      <w:r>
        <w:rPr>
          <w:sz w:val="28"/>
          <w:szCs w:val="28"/>
        </w:rPr>
        <w:t xml:space="preserve">    在执教的过程中我围绕课文展开了一层层教学，学生们基本上能随着课程的进展逐步深入课文理解梅花的"品格'、" 灵魂'、" 骨气'，从整体上，我的教学设计还是比较合理的，可是细节的处理不足使课堂效果有所减弱。
</w:t>
      </w:r>
      <w:r>
        <w:rPr>
          <w:sz w:val="28"/>
          <w:szCs w:val="28"/>
        </w:rPr>
        <w:br/>
      </w:r>
      <w:r>
        <w:rPr>
          <w:sz w:val="28"/>
          <w:szCs w:val="28"/>
        </w:rPr>
        <w:t xml:space="preserve">    不足一：朗读不够充分。
</w:t>
      </w:r>
      <w:r>
        <w:rPr>
          <w:sz w:val="28"/>
          <w:szCs w:val="28"/>
        </w:rPr>
        <w:br/>
      </w:r>
      <w:r>
        <w:rPr>
          <w:sz w:val="28"/>
          <w:szCs w:val="28"/>
        </w:rPr>
        <w:t xml:space="preserve">    在进入课文学习时我出示了阅读要求，让同学们围绕要求展开朗读。同学们很认真地开始了学习，可是由于我急于让孩子们进入下一环节，当我让学生停止学习时，同学们有一小半还未自学完。学生学习时间不够充分就削弱了孩子们学习的效果。
</w:t>
      </w:r>
      <w:r>
        <w:rPr>
          <w:sz w:val="28"/>
          <w:szCs w:val="28"/>
        </w:rPr>
        <w:br/>
      </w:r>
      <w:r>
        <w:rPr>
          <w:sz w:val="28"/>
          <w:szCs w:val="28"/>
        </w:rPr>
        <w:t xml:space="preserve">    不足二：课件使用不够充分。
</w:t>
      </w:r>
      <w:r>
        <w:rPr>
          <w:sz w:val="28"/>
          <w:szCs w:val="28"/>
        </w:rPr>
        <w:br/>
      </w:r>
      <w:r>
        <w:rPr>
          <w:sz w:val="28"/>
          <w:szCs w:val="28"/>
        </w:rPr>
        <w:t xml:space="preserve">    为了让学生对"梅花'及"梅花魂'有一个直观的了解，我在导入课文学习时我就播放了用多幅梅花的图片配以古色古香的民乐的课件，同学们在惊叹梅花的美丽之时，对梅花开放时的环境状况有了一个清晰的印象。但我的课件使用还不够完善，课后，我反思到应在课的后半段应再用一次图片展示，也就是同学们理解了梅花魂是什么时再一次演示课件，让孩子们在优美的乐曲声和美丽的梅花图的氛围中对"梅花魂'有一次感情的升华，使他们再一次理解为什么中国人对梅花情有独钟，为什么身处异国的外公会对梅花念念不忘，倍加珍惜。
</w:t>
      </w:r>
      <w:r>
        <w:rPr>
          <w:sz w:val="28"/>
          <w:szCs w:val="28"/>
        </w:rPr>
        <w:br/>
      </w:r>
      <w:r>
        <w:rPr>
          <w:sz w:val="28"/>
          <w:szCs w:val="28"/>
        </w:rPr>
        <w:t xml:space="preserve">    从这堂课的教学过程，让我有一个深刻的感受就是，也许我们在教学过程中的设计很精巧，手段很先进，但我们的教学过程总会有许多不足，要想使我们的课堂教学效果更好，就必须时时从细处着眼，从小事着手，才能使课堂教学呈现更加完美的境界。
</w:t>
      </w:r>
      <w:r>
        <w:rPr>
          <w:sz w:val="28"/>
          <w:szCs w:val="28"/>
        </w:rPr>
        <w:br/>
      </w:r>
      <w:r>
        <w:rPr>
          <w:sz w:val="28"/>
          <w:szCs w:val="28"/>
        </w:rPr>
        <w:t>语文英国资产阶级革命教学反思 篇5
</w:t>
      </w:r>
      <w:r>
        <w:rPr>
          <w:sz w:val="28"/>
          <w:szCs w:val="28"/>
        </w:rPr>
        <w:br/>
      </w:r>
      <w:r>
        <w:rPr>
          <w:sz w:val="28"/>
          <w:szCs w:val="28"/>
        </w:rPr>
        <w:t xml:space="preserve">    本文是一篇“运用记叙的框架，借助对话来介绍科学知识”的科学小品，主要谈了北极旅鼠身上的几大奥秘。北极旅鼠和一般的老鼠没有多大差别，“但人们研究了好几个世纪，却始终解不开它们的奥秘”。或许是自然正用一只无形的手控制着这一切，本文揭示出自然的奥妙无穷。由此我们也真正体会到《敬畏自然》中所论述的“大自然的智慧是无与伦比的”一句的深意。文章的意义不止于此，旅鼠保持种群数量的方式也给我们人类敲响了警钟：“如果人类也毫无节制地繁衍下去，也许有一天不得不走旅鼠的道路”。
</w:t>
      </w:r>
      <w:r>
        <w:rPr>
          <w:sz w:val="28"/>
          <w:szCs w:val="28"/>
        </w:rPr>
        <w:br/>
      </w:r>
      <w:r>
        <w:rPr>
          <w:sz w:val="28"/>
          <w:szCs w:val="28"/>
        </w:rPr>
        <w:t xml:space="preserve">    学习这篇文章，一要引导学生比较本文与一般说明文在写法上的不同，二要激发学生的好奇心，从而激发求知欲和探究学习的欲望。三要与其他课文相参照，把各部分内容串联起来作全面深入的理解，达到融会贯通。
</w:t>
      </w:r>
      <w:r>
        <w:rPr>
          <w:sz w:val="28"/>
          <w:szCs w:val="28"/>
        </w:rPr>
        <w:br/>
      </w:r>
      <w:r>
        <w:rPr>
          <w:sz w:val="28"/>
          <w:szCs w:val="28"/>
        </w:rPr>
        <w:t>语文英国资产阶级革命教学反思 篇6
</w:t>
      </w:r>
      <w:r>
        <w:rPr>
          <w:sz w:val="28"/>
          <w:szCs w:val="28"/>
        </w:rPr>
        <w:br/>
      </w:r>
      <w:r>
        <w:rPr>
          <w:sz w:val="28"/>
          <w:szCs w:val="28"/>
        </w:rPr>
        <w:t xml:space="preserve">    《我选我》是非常有现实意义的一课。课文中的主人公王宁，在劳动委员的选举中充满自信地“毛遂自荐”，他的信心和爱心得到了同学和老师的肯定。故事的情节很简单，而且非常贴近学生生活实际。所以我决定在讲这篇课文时，注意学生的自主体验，循序渐进，引导学生感受、思考、通过角色朗读让学生在那种具体情境中体会人物思想感情，感悟人物说话时的语气。同时，有爱心、懂得应当为别人服务是非常宝贵的美德。
</w:t>
      </w:r>
      <w:r>
        <w:rPr>
          <w:sz w:val="28"/>
          <w:szCs w:val="28"/>
        </w:rPr>
        <w:br/>
      </w:r>
      <w:r>
        <w:rPr>
          <w:sz w:val="28"/>
          <w:szCs w:val="28"/>
        </w:rPr>
        <w:t xml:space="preserve">    下面我就这篇课文的几个教学环节进行反思：
</w:t>
      </w:r>
      <w:r>
        <w:rPr>
          <w:sz w:val="28"/>
          <w:szCs w:val="28"/>
        </w:rPr>
        <w:br/>
      </w:r>
      <w:r>
        <w:rPr>
          <w:sz w:val="28"/>
          <w:szCs w:val="28"/>
        </w:rPr>
        <w:t xml:space="preserve">    一、谈话导入。
</w:t>
      </w:r>
      <w:r>
        <w:rPr>
          <w:sz w:val="28"/>
          <w:szCs w:val="28"/>
        </w:rPr>
        <w:br/>
      </w:r>
      <w:r>
        <w:rPr>
          <w:sz w:val="28"/>
          <w:szCs w:val="28"/>
        </w:rPr>
        <w:t xml:space="preserve">    上课之前，请班长介绍班里的班干部，说说你们是怎么当上班干部的?从而引出课题。
</w:t>
      </w:r>
      <w:r>
        <w:rPr>
          <w:sz w:val="28"/>
          <w:szCs w:val="28"/>
        </w:rPr>
        <w:br/>
      </w:r>
      <w:r>
        <w:rPr>
          <w:sz w:val="28"/>
          <w:szCs w:val="28"/>
        </w:rPr>
        <w:t xml:space="preserve">    二、识字教学
</w:t>
      </w:r>
      <w:r>
        <w:rPr>
          <w:sz w:val="28"/>
          <w:szCs w:val="28"/>
        </w:rPr>
        <w:br/>
      </w:r>
      <w:r>
        <w:rPr>
          <w:sz w:val="28"/>
          <w:szCs w:val="28"/>
        </w:rPr>
        <w:t xml:space="preserve">    识字教学在前一阶段比较注重方法的指导，过程在于调动学生的积极性，创造丰富的教学情境，作为低年级的孩子，特点是：注意力不能长时间集中在某一事物上，对新鲜事物充满了好奇心。如果强迫孩子四十分钟都认认真真、规规矩距地上课，这是违反教育学的规律的，教学效果肯定也不会很好。所以，根据学生的年龄特点，我在课堂中充分利用学生的经验，学用结合，促进识字能力的提高。我先让学生自由读文，圈出文中的生字，借助拼音多读几遍。再检查学生的自学情况，小老师带读、出示字卡开火车读、摘苹果游戏读, 通过趣味性识字的方法进行生字教学。孩子的积极性很高，总能想出很多方法来记字形，比如：加偏旁、换偏旁等。最后做巩固练习，让学生用词语造句。既让 学生学到了知识，又活跃了课堂。尊重了学生的个性特长，让学生在一个和谐民主的环境里学习，才能培养出心智健全、张扬个性的学生。在生字书写指导时,首先出示要求会写的字，先认读。接着，区分字形。让孩子观察生字在田字格中的书写位置，让他们有对生字的整体感知。然后,教师范写生字，生书空跟写，最后，学生书写生字。由于有很多孩子写字不注意姿势,我特别关注学生写字姿势。我想,以后能不能采用这个方法。希望在短时间内纠正孩子的坐姿,以利于今后的保持与尽早形成习惯。
</w:t>
      </w:r>
      <w:r>
        <w:rPr>
          <w:sz w:val="28"/>
          <w:szCs w:val="28"/>
        </w:rPr>
        <w:br/>
      </w:r>
      <w:r>
        <w:rPr>
          <w:sz w:val="28"/>
          <w:szCs w:val="28"/>
        </w:rPr>
        <w:t xml:space="preserve">    二、理解课文
</w:t>
      </w:r>
      <w:r>
        <w:rPr>
          <w:sz w:val="28"/>
          <w:szCs w:val="28"/>
        </w:rPr>
        <w:br/>
      </w:r>
      <w:r>
        <w:rPr>
          <w:sz w:val="28"/>
          <w:szCs w:val="28"/>
        </w:rPr>
        <w:t xml:space="preserve">    班级选班干部是一件孩子们都关心的事,学生易于将课文与生活实际联系起来,会使学生对课文的理解更容易。但是自己选自己的事情却并不多见。教学中在学生朗读感悟的同时,要培养学生做事有自信,学会正确的自我表现。我采用生动有趣的朗读形式,使学生流利地读课文,体会情感,让学生正视自己的优点。提高孩子的自信心，身为班干部,你准备怎样为班级,为同学服务这个问题具有全面性,因为每个同学都有自己的责任和义务,让孩子树立服务观念,学会为他人服务。
</w:t>
      </w:r>
      <w:r>
        <w:rPr>
          <w:sz w:val="28"/>
          <w:szCs w:val="28"/>
        </w:rPr>
        <w:br/>
      </w:r>
      <w:r>
        <w:rPr>
          <w:sz w:val="28"/>
          <w:szCs w:val="28"/>
        </w:rPr>
        <w:t xml:space="preserve">    不足之处有：
</w:t>
      </w:r>
      <w:r>
        <w:rPr>
          <w:sz w:val="28"/>
          <w:szCs w:val="28"/>
        </w:rPr>
        <w:br/>
      </w:r>
      <w:r>
        <w:rPr>
          <w:sz w:val="28"/>
          <w:szCs w:val="28"/>
        </w:rPr>
        <w:t xml:space="preserve">    尽管识字教学依然是低段教学的重点，但阅读教学也是不容忽视的。发展儿童语言是我们阅读教学所肩负的长期而艰巨的任务。《语文课程标准》)就阅读教学在第一学段明确提出：“学习用普通话正确、流利、有感情朗读课文。”这一要求，注重了阅读能力的培养，强调了朗读教学。这是学习阅读的前提和基础。只有学会用普通话正确、流利、有感情朗读课文，才能逐步培养学生探究性阅读和创造性阅读的能力，不断拓展思维空间，提高阅读的质量。但是在本节课的教学过程中，我让学生读得较少，达不到目标流利朗读的要求。在以后的教学过程中，我应该加强学生语感的训练，注重朗读的语气，培养学生在朗读中享受读书的乐趣。同时，加强学生对汉字的了解，特别是形声字的认识，这样有助于学生对文字印象的加深。
</w:t>
      </w:r>
      <w:r>
        <w:rPr>
          <w:sz w:val="28"/>
          <w:szCs w:val="28"/>
        </w:rPr>
        <w:br/>
      </w:r>
      <w:r>
        <w:rPr>
          <w:sz w:val="28"/>
          <w:szCs w:val="28"/>
        </w:rPr>
        <w:t>语文英国资产阶级革命教学反思 篇7
</w:t>
      </w:r>
      <w:r>
        <w:rPr>
          <w:sz w:val="28"/>
          <w:szCs w:val="28"/>
        </w:rPr>
        <w:br/>
      </w:r>
      <w:r>
        <w:rPr>
          <w:sz w:val="28"/>
          <w:szCs w:val="28"/>
        </w:rPr>
        <w:t xml:space="preserve">    《山谷中的谜底》讲述了两位旅行者看到加拿大魁北克的一个山谷中的奇异景象后得到人生启发的故事。告诉人们，在逆境和压力面前，既要勇于抗争，也要学会退让、以退为进。是对学生进行阅读训练、陶冶性情和培养意志的好教材。在整个教学中，我以"读'作为贯穿整个教学的主线。注意课外延伸。力求"读中感悟、导之以行'。努力为学生营造一个宽松、民主、探索的空间。在教学中抓住以下两点:
</w:t>
      </w:r>
      <w:r>
        <w:rPr>
          <w:sz w:val="28"/>
          <w:szCs w:val="28"/>
        </w:rPr>
        <w:br/>
      </w:r>
      <w:r>
        <w:rPr>
          <w:sz w:val="28"/>
          <w:szCs w:val="28"/>
        </w:rPr>
        <w:t xml:space="preserve">    一、 感悟文本，突出重点
</w:t>
      </w:r>
      <w:r>
        <w:rPr>
          <w:sz w:val="28"/>
          <w:szCs w:val="28"/>
        </w:rPr>
        <w:br/>
      </w:r>
      <w:r>
        <w:rPr>
          <w:sz w:val="28"/>
          <w:szCs w:val="28"/>
        </w:rPr>
        <w:t xml:space="preserve">    课文第三自然段具体的表现了雪松与积雪抗争的傲然姿态。"反复的积，反复的弯，反复的落，反复的弹......不论雪下得多大，雪松始终完好无损'。在教学时，我以读为主线索，以读促情，以悟促读，以自读、默读、齐读以及创设情境的引读这多种形式的读，边读边想象，让学生感受到雪松与积雪抗争时的情景，使抽象的文字变成具体可感的画面，让雪松那顽强抗争的形象清晰印入学生的脑海中。
</w:t>
      </w:r>
      <w:r>
        <w:rPr>
          <w:sz w:val="28"/>
          <w:szCs w:val="28"/>
        </w:rPr>
        <w:br/>
      </w:r>
      <w:r>
        <w:rPr>
          <w:sz w:val="28"/>
          <w:szCs w:val="28"/>
        </w:rPr>
        <w:t xml:space="preserve">    二、导之以行，突破难点
</w:t>
      </w:r>
      <w:r>
        <w:rPr>
          <w:sz w:val="28"/>
          <w:szCs w:val="28"/>
        </w:rPr>
        <w:br/>
      </w:r>
      <w:r>
        <w:rPr>
          <w:sz w:val="28"/>
          <w:szCs w:val="28"/>
        </w:rPr>
        <w:t xml:space="preserve">    文中的启示比较难懂，也是本课的难点，我通过以下几条途径来突破难点：首先诱导学生身临其境，与旅行者一道感同身受;其次引导学生感悟旅行者的话语，把握重点;然后通过《卧薪尝胆》这则小故事让学生具体感悟"先弯曲一下，作出适当的让步，以求反弹的机会'的含义，并留下鲜明的形象，深刻的印象;最后通过联系生活实际，通过课堂延伸体验启示，突破难点。
</w:t>
      </w:r>
      <w:r>
        <w:rPr>
          <w:sz w:val="28"/>
          <w:szCs w:val="28"/>
        </w:rPr>
        <w:br/>
      </w:r>
      <w:r>
        <w:rPr>
          <w:sz w:val="28"/>
          <w:szCs w:val="28"/>
        </w:rPr>
        <w:t>语文英国资产阶级革命教学反思 篇8
</w:t>
      </w:r>
      <w:r>
        <w:rPr>
          <w:sz w:val="28"/>
          <w:szCs w:val="28"/>
        </w:rPr>
        <w:br/>
      </w:r>
      <w:r>
        <w:rPr>
          <w:sz w:val="28"/>
          <w:szCs w:val="28"/>
        </w:rPr>
        <w:t xml:space="preserve">    本文是巴金的作品，"鸟的天堂'指的是一株500多年树齡的古榕树，位于广东省新会市南部马村天河的一座小岛上。榕树的树冠大得出奇，笼罩着18设亩左右的河面，独树成林。乘小艇从近处看，枝藤交错，犹如一座森林，从远处看，就成了浮在水面的绿洲，景色奇特迷人。大树上栖息着成千上万只各种各样的鸟，其中最引人注目的是白鹤和灰麻鹤。1933年，巴金到新会访友路过此处，写下了脍炙人口的《鸟的天堂》由此而美名传扬。
</w:t>
      </w:r>
      <w:r>
        <w:rPr>
          <w:sz w:val="28"/>
          <w:szCs w:val="28"/>
        </w:rPr>
        <w:br/>
      </w:r>
      <w:r>
        <w:rPr>
          <w:sz w:val="28"/>
          <w:szCs w:val="28"/>
        </w:rPr>
        <w:t xml:space="preserve">    这么美的文章，"读'就是破文的途径，巴金深情地向人们展示了自然界的美好，在教学时，我注重了激发学生主动探穵学习的意识，让他们说自己所知，诉自己所悟。第一节课，我没有运用其他教学手段，直接领读了三遍。学生读书的兴致很高，学生通过读被大榕树的美丽所感染，被众鸟纷飞的热闹场面所吸引，学习效果较为理想，简单朴实的语文教学方式"不同形式的读'使课堂成了真正的语文课堂 --读书的课堂。通过朗朗的读书声，课堂活了，学生思维活了，学习的知识也自然活了，学生在"读'中获得知识，这种知识是扎实的，因为本文本身就用语平实，读来优美动人，从学生作业上看，还是不错的。
</w:t>
      </w:r>
      <w:r>
        <w:rPr>
          <w:sz w:val="28"/>
          <w:szCs w:val="28"/>
        </w:rPr>
        <w:br/>
      </w:r>
      <w:r>
        <w:rPr>
          <w:sz w:val="28"/>
          <w:szCs w:val="28"/>
        </w:rPr>
        <w:t xml:space="preserve">    在教学中，本人也着重在阅读、写作方法等方面作了些伏笔。
</w:t>
      </w:r>
      <w:r>
        <w:rPr>
          <w:sz w:val="28"/>
          <w:szCs w:val="28"/>
        </w:rPr>
        <w:br/>
      </w:r>
      <w:r>
        <w:rPr>
          <w:sz w:val="28"/>
          <w:szCs w:val="28"/>
        </w:rPr>
        <w:t xml:space="preserve">    一 走进文本背景与主题。"天堂'某些宗教指人死后灵魂居住的极乐世界，常用来比喻幸福美好的生活环境。"鸟的天堂'文中指大榕树。我国南方的大榕树适合于鸟儿生活，称得上是鸟儿的"乐园'。本文记叙了著名作家巴金和朋友两次经过"鸟的天堂'时所见到的景色。吸引激发孩子们将目光投向鸟的天堂，一起欣赏美丽的南国风光，感受大自然的生命力，也生动地描写了傍晚静态的大榕树和早晨群鸟活动的场景，表达了对大自然的热爱和赞美之情。
</w:t>
      </w:r>
      <w:r>
        <w:rPr>
          <w:sz w:val="28"/>
          <w:szCs w:val="28"/>
        </w:rPr>
        <w:br/>
      </w:r>
      <w:r>
        <w:rPr>
          <w:sz w:val="28"/>
          <w:szCs w:val="28"/>
        </w:rPr>
        <w:t xml:space="preserve">    朗吉弩斯说："美的文词就是思想的光辉。'带着这种思想去感悟心语。如"一棵榕树一片林，鸟在林中当主人。'"走进鸟 的天堂，那美丽迷人的南国风光扑面而来，满眼蓬勃的绿意，生机无限;满树欢乐的鸟儿，纵情歌唱。'这树与鸟，人与自然的和谐之美令人怦然心动。愿我们所有的人都能将这份美好珍藏在心底，热爱自然，亲近自然，热爱生命，珍惜生命。
</w:t>
      </w:r>
      <w:r>
        <w:rPr>
          <w:sz w:val="28"/>
          <w:szCs w:val="28"/>
        </w:rPr>
        <w:br/>
      </w:r>
      <w:r>
        <w:rPr>
          <w:sz w:val="28"/>
          <w:szCs w:val="28"/>
        </w:rPr>
        <w:t xml:space="preserve">    二 提炼写法，阅读妙笔
</w:t>
      </w:r>
      <w:r>
        <w:rPr>
          <w:sz w:val="28"/>
          <w:szCs w:val="28"/>
        </w:rPr>
        <w:br/>
      </w:r>
      <w:r>
        <w:rPr>
          <w:sz w:val="28"/>
          <w:szCs w:val="28"/>
        </w:rPr>
        <w:t xml:space="preserve">    本文抓住了"点面结合描写景物的方法'"点面结合的描写是写景文章的常用方法。'本文就能巧妙地运用这一方法。如，在描写群鸟活动的场景时，运用了两个"到处'和三个"有的'对群鸟活动的情景进行了总体的描述，让读者有一个整体感受，这就是对"面'的描写。在此基础上，重点描写了一只画眉鸟，把它的姿态与叫声刻画得生动逼真，这就是对"点'的描写。那么，怎样才能在写景时做到点面结合呢?如：写柳树，首先对柳树在四季的变化上都有不同美的感觉。春天的柳树"不知细叶谁裁出，二月春风似剪刀'夏天的柳树"碧玉妆成一树高，万条垂下绿丝绦'......这可以说，是对柳树总体的描述，也就是"面'的描写，这样的例子学生已掌握了不少"美丽的校园'"秋天的田野'"家乡的小河......'
</w:t>
      </w:r>
      <w:r>
        <w:rPr>
          <w:sz w:val="28"/>
          <w:szCs w:val="28"/>
        </w:rPr>
        <w:br/>
      </w:r>
      <w:r>
        <w:rPr>
          <w:sz w:val="28"/>
          <w:szCs w:val="28"/>
        </w:rPr>
        <w:t xml:space="preserve">    要能掌握这点，那就必须在仔细观察的基础上，对景物的总体进行描写，然后抓住代表性的景物进行细致刻画。这样，笔下的景物才能既有整体感，又有细腻、生动。如：描写秋天的果园，首先要将果园在秋季里硕果累累，香气四溢，色彩浓郁的景色加以概括描绘，给人一种整体感受，然后抓住重点进行细致描写，这样就做到了点与面的有机结合。
</w:t>
      </w:r>
      <w:r>
        <w:rPr>
          <w:sz w:val="28"/>
          <w:szCs w:val="28"/>
        </w:rPr>
        <w:br/>
      </w:r>
      <w:r>
        <w:rPr>
          <w:sz w:val="28"/>
          <w:szCs w:val="28"/>
        </w:rPr>
        <w:t xml:space="preserve">    二 在语言中读
</w:t>
      </w:r>
      <w:r>
        <w:rPr>
          <w:sz w:val="28"/>
          <w:szCs w:val="28"/>
        </w:rPr>
        <w:br/>
      </w:r>
      <w:r>
        <w:rPr>
          <w:sz w:val="28"/>
          <w:szCs w:val="28"/>
        </w:rPr>
        <w:t xml:space="preserve">    任何一篇文章在读的时候都应该不放一难，鼓励学生在阅读文章时，一般要抓住的思想感情，但小学生常常又抓不住，这是为什么呢?不是学生阅读能力欠缺，主要是思想感情不是直白地写在纸上，而是包含在具体的语言文字当中。比如，"那翠绿的颜色，明亮地照耀着我们的眼睛，似乎每一片绿叶上都有一个新的生命在颤动。'这一句不仅仅是在写叶子的翠绿，明亮，更蕴含着对绿叶伟大生命力的赞美之情。再如"朋友说这里是“鸟的天堂”有许多鸟在这树上做巢，农民不许人去捉它们。'在读该句时，不但要读出农民对鸟的保护，还要体会到对人与自然和谐相处的赞美，因此，在读文章时，一定要透过语言文字体会的思想感情。
</w:t>
      </w:r>
      <w:r>
        <w:rPr>
          <w:sz w:val="28"/>
          <w:szCs w:val="28"/>
        </w:rPr>
        <w:br/>
      </w:r>
      <w:r>
        <w:rPr>
          <w:sz w:val="28"/>
          <w:szCs w:val="28"/>
        </w:rPr>
        <w:t xml:space="preserve">    四 综合学习与反馈
</w:t>
      </w:r>
      <w:r>
        <w:rPr>
          <w:sz w:val="28"/>
          <w:szCs w:val="28"/>
        </w:rPr>
        <w:br/>
      </w:r>
      <w:r>
        <w:rPr>
          <w:sz w:val="28"/>
          <w:szCs w:val="28"/>
        </w:rPr>
        <w:t xml:space="preserve">    鼓励学生积累有关写鸟的诗句。(略)
</w:t>
      </w:r>
      <w:r>
        <w:rPr>
          <w:sz w:val="28"/>
          <w:szCs w:val="28"/>
        </w:rPr>
        <w:br/>
      </w:r>
      <w:r>
        <w:rPr>
          <w:sz w:val="28"/>
          <w:szCs w:val="28"/>
        </w:rPr>
        <w:t xml:space="preserve">    上完本课还是有收获的，同时我也反思了，用魏先生的话来讲：一个老师，要紧的不是忙着用某种教法去否定另一种教法，而是要像蜜蜂一样，在教法的百花园中到处采集于自己有用的花粉，回来以后酿造自己课堂教学的蜜。( 励志
</w:t>
      </w:r>
      <w:r>
        <w:rPr>
          <w:sz w:val="28"/>
          <w:szCs w:val="28"/>
        </w:rPr>
        <w:br/>
      </w:r>
      <w:r>
        <w:rPr>
          <w:sz w:val="28"/>
          <w:szCs w:val="28"/>
        </w:rPr>
        <w:t>语文英国资产阶级革命教学反思 篇9
</w:t>
      </w:r>
      <w:r>
        <w:rPr>
          <w:sz w:val="28"/>
          <w:szCs w:val="28"/>
        </w:rPr>
        <w:br/>
      </w:r>
      <w:r>
        <w:rPr>
          <w:sz w:val="28"/>
          <w:szCs w:val="28"/>
        </w:rPr>
        <w:t xml:space="preserve">    回顾《天安门广场》全文的教学，首先是觉得自己没有尽心尽力做好准备，因为是带两个班的语文，加上开学初杂务比较多，为自己的懒惰找到了理由。结束全文，读着孩子们的习作——《我们的学校》，开始反思自己的教学。
</w:t>
      </w:r>
      <w:r>
        <w:rPr>
          <w:sz w:val="28"/>
          <w:szCs w:val="28"/>
        </w:rPr>
        <w:br/>
      </w:r>
      <w:r>
        <w:rPr>
          <w:sz w:val="28"/>
          <w:szCs w:val="28"/>
        </w:rPr>
        <w:t xml:space="preserve">    一得：
</w:t>
      </w:r>
      <w:r>
        <w:rPr>
          <w:sz w:val="28"/>
          <w:szCs w:val="28"/>
        </w:rPr>
        <w:br/>
      </w:r>
      <w:r>
        <w:rPr>
          <w:sz w:val="28"/>
          <w:szCs w:val="28"/>
        </w:rPr>
        <w:t xml:space="preserve">    值得肯定的是，我上课居然不急了。耐心引导孩子去仔细咀嚼课文中对天安门广场上个建筑物的描写。(1)描写了广场上的哪些建筑物?哪个写得最详细?(2)各建筑物分别有什么特点?(3)听录音，欣赏图片，在图中找到相应的建筑物。(4)读课文，头脑中想象画面。说说是按照什么顺序写的?认识方位顺序。引导完成课后练习(5)面对如此宽广，壮观的广场，你想说些什么?
</w:t>
      </w:r>
      <w:r>
        <w:rPr>
          <w:sz w:val="28"/>
          <w:szCs w:val="28"/>
        </w:rPr>
        <w:br/>
      </w:r>
      <w:r>
        <w:rPr>
          <w:sz w:val="28"/>
          <w:szCs w:val="28"/>
        </w:rPr>
        <w:t xml:space="preserve">    从文章写了什么，怎么写的，为什么写等几个方面，仔细引导孩子仔细品味了课文的第二、三自然段，学生读得 一次比一次认真，动情。那种与生俱来的民族情感，轻易就在朗读与说话训练中流露出来了。我不免有些得意，也因为得意，所以引来了“失”。
</w:t>
      </w:r>
      <w:r>
        <w:rPr>
          <w:sz w:val="28"/>
          <w:szCs w:val="28"/>
        </w:rPr>
        <w:br/>
      </w:r>
      <w:r>
        <w:rPr>
          <w:sz w:val="28"/>
          <w:szCs w:val="28"/>
        </w:rPr>
        <w:t xml:space="preserve">    一失：
</w:t>
      </w:r>
      <w:r>
        <w:rPr>
          <w:sz w:val="28"/>
          <w:szCs w:val="28"/>
        </w:rPr>
        <w:br/>
      </w:r>
      <w:r>
        <w:rPr>
          <w:sz w:val="28"/>
          <w:szCs w:val="28"/>
        </w:rPr>
        <w:t xml:space="preserve">    在孩子品读完二、三自然段后，我出示了仿写的第一小节：
</w:t>
      </w:r>
      <w:r>
        <w:rPr>
          <w:sz w:val="28"/>
          <w:szCs w:val="28"/>
        </w:rPr>
        <w:br/>
      </w:r>
      <w:r>
        <w:rPr>
          <w:sz w:val="28"/>
          <w:szCs w:val="28"/>
        </w:rPr>
        <w:t xml:space="preserve">    我们的学校位于东安镇育才路1号，是东安真最漂亮、最崭新的学校。
</w:t>
      </w:r>
      <w:r>
        <w:rPr>
          <w:sz w:val="28"/>
          <w:szCs w:val="28"/>
        </w:rPr>
        <w:br/>
      </w:r>
      <w:r>
        <w:rPr>
          <w:sz w:val="28"/>
          <w:szCs w:val="28"/>
        </w:rPr>
        <w:t xml:space="preserve">    然后请孩子根据文章的二、三自然段去描写我们的学校。由于对这群孩子的管束不到位，他们喜欢自由散漫，随心所欲地讲，而真正请他们站起来发言了，往往词不达意，絮絮乱语。于是我任由他们自由练说了几分钟，再请他们讲，结果情况依旧不容乐观，于是我像刚才那样耐心而细致地口述了一段下水文，看到孩子眼睛亮亮，自以为他们已经心领神会了，便继续上课。
</w:t>
      </w:r>
      <w:r>
        <w:rPr>
          <w:sz w:val="28"/>
          <w:szCs w:val="28"/>
        </w:rPr>
        <w:br/>
      </w:r>
      <w:r>
        <w:rPr>
          <w:sz w:val="28"/>
          <w:szCs w:val="28"/>
        </w:rPr>
        <w:t xml:space="preserve">    学完全文，让孩子们知道除了写看到的还要写想到的，比如看到校园，就会想起学校的六一盛会为校园增添了祥和与欢乐。满心期待孩子们能在细致观察的基础上写好《我们的学校》。可结果却不尽然。找了几个孩子询问原因，有的说，回家写时，已经记不清学校的具体面目了;有的说，似乎写不出什么东西来，但更多的学生说总觉得自己写的没有你课堂上说的好，所以就写不下去了。原来我过分地牵引也是一种羁绊啊!
</w:t>
      </w:r>
      <w:r>
        <w:rPr>
          <w:sz w:val="28"/>
          <w:szCs w:val="28"/>
        </w:rPr>
        <w:br/>
      </w:r>
      <w:r>
        <w:rPr>
          <w:sz w:val="28"/>
          <w:szCs w:val="28"/>
        </w:rPr>
        <w:t xml:space="preserve">    一补：
</w:t>
      </w:r>
      <w:r>
        <w:rPr>
          <w:sz w:val="28"/>
          <w:szCs w:val="28"/>
        </w:rPr>
        <w:br/>
      </w:r>
      <w:r>
        <w:rPr>
          <w:sz w:val="28"/>
          <w:szCs w:val="28"/>
        </w:rPr>
        <w:t xml:space="preserve">    一直对自己的“失败”耿耿于怀，朋友又说，让孩子写校园的确难写的。所以一直在思考，我是否应该尝试花点时间将这次作文指导进行得彻底些。
</w:t>
      </w:r>
      <w:r>
        <w:rPr>
          <w:sz w:val="28"/>
          <w:szCs w:val="28"/>
        </w:rPr>
        <w:br/>
      </w:r>
      <w:r>
        <w:rPr>
          <w:sz w:val="28"/>
          <w:szCs w:val="28"/>
        </w:rPr>
        <w:t xml:space="preserve">    既然孩子对校园熟视无睹，那么我明天就用照相机，根据看天安门广场的顺序拍我们的校园，先是站在校门口拍大门，拍豪华气派、高大崭新的教学楼，让孩子看到教学楼前的花坛与雕塑“志”。再到教学楼顶层按照方位顺序取景拍照。
</w:t>
      </w:r>
      <w:r>
        <w:rPr>
          <w:sz w:val="28"/>
          <w:szCs w:val="28"/>
        </w:rPr>
        <w:br/>
      </w:r>
      <w:r>
        <w:rPr>
          <w:sz w:val="28"/>
          <w:szCs w:val="28"/>
        </w:rPr>
        <w:t xml:space="preserve">    然后制作课件，把校园搬进教室，我只告诉我们我拍照的站脚点，让孩子在潜意识里知道要有顺序地写。不给框框，不给铺垫，有孩子们自己思考如何描述好某一张照片的内容。思考后作广泛交流。
</w:t>
      </w:r>
      <w:r>
        <w:rPr>
          <w:sz w:val="28"/>
          <w:szCs w:val="28"/>
        </w:rPr>
        <w:br/>
      </w:r>
      <w:r>
        <w:rPr>
          <w:sz w:val="28"/>
          <w:szCs w:val="28"/>
        </w:rPr>
        <w:t xml:space="preserve">    我想在再现情景，指导观察，博采众长的基础上，孩子会有进步的!期待着明天能补救。
</w:t>
      </w:r>
      <w:r>
        <w:rPr>
          <w:sz w:val="28"/>
          <w:szCs w:val="28"/>
        </w:rPr>
        <w:br/>
      </w:r>
      <w:r>
        <w:rPr>
          <w:sz w:val="28"/>
          <w:szCs w:val="28"/>
        </w:rPr>
        <w:t>语文英国资产阶级革命教学反思 篇10
</w:t>
      </w:r>
      <w:r>
        <w:rPr>
          <w:sz w:val="28"/>
          <w:szCs w:val="28"/>
        </w:rPr>
        <w:br/>
      </w:r>
      <w:r>
        <w:rPr>
          <w:sz w:val="28"/>
          <w:szCs w:val="28"/>
        </w:rPr>
        <w:t xml:space="preserve">    在本学期语文教学中，我都在尝试着在阅读教学中使工具性和人文性出于一个平衡状态。既不抹杀冀教版教材中深厚的人文内涵，又不忽略语文基础知识的传授和语 文能力的培养。这对于我来说是很有难度的挑战。因为一直以来，我的语文阅读教学总是给人感觉不够深入，总像是走形式一样囫囵而过。经过仔细分析研究，我发 现关键在于对词句的理解流于表面，直接影响了学生对文本思想情感的体会。找到症结之后，我决定要突破这个难点。《老人和鸟》一课就是这其中的又一次尝试。
</w:t>
      </w:r>
      <w:r>
        <w:rPr>
          <w:sz w:val="28"/>
          <w:szCs w:val="28"/>
        </w:rPr>
        <w:br/>
      </w:r>
      <w:r>
        <w:rPr>
          <w:sz w:val="28"/>
          <w:szCs w:val="28"/>
        </w:rPr>
        <w:t xml:space="preserve">    这 篇课文是个感人的故事，娓娓道来，耐人寻味。“老人和鸟”的故事，实际上就是人与动物和谐相处的故事。文章脉络清晰，情感发展自然：老人通过充满诚挚爱心 的行动，使鸟儿由怀疑到信任，直至与老人亲密无间。文章语言生动，优美，富有诗情画意。读着这篇文章，使人不由自主地走进了一股人与自然和谐共生的美妙画 卷中。人之爱，鸟之语，树之情，花之意，无不充盈着温馨和美之情。本课的教学，应引导学生好好朗读，细细品味，想象老人与鸟儿们和谐相处的感人情景，体会 老人的诚挚爱心。
</w:t>
      </w:r>
      <w:r>
        <w:rPr>
          <w:sz w:val="28"/>
          <w:szCs w:val="28"/>
        </w:rPr>
        <w:br/>
      </w:r>
      <w:r>
        <w:rPr>
          <w:sz w:val="28"/>
          <w:szCs w:val="28"/>
        </w:rPr>
        <w:t xml:space="preserve">    在备课的时候，我想起曾经看过的特级教师于永正先生的一段教学录像。内容是《我的伯父鲁迅先生》。那堂课的设计是逐个理 解文中描写的三件事，分别体会悼念伯父的情感。在其中穿插对阅读方法、写作方法的渗透，条理清晰层层深入。在备《老人和鸟》这一课时，我发现这两课有 着异曲同工之妙。所不同的是，《我的伯父鲁迅先生》是从三个不同的方面来反映鲁迅先生伟大的人格，而《老人和鸟》却将老人和鸟的情感变化层层深入的展开描 写，情感的发展变化较之前者更清晰可循。于是我决定仿照于永正老师的设计思路来设计我的这节课。
</w:t>
      </w:r>
      <w:r>
        <w:rPr>
          <w:sz w:val="28"/>
          <w:szCs w:val="28"/>
        </w:rPr>
        <w:br/>
      </w:r>
      <w:r>
        <w:rPr>
          <w:sz w:val="28"/>
          <w:szCs w:val="28"/>
        </w:rPr>
        <w:t xml:space="preserve">    我把精读的过程设计为：朗读理解如何建立 信任之后感悟课文最后鸟儿们对老人的怀念;再朗读理解请密无间之后再次体会文章最后鸟儿们对老人的悼念;然后再体会老人与鸟之间心灵相通的感情之后再来感 悟最后鸟儿对老人的深切哀思。每一部分之间的情感是层层深入的递进关系。这样的设计，使学生们较好的感受到了老人与鸟之间相处的和谐，情感的深厚。同时， 在这三部分的理解当中，我分别选择了不同的侧重点。在理解信任这一部分是，我侧重引导学生结合文中词句及生活经验来体会老人的无私勇敢和体贴，同时渗透了 比喻句的好处。在理解亲密无间时，除了结合文中重点词句理解之外，我重点让学生展开想象下出文中没有写出来的故事，达到了读写结合。此外，还渗透了省略号 的用法和含义。从整堂课的效果看较好的完成了预设的目标。但也有一些设计上不完善的地方，在课堂中显现出来。主要有以下两点：
</w:t>
      </w:r>
      <w:r>
        <w:rPr>
          <w:sz w:val="28"/>
          <w:szCs w:val="28"/>
        </w:rPr>
        <w:br/>
      </w:r>
      <w:r>
        <w:rPr>
          <w:sz w:val="28"/>
          <w:szCs w:val="28"/>
        </w:rPr>
        <w:t xml:space="preserve">    1正杰克缺 少个性化的朗读，限制了学生情感的表达。阅读就是一个学生个性化读书的活动。在文中情感升华的地方，我都设计了齐读课文，由于齐读课文中要照顾别人，所以 学生的语气语速等都受到了限制，也影响了情感的表达。如果那三处都设计成个人展示朗读，情感的深入和升华应该会体现得更好。
</w:t>
      </w:r>
      <w:r>
        <w:rPr>
          <w:sz w:val="28"/>
          <w:szCs w:val="28"/>
        </w:rPr>
        <w:br/>
      </w:r>
      <w:r>
        <w:rPr>
          <w:sz w:val="28"/>
          <w:szCs w:val="28"/>
        </w:rPr>
        <w:t xml:space="preserve">    2在渗透工具 性时太过生硬，显得像是在灌输知识。如在体会第五自然段的比喻句这一环节。我上来就先告诉学生这里有一个比喻句，请大家找出来，在体会这样做比喻说明了什 么。这么做像是先告诉了学生路怎么走，再让他们去实践，学生失去了自我感悟、个性化理解的空间。恰当的做法应该是读完这一段后，谈谈那句话最能体现鸟儿对 来人的赞美。请学生在品味句子的过程中体会比喻句的好处。
</w:t>
      </w:r>
      <w:r>
        <w:rPr>
          <w:sz w:val="28"/>
          <w:szCs w:val="28"/>
        </w:rPr>
        <w:br/>
      </w:r>
      <w:r>
        <w:rPr>
          <w:sz w:val="28"/>
          <w:szCs w:val="28"/>
        </w:rPr>
        <w:t xml:space="preserve">    以上两欠缺，与我个人的讲课习惯有直接关系，在今后的教学中应当尽量改进。
</w:t>
      </w:r>
      <w:r>
        <w:rPr>
          <w:sz w:val="28"/>
          <w:szCs w:val="28"/>
        </w:rPr>
        <w:br/>
      </w:r>
      <w:r>
        <w:rPr>
          <w:sz w:val="28"/>
          <w:szCs w:val="28"/>
        </w:rPr>
        <w:t>语文英国资产阶级革命教学反思 篇11
</w:t>
      </w:r>
      <w:r>
        <w:rPr>
          <w:sz w:val="28"/>
          <w:szCs w:val="28"/>
        </w:rPr>
        <w:br/>
      </w:r>
      <w:r>
        <w:rPr>
          <w:sz w:val="28"/>
          <w:szCs w:val="28"/>
        </w:rPr>
        <w:t xml:space="preserve">    《英国资产阶级革命》是我上的一节常规课，它主要讲述英国资产阶级革命的基本事实。设计了阅读、讨论、探究、归纳、练习、拓展等多种学习活动。通过时间顺序、读图、小故事、资料、图片等加深对英国资产阶级革命了解。通过识图充分调动和培养了学生分析综合思维能力。反馈矫正贯穿课堂始终，学生自学成为课堂主线。
</w:t>
      </w:r>
      <w:r>
        <w:rPr>
          <w:sz w:val="28"/>
          <w:szCs w:val="28"/>
        </w:rPr>
        <w:br/>
      </w:r>
      <w:r>
        <w:rPr>
          <w:sz w:val="28"/>
          <w:szCs w:val="28"/>
        </w:rPr>
        <w:t xml:space="preserve">    应用多种教学手段，充分调动学生的各种感官。改变学生单一的历史学习方式，让学生在图像欣赏、识图找图、人物角色、自主探究、合作讨论、阐述交流的过程中获得知识、提高能力，学习方式灵活多样。例如处理这节课的重点中国共产党的成立，就充分运用了多种学习方式调动学生的学习积极性和能动性。利用图片提高学生的视觉效果;利用教材中的介绍、学生收集的文字资料等增加信息量;提高了学生的学习兴趣，增加了交流机会，并且让学生体验到了成功的喜悦，增加了自信心;认识到英国资产阶级革命的特殊历程及艰难曲折。
</w:t>
      </w:r>
      <w:r>
        <w:rPr>
          <w:sz w:val="28"/>
          <w:szCs w:val="28"/>
        </w:rPr>
        <w:br/>
      </w:r>
      <w:r>
        <w:rPr>
          <w:sz w:val="28"/>
          <w:szCs w:val="28"/>
        </w:rPr>
        <w:t xml:space="preserve">    在教学中渗透有效教学理念与策略，重点突出学生的主体地位，明确"一切为了学生发展'思想。目标定位明确，注重学生作为一个完整的人的发展。学习学生生活中的历史，学习学生身边的历史，学习对学生终身发展有用的历史。在学习中渗透正确的人地观、环境观、价值观、人生观。运用小组合作探究的方式，让学生在讨论、解决问题的过程中，学会团结协作，提高交际能力。
</w:t>
      </w:r>
      <w:r>
        <w:rPr>
          <w:sz w:val="28"/>
          <w:szCs w:val="28"/>
        </w:rPr>
        <w:br/>
      </w:r>
      <w:r>
        <w:rPr>
          <w:sz w:val="28"/>
          <w:szCs w:val="28"/>
        </w:rPr>
        <w:t xml:space="preserve">    我觉得这节课教学目标达到了，尤其是里面的一些具体环节我认识到要善于处理好教学中知识传授与能力培养的关系，巧妙的创设能引导学生主动参与的活动，不断激发他们学习的积极性和主动性，这样既培养学生的学习兴趣，有培养了学生的思维能力。
</w:t>
      </w:r>
      <w:r>
        <w:rPr>
          <w:sz w:val="28"/>
          <w:szCs w:val="28"/>
        </w:rPr>
        <w:br/>
      </w:r>
      <w:r>
        <w:rPr>
          <w:sz w:val="28"/>
          <w:szCs w:val="28"/>
        </w:rPr>
        <w:t xml:space="preserve">    但我还是感觉到自己在某些方面的不足。比如在对学生的评价方面还是做的不够好，在讲课过程中总感觉自己对学生的感染力不够，觉得非常遗憾，学生的情感体验也打了折扣。通过这一点我也深深感到一个文科教师必须要有深厚的文化底蕴和出色的语言表达能力，这样才能感染他们，这也使我今后在教学中努力的方向。
</w:t>
      </w:r>
      <w:r>
        <w:rPr>
          <w:sz w:val="28"/>
          <w:szCs w:val="28"/>
        </w:rPr>
        <w:br/>
      </w:r>
      <w:r>
        <w:rPr>
          <w:sz w:val="28"/>
          <w:szCs w:val="28"/>
        </w:rPr>
        <w:t xml:space="preserve">    俗话说"教然后知困'。一节课上的成功与否，我想关键是学生对知识的掌握程度，看学生是否融入课堂，是否在课堂上积极参与和思考。如何把学生引入课堂呢?我看这还得要求我们老师还学生以课堂和学习的自主权。教与学是相互的，师生双方相互启发、相互交流、相互沟通、相互补充，在这个过程中师生分享彼此的思考，经验和知识，交流感情，体验观念，从而达成共识，实现教学相长和共同发展
</w:t>
      </w:r>
      <w:r>
        <w:rPr>
          <w:sz w:val="28"/>
          <w:szCs w:val="28"/>
        </w:rPr>
        <w:br/>
      </w:r>
      <w:r>
        <w:rPr>
          <w:sz w:val="28"/>
          <w:szCs w:val="28"/>
        </w:rPr>
        <w:t xml:space="preserve">    总之，在今后的教学实践中，我要不断探索，继续挖掘课堂教学的艺术魅力，让课堂这一教学主阵地散发出更加璀璨夺目的光彩。
</w:t>
      </w:r>
      <w:r>
        <w:rPr>
          <w:sz w:val="28"/>
          <w:szCs w:val="28"/>
        </w:rPr>
        <w:br/>
      </w:r>
      <w:r>
        <w:rPr>
          <w:sz w:val="28"/>
          <w:szCs w:val="28"/>
        </w:rPr>
        <w:t>语文英国资产阶级革命教学反思 篇12
</w:t>
      </w:r>
      <w:r>
        <w:rPr>
          <w:sz w:val="28"/>
          <w:szCs w:val="28"/>
        </w:rPr>
        <w:br/>
      </w:r>
      <w:r>
        <w:rPr>
          <w:sz w:val="28"/>
          <w:szCs w:val="28"/>
        </w:rPr>
        <w:t xml:space="preserve">    一、关于教学设计
</w:t>
      </w:r>
      <w:r>
        <w:rPr>
          <w:sz w:val="28"/>
          <w:szCs w:val="28"/>
        </w:rPr>
        <w:br/>
      </w:r>
      <w:r>
        <w:rPr>
          <w:sz w:val="28"/>
          <w:szCs w:val="28"/>
        </w:rPr>
        <w:t xml:space="preserve">    1、教学目标设计，我作如下设计。(1)、知识与能力:了解英国资产阶级革命的历史，包括革命前夕英国资本主义的发展，斯图亚特王朝的封建专制统治;革命的过程;《权利法案》的颁布和君主立宪制的确立和英国资产阶级革命影响等基本史实。
</w:t>
      </w:r>
      <w:r>
        <w:rPr>
          <w:sz w:val="28"/>
          <w:szCs w:val="28"/>
        </w:rPr>
        <w:br/>
      </w:r>
      <w:r>
        <w:rPr>
          <w:sz w:val="28"/>
          <w:szCs w:val="28"/>
        </w:rPr>
        <w:t xml:space="preserve">    (2)、过程与方法:通过对英国革命的背景分析，培养学生论从史出的能力，提高学生对历史现象的阐释能力。
</w:t>
      </w:r>
      <w:r>
        <w:rPr>
          <w:sz w:val="28"/>
          <w:szCs w:val="28"/>
        </w:rPr>
        <w:br/>
      </w:r>
      <w:r>
        <w:rPr>
          <w:sz w:val="28"/>
          <w:szCs w:val="28"/>
        </w:rPr>
        <w:t xml:space="preserve">    通过对历史文献的研讨分析，培养学生提取历史信息的能力。通过提取教材和老师教授教材中显性、隐性知识依据史料，从具体史实出发，推导出相关结论，完成从"史实'到"史识'的学习过程。
</w:t>
      </w:r>
      <w:r>
        <w:rPr>
          <w:sz w:val="28"/>
          <w:szCs w:val="28"/>
        </w:rPr>
        <w:br/>
      </w:r>
      <w:r>
        <w:rPr>
          <w:sz w:val="28"/>
          <w:szCs w:val="28"/>
        </w:rPr>
        <w:t xml:space="preserve">    (3)、情感、态度与价值:在英国资产阶级革命过程学习中，认识民主和专制斗争的残酷性、复杂性和反复性。通过对斯图亚特王朝复辟和"光荣革命'的学习，让学生感知适时的、有分地的妥协与让步，是处理阶级与阶级、车与国、集团与集团之间关系的一种理想方式。通过对克伦威尔在英国资产阶级革命的杰出功绩的讲解，让学生明确英雄人物在历史发展中的重要作用。
</w:t>
      </w:r>
      <w:r>
        <w:rPr>
          <w:sz w:val="28"/>
          <w:szCs w:val="28"/>
        </w:rPr>
        <w:br/>
      </w:r>
      <w:r>
        <w:rPr>
          <w:sz w:val="28"/>
          <w:szCs w:val="28"/>
        </w:rPr>
        <w:t xml:space="preserve">    我感觉到目标的设计是备课过程中最难的一个环节，虽然上完这个内容，我还是捕捉不到本节内容的中心和灵魂。
</w:t>
      </w:r>
      <w:r>
        <w:rPr>
          <w:sz w:val="28"/>
          <w:szCs w:val="28"/>
        </w:rPr>
        <w:br/>
      </w:r>
      <w:r>
        <w:rPr>
          <w:sz w:val="28"/>
          <w:szCs w:val="28"/>
        </w:rPr>
        <w:t xml:space="preserve">    2、教学过程的设计，我还是依据老办法，以讲述法为主，原因之一是师生之间的了解不多，二是学生已经习惯了老师讲，学生记笔记的被动学习状态，自主学习习惯没有养成。要在短时间内改变学生的学习习惯是很难的。
</w:t>
      </w:r>
      <w:r>
        <w:rPr>
          <w:sz w:val="28"/>
          <w:szCs w:val="28"/>
        </w:rPr>
        <w:br/>
      </w:r>
      <w:r>
        <w:rPr>
          <w:sz w:val="28"/>
          <w:szCs w:val="28"/>
        </w:rPr>
        <w:t xml:space="preserve">    二、关于教学效果
</w:t>
      </w:r>
      <w:r>
        <w:rPr>
          <w:sz w:val="28"/>
          <w:szCs w:val="28"/>
        </w:rPr>
        <w:br/>
      </w:r>
      <w:r>
        <w:rPr>
          <w:sz w:val="28"/>
          <w:szCs w:val="28"/>
        </w:rPr>
        <w:t xml:space="preserve">    1、我是以复习旧课的方式导入的，在上第一个班的时候，我个别提问第一个同学"文艺复兴运动的核心内容是什么'她不暇思索便回答"记不得了'我再问第二个同学"人文主义的含义是什么'他的回答跟第一个同学一样。我让他们翻课本，找出答案。这个环节浪费了不少时间，又由于开头的不顺畅，整节课气氛一直都很沉闷，这是一大败笔。
</w:t>
      </w:r>
      <w:r>
        <w:rPr>
          <w:sz w:val="28"/>
          <w:szCs w:val="28"/>
        </w:rPr>
        <w:br/>
      </w:r>
      <w:r>
        <w:rPr>
          <w:sz w:val="28"/>
          <w:szCs w:val="28"/>
        </w:rPr>
        <w:t xml:space="preserve">    2、讲革命爆发的原因时，议会与国王的关系学生不易理解，老师也没有讲清楚。
</w:t>
      </w:r>
      <w:r>
        <w:rPr>
          <w:sz w:val="28"/>
          <w:szCs w:val="28"/>
        </w:rPr>
        <w:br/>
      </w:r>
      <w:r>
        <w:rPr>
          <w:sz w:val="28"/>
          <w:szCs w:val="28"/>
        </w:rPr>
        <w:t xml:space="preserve">    3、记得赵亚夫说过，"要关注历史人物，要讲得丰满，有血有肉。'"以事带人的理论再好，如果太重“事”而太薄“人”历史教育的血肉也就流失了，留下来的骨架虽然可以支撑历史教育，但已经没有了流动的、鲜活的思想和感情。......这等历史教育造就没有头脑的历史捍卫者。本节内容的一个重要人物克伦威尔我没有讲好，只是简单罗列其事实，再进行简要评价，枯燥乏味，没有血肉。
</w:t>
      </w:r>
      <w:r>
        <w:rPr>
          <w:sz w:val="28"/>
          <w:szCs w:val="28"/>
        </w:rPr>
        <w:br/>
      </w:r>
      <w:r>
        <w:rPr>
          <w:sz w:val="28"/>
          <w:szCs w:val="28"/>
        </w:rPr>
        <w:t>语文英国资产阶级革命教学反思 篇13
</w:t>
      </w:r>
      <w:r>
        <w:rPr>
          <w:sz w:val="28"/>
          <w:szCs w:val="28"/>
        </w:rPr>
        <w:br/>
      </w:r>
      <w:r>
        <w:rPr>
          <w:sz w:val="28"/>
          <w:szCs w:val="28"/>
        </w:rPr>
        <w:t xml:space="preserve">    今天，我执教了二年级教材中《狼和小羊》一课，这是一篇生动的寓言故事。讲的是狼为了吃小羊而故意找碴儿，小羊据理申辩，狼虽然理屈词穷，但还是蛮不讲理地扑上去吃小羊。课文篇幅短小，通过狼和小羊的神态、对话，揭示了角色的本质，故事中蕴含着深刻的哲理。
</w:t>
      </w:r>
      <w:r>
        <w:rPr>
          <w:sz w:val="28"/>
          <w:szCs w:val="28"/>
        </w:rPr>
        <w:br/>
      </w:r>
      <w:r>
        <w:rPr>
          <w:sz w:val="28"/>
          <w:szCs w:val="28"/>
        </w:rPr>
        <w:t xml:space="preserve">    回顾今天的课堂，我很欣慰，也很激动。孩子们在和我相处的40分钟里，我能感受到他们的心始终是快乐的，学习状态是高涨的积极的，这正是我所希望带给孩子的享受，也是这篇寓言故事应该留给学生的享受。作为今天的教学，再从"简简单单教语文，完完全全为学生，扎扎实实求发展'这点出发来检验我今天课堂，还是有一些值得我和大家分享的地方：
</w:t>
      </w:r>
      <w:r>
        <w:rPr>
          <w:sz w:val="28"/>
          <w:szCs w:val="28"/>
        </w:rPr>
        <w:br/>
      </w:r>
      <w:r>
        <w:rPr>
          <w:sz w:val="28"/>
          <w:szCs w:val="28"/>
        </w:rPr>
        <w:t xml:space="preserve">    一、挖掘成功源泉
</w:t>
      </w:r>
      <w:r>
        <w:rPr>
          <w:sz w:val="28"/>
          <w:szCs w:val="28"/>
        </w:rPr>
        <w:br/>
      </w:r>
      <w:r>
        <w:rPr>
          <w:sz w:val="28"/>
          <w:szCs w:val="28"/>
        </w:rPr>
        <w:t xml:space="preserve">    俗话说，"自信是成功的源泉'，我们的课堂学习要想让学生尝试学习成功带来的喜悦，就应该首先考虑让学生充满自信地投入学习，如何挖掘这成功的源泉?我在教学中充分考虑了这个问题，想方设法让学生带着自信走入课堂。在课前游戏中我特意设计了一个传话游戏，游戏形式虽然简单，但目的是在简单的游戏中让学生形成"我是很棒的'这样一种学习心态，在这样一种心态下我顺势导入新课的学习，使学生充满自信地投入了学习。除此之外，我还达到了一个目的，那就是在无意识中集中了学生的注意力，比直白地对学生说："我们开始上课了，请同学们注意听讲，注意看书'相比，其效果是显而易见的。
</w:t>
      </w:r>
      <w:r>
        <w:rPr>
          <w:sz w:val="28"/>
          <w:szCs w:val="28"/>
        </w:rPr>
        <w:br/>
      </w:r>
      <w:r>
        <w:rPr>
          <w:sz w:val="28"/>
          <w:szCs w:val="28"/>
        </w:rPr>
        <w:t xml:space="preserve">    二、搭建朗读平台
</w:t>
      </w:r>
      <w:r>
        <w:rPr>
          <w:sz w:val="28"/>
          <w:szCs w:val="28"/>
        </w:rPr>
        <w:br/>
      </w:r>
      <w:r>
        <w:rPr>
          <w:sz w:val="28"/>
          <w:szCs w:val="28"/>
        </w:rPr>
        <w:t xml:space="preserve">    寓言的故事内容，是寓言的外壳，它就是靠这个外壳来蕴藏丰富的思想意义的。因此，对寓言内容理解愈深愈透，领会寓意就愈明愈深。而朗读则是理解课文内容、体会课文思想感情、学习语言的重要方法，也是阅读教学，特别是低年级阅读教学的主要形式。基于以上两点认识，我在本课的教学过程中，十分重视朗读的指导和训练，试图让学生在读中感悟，以读代讲、以读促讲、以读促学，帮助学生领会寓意。本篇课文的重点是狼和小羊的三次对话。我紧紧抓住了"找碴儿'这个词语引导学生开展朗读训练，设计提问，引导学生分别分角色读狼为了想吃小羊找碴儿的话，小羊极力申辩的话。狼的话以粗而低沉的语调来读，一字一句充满杀机;羊的话以尖细柔和说理的语调来读，这样把课文内容角色化的读书，一方面完全适应孩子的童心，淡化了学生为读书而读书的被动意识，激起孩子们"我要读'的热情，激发起孩子们主动体味角色的情感、心理及语言的兴趣;另一方面抓住角色对话的朗读容易在学生脑海中引发一种情境创设，刺激学生大脑，活跃学生思维。
</w:t>
      </w:r>
      <w:r>
        <w:rPr>
          <w:sz w:val="28"/>
          <w:szCs w:val="28"/>
        </w:rPr>
        <w:br/>
      </w:r>
      <w:r>
        <w:rPr>
          <w:sz w:val="28"/>
          <w:szCs w:val="28"/>
        </w:rPr>
        <w:t xml:space="preserve">    三、拓展阅读时空
</w:t>
      </w:r>
      <w:r>
        <w:rPr>
          <w:sz w:val="28"/>
          <w:szCs w:val="28"/>
        </w:rPr>
        <w:br/>
      </w:r>
      <w:r>
        <w:rPr>
          <w:sz w:val="28"/>
          <w:szCs w:val="28"/>
        </w:rPr>
        <w:t xml:space="preserve">    读书可以使人明智，读书可以使人明理......阅读是学好语文、提高写作的有力途径，几乎所有的语文老师都认识到阅读对于学习语文的重要性。新课程颁发后，阅读受到了更大的关注，大阅读观也因此受到了很多人的推崇，通过接触大量的阅读材料让孩子有所感悟、有所习得成为很多语文老师的追求，我也就是其中的一位追随者。语文课堂上的拓展阅读，有课堂的当场阅读--对文本的一种补充与挖掘，有课后的推荐阅读--与文本相关或其他精彩文章。今天我在教学中运用了第二种方法，拓展了阅读的时间--向课外延伸，拓展了阅读的空间--向校外伸展。以好书推荐的形式向学生推荐阅读《伊索寓言》，引导学生利用课外时间读好名著。推荐阅读该书的原因有两个：1、与文本相关。我们今天学习的课文就选自这本书中，利于学生产生阅读的亲切感和迫切心理。2、能学以致用。今天学习课文的过程中我重视了朗读，引导学生在读中体会故事人物的情感、心理及特点，从而在一步步的朗读中领会寓意，这种读中感悟的方法就可以让学生在拓展阅读《伊索寓言》这本书时有所运用，如果坚持这样做的话，我想学生的阅读能力是会与日俱增的。
</w:t>
      </w:r>
      <w:r>
        <w:rPr>
          <w:sz w:val="28"/>
          <w:szCs w:val="28"/>
        </w:rPr>
        <w:br/>
      </w:r>
      <w:r>
        <w:rPr>
          <w:sz w:val="28"/>
          <w:szCs w:val="28"/>
        </w:rPr>
        <w:t>语文英国资产阶级革命教学反思 篇14
</w:t>
      </w:r>
      <w:r>
        <w:rPr>
          <w:sz w:val="28"/>
          <w:szCs w:val="28"/>
        </w:rPr>
        <w:br/>
      </w:r>
      <w:r>
        <w:rPr>
          <w:sz w:val="28"/>
          <w:szCs w:val="28"/>
        </w:rPr>
        <w:t xml:space="preserve">    第11课《英国资产阶级革命》内容分三部分，第一部分:"君权神授'下的英国，介绍了英国资产阶级革命爆发的根本原因。第二部分:查理一世命丧断 头台，介绍英国资产阶级革命的过程。第三部分:《权利法案》的颁布，介绍英国资产阶级革命的巩固和革命的历史意义。本课重点是英国资产阶级革命爆发的原因 和历史意义，难点是英国资产阶级革命的曲折性和不彻底性。如何激发学生学习兴趣和探究的欲望、利用什么方式帮助学生理解历史概念或认清历史问题的实质，是 本课需要解决的问题。课后我对这一课的总结和反思如下。
</w:t>
      </w:r>
      <w:r>
        <w:rPr>
          <w:sz w:val="28"/>
          <w:szCs w:val="28"/>
        </w:rPr>
        <w:br/>
      </w:r>
      <w:r>
        <w:rPr>
          <w:sz w:val="28"/>
          <w:szCs w:val="28"/>
        </w:rPr>
        <w:t xml:space="preserve">    一、创设情境，设计问题，突破重点。
</w:t>
      </w:r>
      <w:r>
        <w:rPr>
          <w:sz w:val="28"/>
          <w:szCs w:val="28"/>
        </w:rPr>
        <w:br/>
      </w:r>
      <w:r>
        <w:rPr>
          <w:sz w:val="28"/>
          <w:szCs w:val="28"/>
        </w:rPr>
        <w:t xml:space="preserve">    关于革命爆发的原因，通过创设情境(利用图片、文字材料等资料)，选出两名学生，进行情景模拟，各自陈述所代表的阶级和阶层的主张和要求，使问题深入浅出，便于学生对该问题的理解。关于革命的历史意义，通过问题教学来探讨革命对国内、国际的影响。
</w:t>
      </w:r>
      <w:r>
        <w:rPr>
          <w:sz w:val="28"/>
          <w:szCs w:val="28"/>
        </w:rPr>
        <w:br/>
      </w:r>
      <w:r>
        <w:rPr>
          <w:sz w:val="28"/>
          <w:szCs w:val="28"/>
        </w:rPr>
        <w:t xml:space="preserve">    二、拓展提升，帮助学生突破难点
</w:t>
      </w:r>
      <w:r>
        <w:rPr>
          <w:sz w:val="28"/>
          <w:szCs w:val="28"/>
        </w:rPr>
        <w:br/>
      </w:r>
      <w:r>
        <w:rPr>
          <w:sz w:val="28"/>
          <w:szCs w:val="28"/>
        </w:rPr>
        <w:t xml:space="preserve">    为 了帮助学生突破英国资产阶级革命的长期性、曲折性和不彻底性这一难点，我引导学生设计了英国资产阶级革命过程的梯形图，学生很容易看出在革命的各个阶段是 由不同势力掌管着国家政权，也就能够分析出英国资产阶级革命的特点，并由此得出启示:任何一种先进的制度要取代落后的制度都要经历长期、艰巨、反复的斗 争，进而引申到学生在日常生活中应该要不怕困难，要具备克服困难的勇气和决心。
</w:t>
      </w:r>
      <w:r>
        <w:rPr>
          <w:sz w:val="28"/>
          <w:szCs w:val="28"/>
        </w:rPr>
        <w:br/>
      </w:r>
      <w:r>
        <w:rPr>
          <w:sz w:val="28"/>
          <w:szCs w:val="28"/>
        </w:rPr>
        <w:t xml:space="preserve">    三、充分运用地图，提高学生对历史问题的理解。
</w:t>
      </w:r>
      <w:r>
        <w:rPr>
          <w:sz w:val="28"/>
          <w:szCs w:val="28"/>
        </w:rPr>
        <w:br/>
      </w:r>
      <w:r>
        <w:rPr>
          <w:sz w:val="28"/>
          <w:szCs w:val="28"/>
        </w:rPr>
        <w:t xml:space="preserve">    结合《内战形势》示意图，请学生观察思考:从图中找出哪些地区支持议会，哪些地区支持国王?谁占优势?有何优势?结合前面的讲述并挖掘地图隐含的信息，学生有了一些创造性的回答:面积的大小、人心向背、苏格兰人民起义对王军的制约等。
</w:t>
      </w:r>
      <w:r>
        <w:rPr>
          <w:sz w:val="28"/>
          <w:szCs w:val="28"/>
        </w:rPr>
        <w:br/>
      </w:r>
      <w:r>
        <w:rPr>
          <w:sz w:val="28"/>
          <w:szCs w:val="28"/>
        </w:rPr>
        <w:t xml:space="preserve">    四、本课存在的一些不足之处，如讲革命爆发的原因时，议会与国王的关系学生不易理解，需要补充资料讲清楚。重要人物克伦威尔的分析，只是简单罗列其事实，再进行简要评价，枯燥乏味，没有血肉。给学生思考的时间、空间太少。没有讲练结合等。
</w:t>
      </w:r>
      <w:r>
        <w:rPr>
          <w:sz w:val="28"/>
          <w:szCs w:val="28"/>
        </w:rPr>
        <w:br/>
      </w:r>
      <w:r>
        <w:rPr>
          <w:sz w:val="28"/>
          <w:szCs w:val="28"/>
        </w:rPr>
        <w:t>语文英国资产阶级革命教学反思 篇15
</w:t>
      </w:r>
      <w:r>
        <w:rPr>
          <w:sz w:val="28"/>
          <w:szCs w:val="28"/>
        </w:rPr>
        <w:br/>
      </w:r>
      <w:r>
        <w:rPr>
          <w:sz w:val="28"/>
          <w:szCs w:val="28"/>
        </w:rPr>
        <w:t xml:space="preserve">    《石榴》这篇文章是咏物抒怀作文的很好的范文，它篇幅短小、结构清晰，尤其是描写的表达方式很值得模仿和借鉴。
</w:t>
      </w:r>
      <w:r>
        <w:rPr>
          <w:sz w:val="28"/>
          <w:szCs w:val="28"/>
        </w:rPr>
        <w:br/>
      </w:r>
      <w:r>
        <w:rPr>
          <w:sz w:val="28"/>
          <w:szCs w:val="28"/>
        </w:rPr>
        <w:t xml:space="preserve">    我在教学的时候就把“描写”作为教学重点。
</w:t>
      </w:r>
      <w:r>
        <w:rPr>
          <w:sz w:val="28"/>
          <w:szCs w:val="28"/>
        </w:rPr>
        <w:br/>
      </w:r>
      <w:r>
        <w:rPr>
          <w:sz w:val="28"/>
          <w:szCs w:val="28"/>
        </w:rPr>
        <w:t xml:space="preserve">    学生写作最大的也是最普遍的毛病就是言之无物，内容空洞。这固然与生活经历单调、观察不细有关，我觉得关键的原因还是不会描写。
</w:t>
      </w:r>
      <w:r>
        <w:rPr>
          <w:sz w:val="28"/>
          <w:szCs w:val="28"/>
        </w:rPr>
        <w:br/>
      </w:r>
      <w:r>
        <w:rPr>
          <w:sz w:val="28"/>
          <w:szCs w:val="28"/>
        </w:rPr>
        <w:t xml:space="preserve">    《石榴》2-6段描写石榴的特征，描写得很具体也很生动。我在教学中以《石榴》为范文指导学生掌握描写的方法。
</w:t>
      </w:r>
      <w:r>
        <w:rPr>
          <w:sz w:val="28"/>
          <w:szCs w:val="28"/>
        </w:rPr>
        <w:br/>
      </w:r>
      <w:r>
        <w:rPr>
          <w:sz w:val="28"/>
          <w:szCs w:val="28"/>
        </w:rPr>
        <w:t xml:space="preserve">    1、描写要多角度。课文对石榴从枝叶、花朵、果实三个方面来描写石榴，其中描写花又从形状、颜色、光泽这些角度来写。学生在写作中往往对事物描写像蜻蜓点水一样，三言两语就没话了。掌握多角度描写的方法，就可以写得具体、全面、丰富、深刻了。
</w:t>
      </w:r>
      <w:r>
        <w:rPr>
          <w:sz w:val="28"/>
          <w:szCs w:val="28"/>
        </w:rPr>
        <w:br/>
      </w:r>
      <w:r>
        <w:rPr>
          <w:sz w:val="28"/>
          <w:szCs w:val="28"/>
        </w:rPr>
        <w:t xml:space="preserve">    2、描写要有详略。多角度描写不注意详略就容易犯面面俱到，浅尝辄止的毛病。详略的安排是由写作目的、文章主题决定的。石榴的枝叶、花朵、果实三个方面，详写了“花朵”。这是因为赞美石榴——“夏季的心脏”，石榴花“对于炎阳的直射毫不避易”，赞美石榴花敢于同骄阳抗争、毫不示弱的精神美。石榴花是最能体现石榴的精神品质的，也是写作目的的直接寄托。因此用3个段落详细描写。
</w:t>
      </w:r>
      <w:r>
        <w:rPr>
          <w:sz w:val="28"/>
          <w:szCs w:val="28"/>
        </w:rPr>
        <w:br/>
      </w:r>
      <w:r>
        <w:rPr>
          <w:sz w:val="28"/>
          <w:szCs w:val="28"/>
        </w:rPr>
        <w:t xml:space="preserve">    3、描写要生动。生动地语言是描写成功的关键。郭沫若运用了比喻、拟人、反问、对偶等多种修辞和许多准确、生动的词语来描写石榴，极具表现力。(不再举例)
</w:t>
      </w:r>
      <w:r>
        <w:rPr>
          <w:sz w:val="28"/>
          <w:szCs w:val="28"/>
        </w:rPr>
        <w:br/>
      </w:r>
      <w:r>
        <w:rPr>
          <w:sz w:val="28"/>
          <w:szCs w:val="28"/>
        </w:rPr>
        <w:t xml:space="preserve">    教材课文文质兼美，也是作文教学的极好的范文，我们教学中要鼓励学生从模仿课文开始，逐步提高写作水平。
</w:t>
      </w:r>
      <w:r>
        <w:rPr>
          <w:sz w:val="28"/>
          <w:szCs w:val="28"/>
        </w:rPr>
        <w:br/>
      </w:r>
      <w:r>
        <w:rPr>
          <w:sz w:val="28"/>
          <w:szCs w:val="28"/>
        </w:rPr>
        <w:t>语文英国资产阶级革命教学反思 篇16
</w:t>
      </w:r>
      <w:r>
        <w:rPr>
          <w:sz w:val="28"/>
          <w:szCs w:val="28"/>
        </w:rPr>
        <w:br/>
      </w:r>
      <w:r>
        <w:rPr>
          <w:sz w:val="28"/>
          <w:szCs w:val="28"/>
        </w:rPr>
        <w:t xml:space="preserve">    本课下来总体感觉还不是很理想，还是要时刻提醒自己，教学时语速要再紧凑一些。但是我认为认认真真地去准备这样的一节课，加上各位名师指导，老师之间互相讨论，能够使得自己的教学水平有一个很大的提升，所以这次的课上下来，让我受益良多。
</w:t>
      </w:r>
      <w:r>
        <w:rPr>
          <w:sz w:val="28"/>
          <w:szCs w:val="28"/>
        </w:rPr>
        <w:br/>
      </w:r>
      <w:r>
        <w:rPr>
          <w:sz w:val="28"/>
          <w:szCs w:val="28"/>
        </w:rPr>
        <w:t xml:space="preserve">    在教学本课之前，一直为本课的教学设计左思右想，绞尽脑汁。并且看了许多有关本课的教案，以及网上的一些教学视频，并吸取一些认为适合自己教学的设计方案。就教学设计而言，原本打算以“骄傲”一词作为导入，先让学生用“骄傲”说一句话，预设：我当了班干部，妈妈为我感到骄傲!这里的骄傲就是自豪的意思。或者学生说：“虽然我这次考试考到班级第一名，但是也不能太骄傲。”那么这时老师可以说在这里，骄傲又翘尾巴的意思，有些洋洋自得。另外可以用课件补充第三种意思。但是最终考虑到，学生可能在用词说话上花费的时间比较多，而且不一定能达到老师所希望学生说出的各种不同含义的骄傲，于是将这个方案舍弃，直接由教师送“骄傲”如题。至于当时一位老师提出学生可能会不明白这里的骄傲是什么意思，我认为，教学完本课，学生就会明白原来老奶奶为小男孩感到骄傲就是自豪的意思。并拓展骄傲的其它意思。我的一位师傅告诉我，先不要考虑怎样将课堂上出新花样，而是要知道这节课你要达成的目标是什么，不要只考虑自己要怎么教，而要考虑教会学生什么。以这个为中心加入一些花样，这样就是锦上添花。我认为说得很对，于是先做好达成目标的这个任务。但最终还是认为自己能力有限，上了一堂家常课。
</w:t>
      </w:r>
      <w:r>
        <w:rPr>
          <w:sz w:val="28"/>
          <w:szCs w:val="28"/>
        </w:rPr>
        <w:br/>
      </w:r>
      <w:r>
        <w:rPr>
          <w:sz w:val="28"/>
          <w:szCs w:val="28"/>
        </w:rPr>
        <w:t xml:space="preserve">    课堂中还有很多做的不够的地方，我自己认为其中在生字词教学中虽然花的时间很多，但是课后想想，发现自己只落实了学生对生字的读音，欠缺落实记住字形。在教学语言的表达上归纳的不是很好，还有评价语还需要丰富起来。
</w:t>
      </w:r>
      <w:r>
        <w:rPr>
          <w:sz w:val="28"/>
          <w:szCs w:val="28"/>
        </w:rPr>
        <w:br/>
      </w:r>
      <w:r>
        <w:rPr>
          <w:sz w:val="28"/>
          <w:szCs w:val="28"/>
        </w:rPr>
        <w:t>语文英国资产阶级革命教学反思 篇17
</w:t>
      </w:r>
      <w:r>
        <w:rPr>
          <w:sz w:val="28"/>
          <w:szCs w:val="28"/>
        </w:rPr>
        <w:br/>
      </w:r>
      <w:r>
        <w:rPr>
          <w:sz w:val="28"/>
          <w:szCs w:val="28"/>
        </w:rPr>
        <w:t xml:space="preserve">    在讲《父亲和鸟》这课时我先让学生们回顾了一下七单元的一些文章，让他们自主发现这个单元的主题是"爱护环境'，在七单元中识字七是爱护动物的拍手歌，《"红领巾'真好》中表达了"红领巾'对小鸟的呵护，《浅水洼里的小鱼》小孩子对小鱼的在乎，所以在读本节课课题，我就说：同学们猜猜父亲和鸟的关系?或是父亲对鸟儿会怎样?轻松认识到本节课的主旨后，利用一个问题"从哪些描写中，我们可以看出父亲爱鸟'贯穿始末。
</w:t>
      </w:r>
      <w:r>
        <w:rPr>
          <w:sz w:val="28"/>
          <w:szCs w:val="28"/>
        </w:rPr>
        <w:br/>
      </w:r>
      <w:r>
        <w:rPr>
          <w:sz w:val="28"/>
          <w:szCs w:val="28"/>
        </w:rPr>
        <w:t xml:space="preserve">    我让学生自由读课文找出句子画出来，很多孩子很快找到了句子，我发现大多数孩子能找到"喃喃的，轻手轻脚'这些动词，体会出父亲爱鸟。接着让同学们反复读引导孩子在读中体会父亲爱鸟，因为爱所以才会轻手轻脚，但是大部分同学没发现父亲了解鸟也是爱鸟的一种表现，我适当的加以指导，我说："同学们你们喜欢干什么?'他们有的说：玩游戏、有的说下棋，等等。我就说："你喜欢这些东西你先得怎么样?是不是必须知道它怎么玩，怎么操作，了解这个东西才能说明自己喜欢。'孩子们一下子明白了父亲懂鸟，对鸟的习性了如指掌：知道鸟什么时候最快活，什么时候最容易被打中，这些也是爱鸟的表现。"焐'这个字我采用演示法来解决，让同学们做了做"焐'的动作，活跃了氛围，提起了孩子们继续学习的积极性。这时我顺势抛出问题：父亲这么懂鸟，如果他是猎人，会有什么结果?孩子们议论纷纷，有的说父亲会打到很多鸟，有的说父亲会是好猎人，收获大大的......我见时机成熟，马上问：为什么我真高兴，父亲不是猎人。孩子们恍然大悟"我'受到父亲的感染也很喜欢鸟，我很想保护鸟。这样层层引导，由潜入深，不漏痕迹地解决问题，突破重点和难点，效果不错。
</w:t>
      </w:r>
      <w:r>
        <w:rPr>
          <w:sz w:val="28"/>
          <w:szCs w:val="28"/>
        </w:rPr>
        <w:br/>
      </w:r>
      <w:r>
        <w:rPr>
          <w:sz w:val="28"/>
          <w:szCs w:val="28"/>
        </w:rPr>
        <w:t xml:space="preserve">    总的来说这节课感觉还是比较满意的，学生们比较轻松的就把课文的重点与难点解决了。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