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《给教师的建议》读后感3篇</w:t>
      </w:r>
      <w:bookmarkEnd w:id="0"/>
    </w:p>
    <w:p>
      <w:pPr>
        <w:rPr>
          <w:sz w:val="28"/>
          <w:szCs w:val="28"/>
        </w:rPr>
      </w:pPr>
      <w:r>
        <w:rPr>
          <w:sz w:val="28"/>
          <w:szCs w:val="28"/>
        </w:rPr>
        <w:t>《给教师的建议》读后感1
</w:t>
      </w:r>
      <w:r>
        <w:rPr>
          <w:sz w:val="28"/>
          <w:szCs w:val="28"/>
        </w:rPr>
        <w:br/>
      </w:r>
      <w:r>
        <w:rPr>
          <w:sz w:val="28"/>
          <w:szCs w:val="28"/>
        </w:rPr>
        <w:t xml:space="preserve">    歌德这样说：“读一本好书，就是和许多高尚的人对话。”
</w:t>
      </w:r>
      <w:r>
        <w:rPr>
          <w:sz w:val="28"/>
          <w:szCs w:val="28"/>
        </w:rPr>
        <w:br/>
      </w:r>
      <w:r>
        <w:rPr>
          <w:sz w:val="28"/>
          <w:szCs w:val="28"/>
        </w:rPr>
        <w:t xml:space="preserve">    最近，我认真阅读了安奈特·L·布鲁肖的《给教师的101条建议》。
</w:t>
      </w:r>
      <w:r>
        <w:rPr>
          <w:sz w:val="28"/>
          <w:szCs w:val="28"/>
        </w:rPr>
        <w:br/>
      </w:r>
      <w:r>
        <w:rPr>
          <w:sz w:val="28"/>
          <w:szCs w:val="28"/>
        </w:rPr>
        <w:t xml:space="preserve">    读此书，给我很多收获，带给我教学上许多建议，在原来教学中的许多疑虑一下烟消云散，里面收入了101个教育小故事，涉及教育的.各个方面，有教师教育孩子的心得，有课堂上意外发生后的随想，有转变观念的体会，有关爱孩子的收获……
</w:t>
      </w:r>
      <w:r>
        <w:rPr>
          <w:sz w:val="28"/>
          <w:szCs w:val="28"/>
        </w:rPr>
        <w:br/>
      </w:r>
      <w:r>
        <w:rPr>
          <w:sz w:val="28"/>
          <w:szCs w:val="28"/>
        </w:rPr>
        <w:t xml:space="preserve">    读着书中的故事，我不由联想到了自己，如果我遇到了类似的情况，我会如故事中老师一样如此的对待学生吗？当意外发生时，当学生的行为已经超越了底线，我会如何呢？我会和故事中的老师一样一笑了之，灵活的对付，还是会大发雷霆，以自己的威严压载学生个性的闪现？我不得而知，但是我已经在慢慢转变我自己，慢慢融入到孩子们中间，成为他们最为可亲的朋友。
</w:t>
      </w:r>
      <w:r>
        <w:rPr>
          <w:sz w:val="28"/>
          <w:szCs w:val="28"/>
        </w:rPr>
        <w:br/>
      </w:r>
      <w:r>
        <w:rPr>
          <w:sz w:val="28"/>
          <w:szCs w:val="28"/>
        </w:rPr>
        <w:t xml:space="preserve">    读过此书，我印象最深的是最后一章节：不要放弃任何一个孩子。其中讲到“优秀的老师，让差生变好，让好生更优秀。学生失败的同时，我们也失败了。”反省自己，我所教的班里差生较多，每次上课他们都会思想开小差，跟不上进度。久而久之，他们就成了我的眼中钉，肉中刺，轻者无视他们的存在，重者惩罚他们。
</w:t>
      </w:r>
      <w:r>
        <w:rPr>
          <w:sz w:val="28"/>
          <w:szCs w:val="28"/>
        </w:rPr>
        <w:br/>
      </w:r>
      <w:r>
        <w:rPr>
          <w:sz w:val="28"/>
          <w:szCs w:val="28"/>
        </w:rPr>
        <w:t xml:space="preserve">    现在想来感到很惭愧，每个人都有自己的一技之长，都有自己的分工，自己的生存方式，何必强求十指一样长呢？我们作为教师，不是只培养参天大树，而是让每朵小花都开得灿烂。他爱音乐，就让他成为一名音乐家；他爱美术，就让他成为一名小画家……那样，我们才真正做到因材施教，一切为了学生。
</w:t>
      </w:r>
      <w:r>
        <w:rPr>
          <w:sz w:val="28"/>
          <w:szCs w:val="28"/>
        </w:rPr>
        <w:br/>
      </w:r>
      <w:r>
        <w:rPr>
          <w:sz w:val="28"/>
          <w:szCs w:val="28"/>
        </w:rPr>
        <w:t xml:space="preserve">    教育故事，就像长河里的涓涓溪流，平淡而又长远；教育故事，平常中包藏着经典，蕴含着永远。每天，每周，每月，记录一个小故事，将一个个鲜活的案例呈现出来，可以帮助更多的老师拓宽视野，提升修养。让我们一起，记录下身边发生的一个个教育故事，提升自己，更为他人提供一个范例。相信我心一定有收获。
</w:t>
      </w:r>
      <w:r>
        <w:rPr>
          <w:sz w:val="28"/>
          <w:szCs w:val="28"/>
        </w:rPr>
        <w:br/>
      </w:r>
      <w:r>
        <w:rPr>
          <w:sz w:val="28"/>
          <w:szCs w:val="28"/>
        </w:rPr>
        <w:t xml:space="preserve">    教给学生一杯水，教师应该有一桶水。对于我们教师而言，要学的东西太多，而做为年轻教师的我知道的东西又太少了。教师只有再度做为学生，拿起书本，不断地充实自己才能与时俱进，不断以全新的眼光来观察和指导整个教育过程。牢固树立终身学习的理念，创造性地开展教书育人工作。
</w:t>
      </w:r>
      <w:r>
        <w:rPr>
          <w:sz w:val="28"/>
          <w:szCs w:val="28"/>
        </w:rPr>
        <w:br/>
      </w:r>
      <w:r>
        <w:rPr>
          <w:sz w:val="28"/>
          <w:szCs w:val="28"/>
        </w:rPr>
        <w:t xml:space="preserve">    比方向更重要的是态度，比态度更重要的是毅力。
</w:t>
      </w:r>
      <w:r>
        <w:rPr>
          <w:sz w:val="28"/>
          <w:szCs w:val="28"/>
        </w:rPr>
        <w:br/>
      </w:r>
      <w:r>
        <w:rPr>
          <w:sz w:val="28"/>
          <w:szCs w:val="28"/>
        </w:rPr>
        <w:t xml:space="preserve">    这本书带给我思考的地方还有很多很多，这不是一个终结点，而是为我打开一扇门。在今后的工作中我还要继续努力提升自己的文化底蕴和素养，也希望自己能够有机会多阅读类似这样的好书，能在教育事业上取得更大的成功。
</w:t>
      </w:r>
      <w:r>
        <w:rPr>
          <w:sz w:val="28"/>
          <w:szCs w:val="28"/>
        </w:rPr>
        <w:br/>
      </w:r>
      <w:r>
        <w:rPr>
          <w:sz w:val="28"/>
          <w:szCs w:val="28"/>
        </w:rPr>
        <w:t>《给教师的建议》读后感2
</w:t>
      </w:r>
      <w:r>
        <w:rPr>
          <w:sz w:val="28"/>
          <w:szCs w:val="28"/>
        </w:rPr>
        <w:br/>
      </w:r>
      <w:r>
        <w:rPr>
          <w:sz w:val="28"/>
          <w:szCs w:val="28"/>
        </w:rPr>
        <w:t xml:space="preserve">    读书，读书，再读书，从事教育教学工作，不但自己要不断地阅读书籍，充实自己，更要教育学生要多阅读书籍，从书中学到知识。这就是我读完前苏联教育家苏霍姆林斯基写的《给教师的建议》一书的总的感受。
</w:t>
      </w:r>
      <w:r>
        <w:rPr>
          <w:sz w:val="28"/>
          <w:szCs w:val="28"/>
        </w:rPr>
        <w:br/>
      </w:r>
      <w:r>
        <w:rPr>
          <w:sz w:val="28"/>
          <w:szCs w:val="28"/>
        </w:rPr>
        <w:t xml:space="preserve">    书中，苏霍姆林斯基提到的建议，无论是针对教师本身提高素养的需要，还是对待教师如何教育学生，都离不开读书这一观点。也就是说，他认为在教育的问题上，要做好任何事情都与读书分不开。例如：在对教师自身发展的建议中，他提到教师要做到智力发展和得到精神储备，就要多读书才能达到。他说：对一个教师来说，最大的危险就是自己在智力上的空虚，没有精神财富的储备。对于这个说法我深有感触，前几年，当我突然从低年级接手五年级教学时，我曾有过这样的危机，就是忽然感到自己在各方面的教育方法跟不上学生日益变化的想法了。那段时间，我回到家就是补看书，看别人的好的教育方法。当然就只有有选择地找着看了，因为学生出现的问题等不了我慢慢地读完那些书，再形成好的教育方法去教育他们，我只能对号入座似的把方法先搬过来，在教育学生的过程中再相机行事了。所以现在只要时间充裕一些我就看一下书，作为储备。
</w:t>
      </w:r>
      <w:r>
        <w:rPr>
          <w:sz w:val="28"/>
          <w:szCs w:val="28"/>
        </w:rPr>
        <w:br/>
      </w:r>
      <w:r>
        <w:rPr>
          <w:sz w:val="28"/>
          <w:szCs w:val="28"/>
        </w:rPr>
        <w:t xml:space="preserve">    在对教育方法的建议时，书中提到，学困生怎样把学习搞好，最好的办法也是要他们多读书。他是这么说的：学生学习越感到困难，……他就越需要多阅读。……学习成绩差的学生，……不要
</w:t>
      </w:r>
      <w:r>
        <w:rPr>
          <w:sz w:val="28"/>
          <w:szCs w:val="28"/>
        </w:rPr>
        <w:br/>
      </w:r>
      <w:r>
        <w:rPr>
          <w:sz w:val="28"/>
          <w:szCs w:val="28"/>
        </w:rPr>
        <w:t xml:space="preserve">    靠补课，也不要靠没完没了的‘拉一把’，而要靠阅读、阅读、再阅读，——正是在这一点在‘学习困难’的学生的脑力劳动中起着决定性的作用。
</w:t>
      </w:r>
      <w:r>
        <w:rPr>
          <w:sz w:val="28"/>
          <w:szCs w:val="28"/>
        </w:rPr>
        <w:br/>
      </w:r>
      <w:r>
        <w:rPr>
          <w:sz w:val="28"/>
          <w:szCs w:val="28"/>
        </w:rPr>
        <w:t xml:space="preserve">    在谈到教会学生学会教育和自我教育时，他是这么说的：少年的自我教育是从读一本好书开始的。我坚信这个说法。无数学生活生生的事例，让我们是看到的，所以作为教育者的我们，必须注意做好对学生阅读每一本好书的引导和指导工作。
</w:t>
      </w:r>
      <w:r>
        <w:rPr>
          <w:sz w:val="28"/>
          <w:szCs w:val="28"/>
        </w:rPr>
        <w:br/>
      </w:r>
      <w:r>
        <w:rPr>
          <w:sz w:val="28"/>
          <w:szCs w:val="28"/>
        </w:rPr>
        <w:t xml:space="preserve">    从以上可见，苏霍姆林斯基认为读书有多么的重要。看了书中的那些建议，我很是触动。读完书后，我一直在考虑如何更好地将这一观点融入自己今后的教育教学和生活中，我想应该注重加强对学生读书的指导与读书的要求，让学生能多读书，享受读书的快乐。同时，在自己的日常生活中也尽可能空出时间多读书，以提高自己的教育素养和能力。正如苏霍姆林斯基对教师专业上提出的要求说的那样：请你记住，教育——这首先是关心备至地、深思熟虑地、小心翼翼地去触及年轻的心灵。要掌握这一门艺术，就必须多读书、多思考。你读过的每一本书，都应当好比是在你的教育车间里增添了一件精致的工具。因此今后我也希望自己做到与书为友，因为我不愿成为他所说的一个现代的人，如果没有经常与书籍的精神交往，如果没有一种通过读书来提高自己的尊严的自豪的愿望，那么他的生活就是不可思议的那样的人。
</w:t>
      </w:r>
      <w:r>
        <w:rPr>
          <w:sz w:val="28"/>
          <w:szCs w:val="28"/>
        </w:rPr>
        <w:br/>
      </w:r>
      <w:r>
        <w:rPr>
          <w:sz w:val="28"/>
          <w:szCs w:val="28"/>
        </w:rPr>
        <w:t>《给教师的建议》读后感3
</w:t>
      </w:r>
      <w:r>
        <w:rPr>
          <w:sz w:val="28"/>
          <w:szCs w:val="28"/>
        </w:rPr>
        <w:br/>
      </w:r>
      <w:r>
        <w:rPr>
          <w:sz w:val="28"/>
          <w:szCs w:val="28"/>
        </w:rPr>
        <w:t xml:space="preserve">    教师的成长是教育力量的源泉，没有教师的成长，就没有高品质的教育。随着科学技术的发展，信息传播渠道越来越多，广播、电视、报刊、杂志、网络……教师不知道的事情也许学生早已知道，因此我们教师的权威性受到了空前的挑战。为了适应这一时代特点，作为教师必须树立终身学习的观念，以终身学习为目标，让读书成为习惯。
</w:t>
      </w:r>
      <w:r>
        <w:rPr>
          <w:sz w:val="28"/>
          <w:szCs w:val="28"/>
        </w:rPr>
        <w:br/>
      </w:r>
      <w:r>
        <w:rPr>
          <w:sz w:val="28"/>
          <w:szCs w:val="28"/>
        </w:rPr>
        <w:t xml:space="preserve">    一、有爱才会有教育
</w:t>
      </w:r>
      <w:r>
        <w:rPr>
          <w:sz w:val="28"/>
          <w:szCs w:val="28"/>
        </w:rPr>
        <w:br/>
      </w:r>
      <w:r>
        <w:rPr>
          <w:sz w:val="28"/>
          <w:szCs w:val="28"/>
        </w:rPr>
        <w:t xml:space="preserve">    教师没有爱也就不能教育学生。对学生爱是教师高尚职业道德的自我体现。热爱学生，喜欢学生，以温存慈详的态度、和蔼的语言对待他们，使他们与自己越来越贴近。没有对学生爱，即使教学也没有激情。没有课堂上师生间心的相通、情的交融，也就不可能产生教学所需的智慧和吸引学生的技巧。只爱一部分学生，意味着对另一部分学生冷漠，那是偏爱，偏爱是一种非理智的情感。教师对学生的爱应是一种理智的诚实的公正的稳定的师爱，它是高尚情感和科学的严格要求相结合的产物。
</w:t>
      </w:r>
      <w:r>
        <w:rPr>
          <w:sz w:val="28"/>
          <w:szCs w:val="28"/>
        </w:rPr>
        <w:br/>
      </w:r>
      <w:r>
        <w:rPr>
          <w:sz w:val="28"/>
          <w:szCs w:val="28"/>
        </w:rPr>
        <w:t xml:space="preserve">    师爱是包含教育目的爱，而且通过这爱以受到教育效果。陶行知称学生为“爱人”，说明他的教育思想，是把爱和教育视作天生的结缘。教师爱学生，就有教育，学生爱教师，于是教育产生效果。
</w:t>
      </w:r>
      <w:r>
        <w:rPr>
          <w:sz w:val="28"/>
          <w:szCs w:val="28"/>
        </w:rPr>
        <w:br/>
      </w:r>
      <w:r>
        <w:rPr>
          <w:sz w:val="28"/>
          <w:szCs w:val="28"/>
        </w:rPr>
        <w:t xml:space="preserve">    二、学会欣赏学生
</w:t>
      </w:r>
      <w:r>
        <w:rPr>
          <w:sz w:val="28"/>
          <w:szCs w:val="28"/>
        </w:rPr>
        <w:br/>
      </w:r>
      <w:r>
        <w:rPr>
          <w:sz w:val="28"/>
          <w:szCs w:val="28"/>
        </w:rPr>
        <w:t xml:space="preserve">    欣赏是有效实施教育的态度，是有效教育的重要途径之一。在学会倾听的基础上，欣赏学生。不仅包含了对学生的理解和宽容，更重要的是把学生当做正常的人一样；不仅欣赏优秀学生的优秀品质，而且，要学会欣赏学生的缺点和失误。我觉得“人没有不良品质，只有用错了地方的性格。”我们在实际工作中，对优秀学生欣赏，几乎每个老师都能作到，但是对差生的欣赏，就几乎没有人认同了。
</w:t>
      </w:r>
      <w:r>
        <w:rPr>
          <w:sz w:val="28"/>
          <w:szCs w:val="28"/>
        </w:rPr>
        <w:br/>
      </w:r>
      <w:r>
        <w:rPr>
          <w:sz w:val="28"/>
          <w:szCs w:val="28"/>
        </w:rPr>
        <w:t xml:space="preserve">    爱好学生是容易的事，爱那些让我们操不完心的学生就非易事。因此，我们需要不断地提醒自己、不断地学会爱：学会把每个学生放在与自己平等的位置上；学会尊重学生的人格；学会欣赏学生，挖掘他们的闪光点；学会向学生表达自己的爱；学会把学生看作自己生命中的一部分……只有这样，才能以更好的心态投入工作，才不会抱怨自己付出得太多，因为你会发现：在付出爱的同时，我们也在收获着爱！
</w:t>
      </w:r>
      <w:r>
        <w:rPr>
          <w:sz w:val="28"/>
          <w:szCs w:val="28"/>
        </w:rPr>
        <w:br/>
      </w:r>
      <w:r>
        <w:rPr>
          <w:sz w:val="28"/>
          <w:szCs w:val="28"/>
        </w:rPr>
        <w:t xml:space="preserve">    三、教育应该以人为本
</w:t>
      </w:r>
      <w:r>
        <w:rPr>
          <w:sz w:val="28"/>
          <w:szCs w:val="28"/>
        </w:rPr>
        <w:br/>
      </w:r>
      <w:r>
        <w:rPr>
          <w:sz w:val="28"/>
          <w:szCs w:val="28"/>
        </w:rPr>
        <w:t xml:space="preserve">    《给教师的建议》里对时下父母还是非常看重的分数做了非常科学的分析。可惜现在大部分的家长甚至教师还是一直把分数放在第一位，认为分数高就是学习好，分数高就是好学生。于是剥夺了孩子双休日的休息权利，让他们参加这样那样的学习班，进行这种那种的培训。有些家长即使有些犹豫，但最终抵不住别家的孩子个个都往学习班送去。正像有些家长所说的那样：现在光靠学校学点是不行的，要考重点学校，不参加学习班，肯定比不上人家。
</w:t>
      </w:r>
      <w:r>
        <w:rPr>
          <w:sz w:val="28"/>
          <w:szCs w:val="28"/>
        </w:rPr>
        <w:br/>
      </w:r>
      <w:r>
        <w:rPr>
          <w:sz w:val="28"/>
          <w:szCs w:val="28"/>
        </w:rPr>
        <w:t xml:space="preserve">    分数固然重要，无论是家长，还是学生、亦或是我们教师来说，很重要，但我们不能一味的强求、苛刻。经常说以人为本，但现在何尝真的“以人为本”了呢？教育就是培养人，就应该以人为本，这是理所当然的。但现在的教育偏失了方向，好像更注重某种功利。总之，尊重差异，立足人本，那才是最重要的育人观。</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