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父母感恩账心得体会8篇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父母感恩账心得体会篇1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学期为了加强学生思想道德建设，切实提高德育的针对性和时效性，教育孩子学会感恩，即感激父母的养育，感激老师的教诲，感激同学的帮助，感激社会的关爱；增强爱心和社会责任感；关爱自己，关爱他人，关爱集体，从而提高对生命意义的认识，懂得热爱生活，珍惜生命，提高思想道德素养，在人格上获得健全发展，我们一如既往的开展了感恩教育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1、开展主题班会，以班级为主体，组织“感恩”教育主题班会，班会的内容主要以感谢父母感谢老师为主，让学生深刻领悟亲情的同时，能把对父母的感恩以及对师长的感恩更好的付诸于行动。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完成一次“感恩”作业，作业的内容就是学生自己像父母调查了解自己、成长的过程中所需的费用，以及从小到大享受的父母的关心和爱护。学生在完成作业后要写出自己内心地感受，并在班上交流，共同领悟父母对他们的恩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3、出一期以感恩为主题的办报，在学生中起到更好的宣传教育作用。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4、要求每一位学生都把感恩落实到行动中，让孩子用一句话向父母表示感恩；用一个举动为父母消除疲劳；一天当家为父母分担家务。我们要求孩子们每星期至少做一次，并且能够持之以恒地做下去。。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5、在学生中间开展同学如手足的活动，鼓励他们互相珍惜友情，互相帮助。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6、以小组为单位，调查身边发生的感恩故事，增强学生“孝敬长辈，关爱社会”的思想意识，从而以实际行动，尽自己所能帮助他人，“为父母做一件有意义的事”，增进感恩体验。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我们开展的一系列活动，学生更懂得了爱父母、爱老师、爱身边的人，总之，感恩教育作为一项活动毕竟要落下帷幕。但是作为一种品质的修养，“感恩教育”应该成为教育工永恒的话题，成为社会各界共同关注的永恒主题。只要人人都有一颗感恩的心，我们相信天空更加蔚蓝，阳光更加灿烂，生活更加和谐、幸福。让感恩教育进行到底吧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父母感恩账心得体会篇2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小草感恩大地，因为大地让它茁壮成长；鲜花感恩雨露，因为雨露让他更加芬芳；雄鹰感恩蓝天，因为蓝天让它自由翱翔。而我们更需要感恩，感恩给予我们生命的父母，因为是父母为我们的生命谱写了爱的篇章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通过这次活动，我更加感受到了父母、老师、同学们对我的深切的爱和不言回报的付出，才明白我的身边一直充满了爱。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同学演讲感恩父母时，我便回忆着父母对我无微不至的关爱；当演讲感恩老师时，我脑海中又浮现出老师诲人不倦的画面；当演讲感恩同学时，我仿佛又看到了他们如山泉般清澈的笑脸。每一个瞬间都是那么难忘，一次次震撼着我的心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要感恩生我养我的父母，父母给予了我们太多。据统计，父母把一个孩子抚养成人，至少需要三十万元！为了它，父母终日操劳，付出了多少努力，又有多少艰辛。那无言的爱，化作一个更忙碌而又瘦削的背影，渐渐远去。为了它，我更不能辜负父母的期望。拿到好成绩，与其说是为自己，不如说是为父母。因为，只有看到优异的成绩，他们疲惫的脸上才会荡漾起笑容——因为他们知道，一切辛苦和付出都是值得的其实这就是感恩父母最好的方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我听到母亲为等待儿子而中暑时，我不禁想起，我的母亲何尝不是一样：多少个雨天，为了给我送伞，母亲冒雨等我，看到我，就急忙跑过去，眼里流露出慈祥的目光，却不顾自己的脸上在不停的滴下水，不知是雨水还是汗水……看到此情此景，我的眼泪夺眶而出，紧紧拥抱着母亲，轻声说：“谢谢您！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父母感恩账心得体会篇3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我是一个普通的人，资质平平，不是个性出色的，但是我有一个别人很难拥有的东西，就是感恩。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感恩，是中华民族的传统美德，素有羊羔跪乳，乌鸦反哺之美德，人有，滴水之恩，当涌泉相报之美德。我的父母与我很少有时光待在一齐，但是在儿时，他们教会了我人生中最重要的东西。学会承担职责，学会感恩。我记得小时候每当有好东西吃好的衣服穿的时候，母亲就会说，这得多谢我和你爸爸，每一天那么努力的工作，才换来了这天的富裕生活。我很礼貌地对父母说一声多谢。中国人很忌讳孩子对自我说多谢，那是因为他们感觉那样做太见外。所以此刻的我们习惯性的把父母的东西当做是自我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感恩，就就应从细节做起。学会感恩，是每一个人的职责。感恩，不贵重，每一天下班后，放学后，和父母聊会天，给父母泡杯茶，在父母病了的时候，端茶送水，或者给父母洗一次脚，这都是感恩。感恩，不仅仅仅是感恩父母，老师，朋友，社会，生活，都是感恩的对象。感恩社会给你这么一个平台，感恩老师的教诲，感恩朋友同事的帮忙。才有了这天的你。对你身边的人说声多谢，不是客气，是感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每次都会被感恩教育感动得流下眼泪，但是那里不需要我们的眼泪，需要的是我的实际行动。就正如我上方所说的，很细小的举动，都是感恩。记得有个大学教授给学生们布置的作业是：给父母洗一次脚，结果完成作业的人寥寥无几。口口声声的说，我们要学会感恩。但是感恩了吗？没有，洗脚都做不到，何谈感恩？我想这位教授的真正目的并不是简单的洗脚，而是让学生看看，父母以前为了生活为了你有多辛苦，看看他们脚上的死茧，学会感恩！感恩的并不仅仅仅是父母，而是所有人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我想，每一天对身边的人说一声多谢，并不是什么难事。你要学会说多谢，才懂得感恩。每次宪哥和父母吵架的时候，想一想，父母这么做是为什么？再做决定！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感恩生活，从点点滴滴做起！从说一声多谢开始！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父母感恩账心得体会篇4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这就是感恩，最朴实无华，真挚动人的感恩，我们应怀一颗感恩的心去对待父母，对待他人，对待社会。让感恩在心间长存。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又响起了那熟悉的旋律：“感恩的心，感谢有你。伴我一生，让我有勇气做我自己……”带着万千的感慨，一个个感动和对未来的憧憬与希望，结束了这次活动，但感恩永不结束。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年秋天，候鸟勇往直前地循着心中的路，朝南方温暖的湿地飞去时，我总望着天空发的呆，总在想：南方的候鸟，它是否忘记了那片出生的树林和那片遗落在巢中的羽毛。可是，来年的春天，它又出现在枝头呼朋引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时，我想到了感恩，难道候鸟的回归不是对树林的感恩吗?是的，鲜花感恩雨露，因为雨露滋润他成长;苍鹰感恩长空，因为长空让他飞翔;高山感恩大地，因为大地让他高耸。因为感恩才会有这个多彩的世界，因为感恩才会有真挚的亲情，因为感恩才让我们懂得了生命的真谛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婴儿的“呱呱”坠地到哺育我们长大成人，父母的关心和爱护是最博大最无私的，父母的养育之恩是永远也诉说不完的：吮着母亲的乳汁离开襁褓;揪着父母的心迈出了人生的第一步;在甜甜的儿歌声中酣然入睡，在无微不至的关怀中茁壮成长。父母为我们不知花费了多少心血与汗水，编织了多少个日日夜夜，才使我们在这个五彩缤纷的世界里，体会着人生的冷暖，享受着生活的快乐。父母的爱柔柔如水，轻轻如烟，深沉如海，恩重如山。对这种比天高，比地厚的恩情，我们又能体会到多少呢?我们又报答了多少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我们用很酷的方式把吃剩的烟头弹出时，当我们用很轻松的口吻说自己蹉跎时光时，当我们用很浪漫的心情与朋友闲逛时，当我们用很自豪的态度逃课上网时，当我们用很潇洒的姿态应付生活时，而我们的父母呢?总是以很富裕的方式给我们掏钱，总是以很轻松的口气对我们说上班不累，总是以很奢侈的方式让我们吃顿饺子，总是以一种很幸福的口吻对我们说拥有我们这样的孩子，他高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翻开历史的画卷，感恩的故事举不胜举：古有子路养亲远负米，陆绩念母怀丹橘……今有田世国为母捐肾脏，邹尊喜背父上大学……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这一个个故事让我们感动，更让我们惭愧。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朋友们，感恩我们的父母吧!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父母的一生可能是平凡的，平凡得让我们无法在别人面前谈起;父母的一生可能是清贫的，清贫得让我们不愿在众人面前夸赞炫耀;父母的一生可能是普通的，普通的就像一块随处可见的鹅卵石。可就是这样的双亲，在你跌倒的时候，扶你起来，教你站立，指引你一步步走向成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朋友们，让我们铭记父母的恩情，感恩父母的养育。风雨人生路，让感恩与你我同行!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父母感恩账心得体会篇5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我给爸爸妈妈端茶倒水、垂腿梳头的时候，爸爸妈妈是那么的兴奋，心里的喜悦都从脸上写了出来。尽管他们知道这当我给爸爸妈妈端茶倒水、垂腿梳头的时候，爸爸妈妈是那么的兴奋，心里的喜悦都从脸上写了出来。尽管他们知道这是学校留的我必做的作业，仍然感到很欣慰。回想起来，我为父母做的太少了，而父母却无私的为我奉献着他们的一切。顿时，我感到十分的惭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在为爸爸妈妈服务的那一天时，我想爸爸妈妈是多么希看那一时刻能够停留片刻，吃着我蒸的饭，都赞不尽口，说：“我儿子真行！是啊，我吃着自己做的饭都那么香，何况是父母呢？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和爸爸妈妈的亲情谈话时，爸爸妈妈给了我很多鼓励，是啊，我应该努力奋斗，做出一番事业，在不久的将来，希看我能够成为一个老板，让爸爸妈妈兴奋，我一定要好好孝敬父母，就算工作再忙，也要经常打个电话回往跟他们聊聊天，或者有时间的话经常回往看看一下他们，由于我知道这是天下间的父母等到自己的儿女成功之后最想要的，也是最渴看的。总之我一定要让爸爸妈妈快乐，让他们为我自豪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人人都知道我们的父母给了我们无私的爱，却没有多少人真正地学会了感恩这至亲的亲人。在这个世界，父母是最疼爱我的'人，是父母赋予我血肉之躯，养育我长大，又教会我们熟悉自己，熟悉世界，做一个有用的人。父爱是山，伟大坚实而又广博，他教我们学会了坚强，记住了宽容，懂得了自制。母爱是海，热和无私而又细腻。你教会了我们如何用爱往善待世界上的每一个人和每一件事。只要你珍惜起生活中的幸福点滴。爸爸讲完题后，我仍不明白时，老冲着自己发火和妈妈的唠叨，这些都是他们赐予我的爱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从今以后我应该怀着一颗感恩的心来孝敬父母，不是像以前一样享受着父母带来的爱，而是我给他们带来的关怀。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父母感恩账心得体会篇6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是谁给了我生命？是谁无时无刻的关爱着我们，照顾着我们？是谁从我们出生就把我们当小皇帝一样宠着？那就是我们的父母。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自从我们出生，父母就多了一份欣慰与责任，我们不但是父母的继承人，还是他们的未来和希望。父母的责任与内心的想法基本上是一致的：让我们快乐的成长，平平安安，让我们平安的度过一生。“慈母手中线，游子身上衣。临行密密缝，意恐迟迟归。谁言寸草心，报得三春晖。”谁为我们的生活与快乐操碎了心？那就是我们的父母，父母不但陪着我们快乐的成长，还教会我们如何成为一个有用的人，为了提高我们的学习能力他们煞费苦心。就凭着父母对我们方方面面的关心与照顾，难道我们不应该孝敬父母、感谢父母吗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但是社会上往往有某些人对父母要求的很多；自私自利、一切以我为中心；更有甚者还虐待自己的父母。不知道孝敬父母，更不用说回报社会了。我们作为一名中学生，哪个敢说没有跟父母生过气，但最后我们不还是跟父母道歉？因为通常先错的是我们，就算是父母的不对，我们也应该主动和父母沟通、交流取得谅解，而不应该伤父母的心。因为是他们给了我们生命，让我们来到这个世界上，有什么比给我们生命更重要的呢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也是在一次事件中才感悟到的：那是在一个晚上，我和哥哥在我家玩，妈妈也在。现在我已记不清那是什么事情了，只记得我跟妈妈大吵了一架，一气之下就把家里的洗脸盆摔碎了，然后走进卧室用桌子把门堵住不让妈妈进我的房间，自己趴在床上看书，以此来化解我对妈妈生的气。然而妈妈伤心的在哭泣，屋里的空气变得极度郁闷。哥哥在门外耐心的给我讲道理、劝说我，于是我开始反思这件事，等我想通了就有些后悔了。我把桌子从门边悄悄的移开了，低着头走出去向妈妈道歉，妈妈很快就原谅我了，还关心的问我：”有没有事。”我说：“没事。”这时妈妈递给我一杯水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一定要学会报答父母的'养育之恩和父母对我们的宽容之心。在家里我们要帮父母做自己力所能及的事，从现在开始来培养我们的感恩之心，要以优异的成绩回报父母，将来更好的报效祖国。最后让我们每个人谨记一句话：“吃水不忘挖井人！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父母感恩账心得体会篇7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孝敬父母是中华民族的传统美德，从小到大不知父母为我们付出了多少，却不知道父母的不容易。我们的人生之路总是阳光明媚，晴空万里，到底哪一缆阳光最耀眼呢？有的人说是优异的学习成绩，有的人说给予别人的帮助。而我认为在我们的人生路上最灿烂的阳光应该属于知恩图报，感谢帮助我成长的每一个人。是的学会感恩是一种情怀，学会感恩更是一种情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记得我还在小的时候，我得了重感冒，我家商医院有点远，爸爸妈妈轮流背着我一直往医院跑，从他们焦急的神态中，从他们悉心的呵护中，我深深的体会到父母对我发自内心的爱。有一天，爸爸用自行车驮我去医院，我坐在后面发现爸爸骑得变慢了，已经持续有一个多月都是往医院跑，爸爸是太累了，我的病让他身心疲惫，我无意中发现爸爸头上的一些白发，啊，爸爸变了，变老了。我在他的身上看到岁月的沧桑，看到了生活的艰辛，就是大山般的父爱，我依然感受着他的温暖和他的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记得那是我住院的一个人晚，天非常冷，外面下着大雨，吹着冷咧的风，爸爸刚刚下班回来就忙着做饭给我吃，可是突然等到他来到的时候我想吃米线，出国留学爸爸听了我说的话后什么都没有说，又淋着大雨出去给我买，天黑了，风更猛了，雨也下得越来越大，爸爸还一心想着我，怕我饿又冒着大雨跑着回来，看着爸爸慈祥的面容和他冻红的.双手，我的眼泪不停的流了下来，心里一遍又一遍地说：“您真是我的好爸爸！”我长大以后，我一定要让您过上好日子，冬天是寒冷的，而爸爸做的一切，却仿佛是阳光，温暖我病痛的躯体，又似暖流，融进我愁苦的心坎，爸爸的关爱撑起了我战胜病魔的信念，经过一个多月的治疗，我康复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跨出医院的那一刻起，我就告诉我自己一定要好好学习，以后做出一番事业多挣一些钱能给父母的生活减少一些负担，我现在都一直坚定着这个信念努力努力的挣钱，希望有一天奶让我爸爸妈妈能够想去哪里玩就去哪里，想吃什么就吃什么，能让他们过上一点好的生活，父母为我付出的实在是太多太多了，我能为他们做些什么？我常常这样问自己，哪怕是为他们做一下饭、洗一洗衣服、陪他们散散步等。我想他们也会感到他们的付出是很值得的，学会感恩，学会报答，不让他们为我们操心，让他们多休息一会。我尽我所能给父母留下最难忘的产好的时光，让他们开心，让他们骄傲，这是我的责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爱我的父母，普天下的孩子们都爱自己的父母，让我们一起对我的父母说一志：“您辛苦了，我们爱您！”让我们一起行动，知恩图报，学会感恩，冬天就不在寒冷，黑夜就不在漫长，幸福快乐就时刻陪伴在你、我、他身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父母感恩账心得体会篇8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学校举行了一个作文比赛，主题是让读书成为我们的生活方式。我与父母一起读了一篇亲情故事，读后感受颇深。让我久久回味，也让我明白了不要当失去之后，才学会感恩。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故事大意是这样的：的父亲出生在旧社会，在很小的时候就失去了母爱；为了生计，祖父把未成年的父亲送到了县城边上的'一户财主家当长工。在那里的父亲给人家当牛做马，披星戴月地干活儿，度过了悲惨的少年时代。读到这，我感受到一个父亲的艰辛与不易——父亲是家庭的支柱，承受的压力是巨大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的父亲成家后，又经历了土改、互助组、人民公社，姐弟七人相继来到了人世。在“大锅饭”的年月，像这样人口较多的农户，大人们一年到头没日没夜地苦干，还是不够吃。因为家孩子多劳力少，父亲不得不经常去队里加班，为的是能多挣一些工分，好能稍稍改变拮据的生活状态。长年累月的超负荷劳作，使父亲落下了一身毛病、最终因腰椎结核医治无效，撇下一群年幼的儿女，离开了人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回忆父亲时，一直为一件事感到不安。那年上中学时，一次因早起贪睡，没顾上吃早饭便心急火燎地跑去上学，下课时突然发现父亲站在教师门外。原来他是怕我饿肚子，给送吃的来了。当时也许是出于所谓的自尊，生怕同学们笑“我”有一个“土爸爸”，抑或是其他什么别样的心情，总之跑到门口，用冷硬的语气把老爸撵了回去。等回过头来，凝望步履蹒跚的父亲，一股酸楚蓦然涌上心头，泪水悄然滑落。或许并不是有意要伤害父亲，但这件事无疑深深刺伤了父亲的心。十分后悔，可父亲很早就离开了人世，没法回报父亲了，正像古语说的“子欲养而亲不待”。或许只有亲人离世之后，我们才能感受到她们是多么得重要。父亲的一生充满苦难，他经历了旧社会的磨难和上世纪六七十年代的贫困动荡。更遗憾的是他还没来得及享一天的福便离开了人世。这位父亲和所经历的人生，也让我们明白了不要等到亲人离世时再追悔莫及。这时我也明白了：我们要把握好生活中的一切美好，不辜负幸福的时光；能坦然面对生活，珍惜与大家相处的每一天，不要等到失去才追忆伤痛感恩难舍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