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在欧洲国际短信平台上进行群发营销的六种实战方法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人际沟通需要重视语言艺术，当我们无法面对面交流时，短信沟通就成了我们与他人沟通的桥梁。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在欧洲国际短信平台上，群发营销并不只是说编辑推广文案或祝福短信，按下发送按钮就可以了。您也需要站在接受者的角度来考虑：如果是我，当我收到这样一条短信时，我是否还想继续看下去?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这就是SMS群发营销的艺术。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在问候短信中添加促销信息。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每到节假日，销售人员都会向客户发送问候短信，这成了圈内默认规则。尽管这些不起眼的动作对发送者几乎没有什么影响，但对于接收者来说，很有可能改变他对你和公司的看法，从而达成交易。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若能在问候短信内容中适当加入公司优惠信息和产品宣传，若客户此时犹豫不决，那么你的短信发送成功后，将对客户的选择产生重大影响。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短信文字精炼内容有趣。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如前所述，人与人之间的交谈需要艺术;同样，给客户发短信也是一种间接沟通方式，因为彼此不能见面，反而更需要精湛的文字艺术。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长篇大论的促销，寒暄的内容对于客户来说早已习以为常，此时发短信也不会达到预期的效果。若能在发送前认真研摩短信文案，加入有趣、生动的内容，并从中提取有用信息，则很有可能在众多短信发送者中脱颖而出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尊称+落款签名。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标准的短信格式需要同时包含尊称、内容、落款签名等信息，以便接收人了解谁给自己发了短信，短信的目的是什么等等。适当的尊称可以使你和客户的关系迅速地更加亲密。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挑选有针对性目标客户。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在欧洲国际短信平台上，群发营销并不是批量添加大量号码然后点击发送那么简单。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为了获得更好的反馈，发送对象必须被分类以获得更好的结果。例如：可以根据年龄、职业、地域等进行分类。分类后再针对性的对每个类别的用户进行短信文案编辑，那么效果就会比以前好很多。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SMS可解决与客户之间的冻结关系。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销售员在日常维护顾客的过程中，不可能每一个顾客都一一上门拜访;如果因为某个顾客说错了话而让他感到不高兴，那么道歉短信就能及时化解这种尴尬关系。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SMS还可以让你在拜访客户前实现询问客户是否方便，如果客户做出相应的回复，然后再去拜访，就不会显得唐突，客户接受度也会提高。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别经常发促销信息。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做事要讲究“度”，欧洲国际短信平台的群发营销也是如此。尽管我们需要发送促销信息以增加公司业绩，这是无可厚非的。但请不要频繁发送，这样很容易被顾客当作骚扰信息或垃圾信息而拒绝，再想开发顾客更是难上加难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上述就是欧洲国际短信平台上群发营销的六大实战技巧，具体做法不可生搬硬套，要根据实际情况灵活变通，才有可能最终达成交易。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作者：天一泓国际短信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D532C"/>
    <w:rsid w:val="07F8348F"/>
    <w:rsid w:val="127D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2021-02-26T06:19:00Z</dcterms:created>
  <dc:creator>大眼萌的老公、小眼萌</dc:creator>
  <cp:lastModifiedBy>大眼萌的老公、小眼萌</cp:lastModifiedBy>
  <dcterms:modified xsi:type="dcterms:W3CDTF">2021-03-24T09:36:01Z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