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2022-2028全球及中国手动投影幕布行业研究及十四五规划分析报告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【报告篇幅】：114</w:t>
      </w:r>
    </w:p>
    <w:p>
      <w:pPr>
        <w:rPr>
          <w:rFonts w:hint="eastAsia"/>
        </w:rPr>
      </w:pPr>
      <w:r>
        <w:rPr>
          <w:rFonts w:hint="eastAsia"/>
        </w:rPr>
        <w:t>【报告图表数】：154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受新冠肺炎疫情等影响，2021年全球手动投影幕布市场规模大约为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手动投影幕布是一种投影材料，投影仪发射的光照射在幕布上以达到放大画面的效果，手动投影幕布分为弹簧式和拉绳式。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本报告研究“十三五”期间全球及中国市场手动投影幕布的供给和需求情况，以及“十四五”期间行业发展预测。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重点分析全球主要地区手动投影幕布的产能、销量、收入和增长潜力，历史数据2017-2021年，预测数据2022-2028年。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手动投影幕布行业竞争格局，包括全球市场主要厂商竞争格局和中国本土市场主要厂商竞争格局，重点分析全球主要厂商手动投影幕布产能、销量、收入、价格和市场份额，全球手动投影幕布产地分布情况、中国手动投影幕布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此外针对手动投影幕布行业产品分类、应用、行业政策、产业链、生产模式、销售模式、行业发展有利因素、不利因素和进入壁垒也做了详细分析。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Jibot</w:t>
      </w:r>
    </w:p>
    <w:p>
      <w:pPr>
        <w:rPr>
          <w:rFonts w:hint="eastAsia"/>
        </w:rPr>
      </w:pPr>
      <w:r>
        <w:rPr>
          <w:rFonts w:hint="eastAsia"/>
        </w:rPr>
        <w:t xml:space="preserve">    VILINICE</w:t>
      </w:r>
    </w:p>
    <w:p>
      <w:pPr>
        <w:rPr>
          <w:rFonts w:hint="eastAsia"/>
        </w:rPr>
      </w:pPr>
      <w:r>
        <w:rPr>
          <w:rFonts w:hint="eastAsia"/>
        </w:rPr>
        <w:t xml:space="preserve">    Kodak</w:t>
      </w:r>
    </w:p>
    <w:p>
      <w:pPr>
        <w:rPr>
          <w:rFonts w:hint="eastAsia"/>
        </w:rPr>
      </w:pPr>
      <w:r>
        <w:rPr>
          <w:rFonts w:hint="eastAsia"/>
        </w:rPr>
        <w:t xml:space="preserve">    Eboxer</w:t>
      </w:r>
    </w:p>
    <w:p>
      <w:pPr>
        <w:rPr>
          <w:rFonts w:hint="eastAsia"/>
        </w:rPr>
      </w:pPr>
      <w:r>
        <w:rPr>
          <w:rFonts w:hint="eastAsia"/>
        </w:rPr>
        <w:t xml:space="preserve">    WISELAZER</w:t>
      </w:r>
    </w:p>
    <w:p>
      <w:pPr>
        <w:rPr>
          <w:rFonts w:hint="eastAsia"/>
        </w:rPr>
      </w:pPr>
      <w:r>
        <w:rPr>
          <w:rFonts w:hint="eastAsia"/>
        </w:rPr>
        <w:t xml:space="preserve">    ?FMOGE</w:t>
      </w:r>
    </w:p>
    <w:p>
      <w:pPr>
        <w:rPr>
          <w:rFonts w:hint="eastAsia"/>
        </w:rPr>
      </w:pPr>
      <w:r>
        <w:rPr>
          <w:rFonts w:hint="eastAsia"/>
        </w:rPr>
        <w:t xml:space="preserve">    Topiky</w:t>
      </w:r>
    </w:p>
    <w:p>
      <w:pPr>
        <w:rPr>
          <w:rFonts w:hint="eastAsia"/>
        </w:rPr>
      </w:pPr>
      <w:r>
        <w:rPr>
          <w:rFonts w:hint="eastAsia"/>
        </w:rPr>
        <w:t xml:space="preserve">    Multibrackets</w:t>
      </w:r>
    </w:p>
    <w:p>
      <w:pPr>
        <w:rPr>
          <w:rFonts w:hint="eastAsia"/>
        </w:rPr>
      </w:pPr>
      <w:r>
        <w:rPr>
          <w:rFonts w:hint="eastAsia"/>
        </w:rPr>
        <w:t xml:space="preserve">    Gerriets</w:t>
      </w:r>
    </w:p>
    <w:p>
      <w:pPr>
        <w:rPr>
          <w:rFonts w:hint="eastAsia"/>
        </w:rPr>
      </w:pPr>
      <w:r>
        <w:rPr>
          <w:rFonts w:hint="eastAsia"/>
        </w:rPr>
        <w:t xml:space="preserve">    QSD</w:t>
      </w:r>
    </w:p>
    <w:p>
      <w:pPr>
        <w:rPr>
          <w:rFonts w:hint="eastAsia"/>
        </w:rPr>
      </w:pPr>
      <w:r>
        <w:rPr>
          <w:rFonts w:hint="eastAsia"/>
        </w:rPr>
        <w:t xml:space="preserve">    Draper</w:t>
      </w:r>
    </w:p>
    <w:p>
      <w:pPr>
        <w:rPr>
          <w:rFonts w:hint="eastAsia"/>
        </w:rPr>
      </w:pPr>
      <w:r>
        <w:rPr>
          <w:rFonts w:hint="eastAsia"/>
        </w:rPr>
        <w:t xml:space="preserve">    Gala Stage Systems</w:t>
      </w:r>
    </w:p>
    <w:p>
      <w:pPr>
        <w:rPr>
          <w:rFonts w:hint="eastAsia"/>
        </w:rPr>
      </w:pPr>
      <w:r>
        <w:rPr>
          <w:rFonts w:hint="eastAsia"/>
        </w:rPr>
        <w:t xml:space="preserve">    Elite Screens</w:t>
      </w:r>
    </w:p>
    <w:p>
      <w:pPr>
        <w:rPr>
          <w:rFonts w:hint="eastAsia"/>
        </w:rPr>
      </w:pPr>
      <w:r>
        <w:rPr>
          <w:rFonts w:hint="eastAsia"/>
        </w:rPr>
        <w:t xml:space="preserve">    Theatrequip</w:t>
      </w:r>
    </w:p>
    <w:p>
      <w:pPr>
        <w:rPr>
          <w:rFonts w:hint="eastAsia"/>
        </w:rPr>
      </w:pPr>
      <w:r>
        <w:rPr>
          <w:rFonts w:hint="eastAsia"/>
        </w:rPr>
        <w:t xml:space="preserve">    IWEISS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弹簧式</w:t>
      </w:r>
    </w:p>
    <w:p>
      <w:pPr>
        <w:rPr>
          <w:rFonts w:hint="eastAsia"/>
        </w:rPr>
      </w:pPr>
      <w:r>
        <w:rPr>
          <w:rFonts w:hint="eastAsia"/>
        </w:rPr>
        <w:t xml:space="preserve">    拉绳式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家庭使用</w:t>
      </w:r>
    </w:p>
    <w:p>
      <w:pPr>
        <w:rPr>
          <w:rFonts w:hint="eastAsia"/>
        </w:rPr>
      </w:pPr>
      <w:r>
        <w:rPr>
          <w:rFonts w:hint="eastAsia"/>
        </w:rPr>
        <w:t xml:space="preserve">    企业使用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第2章：全球市场供需情况、中国地区供需情况，包括主要地区手动投影幕布产量、销量、收入、价格及市场份额等；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第3章：全球主要地区和国家，手动投影幕布销量和销售收入，2017-2021，及预测2022到2028；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第4章：行业竞争格局分析，包括全球市场企业排名及市场份额、中国市场企业排名和份额、主要厂商手动投影幕布销量、收入、价格和市场份额等；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第5章：全球市场不同类型手动投影幕布销量、收入、价格及份额等；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第6章：全球市场不同应用手动投影幕布销量、收入、价格及份额等；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第9章：全球市场手动投影幕布主要厂商基本情况介绍，包括公司简介、手动投影幕布产品规格型号、销量、价格、收入及公司最新动态等；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第10章：中国市场手动投影幕布进出口情况分析；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第11章：中国市场手动投影幕布主要生产和消费地区分布；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手动投影幕布市场概述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手动投影幕布行业概述及统计范围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按照不同产品类型，手动投影幕布主要可以分为如下几个类别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不同产品类型手动投影幕布增长趋势2017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弹簧式</w:t>
      </w:r>
    </w:p>
    <w:p>
      <w:pPr>
        <w:rPr>
          <w:rFonts w:hint="eastAsia"/>
        </w:rPr>
      </w:pPr>
      <w:r>
        <w:rPr>
          <w:rFonts w:hint="eastAsia"/>
        </w:rPr>
        <w:t xml:space="preserve">        1.2.3 拉绳式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从不同应用，手动投影幕布主要包括如下几个方面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不同应用手动投影幕布增长趋势2017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家庭使用</w:t>
      </w:r>
    </w:p>
    <w:p>
      <w:pPr>
        <w:rPr>
          <w:rFonts w:hint="eastAsia"/>
        </w:rPr>
      </w:pPr>
      <w:r>
        <w:rPr>
          <w:rFonts w:hint="eastAsia"/>
        </w:rPr>
        <w:t xml:space="preserve">        1.3.3 企业使用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手动投影幕布行业发展总体概况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手动投影幕布行业发展主要特点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手动投影幕布行业发展影响因素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全球手动投影幕布供需现状及预测（2017-2028）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全球手动投影幕布产能、产量、产能利用率及发展趋势（2017-2028）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全球手动投影幕布产量、需求量及发展趋势（2017-2028）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全球主要地区手动投影幕布产量及发展趋势（2017-2028）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中国手动投影幕布供需现状及预测（2017-2028）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中国手动投影幕布产能、产量、产能利用率及发展趋势（2017-2028）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中国手动投影幕布产量、市场需求量及发展趋势（2017-2028）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中国手动投影幕布产能和产量占全球的比重（2017-2028）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全球手动投影幕布销量及收入（2017-2028）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全球市场手动投影幕布价格趋势（2017-2028）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中国手动投影幕布销量及收入（2017-2028）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中国市场手动投影幕布销量和收入占全球的比重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全球手动投影幕布主要地区分析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全球主要地区手动投影幕布市场规模分析：2017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全球主要地区手动投影幕布销售收入及市场份额（2017-2022年）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全球主要地区手动投影幕布销售收入预测（2023-2028年）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全球主要地区手动投影幕布销量分析：2017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全球主要地区手动投影幕布销量及市场份额（2017-2022年）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全球主要地区手动投影幕布销量及市场份额预测（2023-2028）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中东及非洲（土耳其、沙特等国家）手动投影幕布收入（2017-2028）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全球市场主要厂商手动投影幕布产能市场份额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全球市场主要厂商手动投影幕布销量（2017-2022）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全球市场主要厂商手动投影幕布销售收入（2017-2022）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全球市场主要厂商手动投影幕布销售价格（2017-2022）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2021年全球主要生产商手动投影幕布收入排名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中国市场主要厂商手动投影幕布销量（2017-2022）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中国市场主要厂商手动投影幕布销售收入（2017-2022）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中国市场主要厂商手动投影幕布销售价格（2017-2022）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2021年中国主要生产商手动投影幕布收入排名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全球主要厂商手动投影幕布产地分布及商业化日期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全球主要厂商手动投影幕布产品类型列表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手动投影幕布行业集中度、竞争程度分析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手动投影幕布行业集中度分析：全球头部厂商份额（Top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全球手动投影幕布第一梯队、第二梯队和第三梯队生产商（品牌）及市场份额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不同产品类型手动投影幕布分析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全球市场不同产品类型手动投影幕布销量及市场份额（2017-2022）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全球市场不同产品类型手动投影幕布销量预测（2023-2028）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全球市场不同产品类型手动投影幕布收入及市场份额（2017-2022）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全球市场不同产品类型手动投影幕布收入预测（2023-2028）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全球市场不同产品类型手动投影幕布价格走势（2017-2028）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中国市场不同产品类型手动投影幕布销量及市场份额（2017-2022）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中国市场不同产品类型手动投影幕布销量预测（2023-2028）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中国市场不同产品类型手动投影幕布收入及市场份额（2017-2022）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中国市场不同产品类型手动投影幕布收入预测（2023-2028）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不同应用手动投影幕布分析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全球市场不同应用手动投影幕布销量及市场份额（2017-2022）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全球市场不同应用手动投影幕布销量预测（2023-2028）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全球市场不同应用手动投影幕布收入及市场份额（2017-2022）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全球市场不同应用手动投影幕布收入预测（2023-2028）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全球市场不同应用手动投影幕布价格走势（2017-2028）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中国市场不同应用手动投影幕布销量（2017-2028）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中国市场不同应用手动投影幕布销量及市场份额（2017-2022）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中国市场不同应用手动投影幕布销量预测（2023-2028）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中国市场不同应用手动投影幕布收入（2017-2028）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中国市场不同应用手动投影幕布收入及市场份额（2017-2022）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中国市场不同应用手动投影幕布收入预测（2023-2028）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手动投影幕布行业发展趋势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手动投影幕布行业主要驱动因素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手动投影幕布中国企业SWOT分析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中国手动投影幕布行业政策环境分析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手动投影幕布行业产业链简介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手动投影幕布行业供应链分析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手动投影幕布主要原料及供应情况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手动投影幕布行业主要下游客户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手动投影幕布行业采购模式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手动投影幕布行业生产模式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手动投影幕布行业销售模式及销售渠道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全球市场主要手动投影幕布厂商简介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Jibot</w:t>
      </w:r>
    </w:p>
    <w:p>
      <w:pPr>
        <w:rPr>
          <w:rFonts w:hint="eastAsia"/>
        </w:rPr>
      </w:pPr>
      <w:r>
        <w:rPr>
          <w:rFonts w:hint="eastAsia"/>
        </w:rPr>
        <w:t xml:space="preserve">        9.1.1 Jibot基本信息、手动投影幕布生产基地、销售区域、竞争对手及市场地位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Jibot手动投影幕布产品规格、参数及市场应用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Jibot手动投影幕布销量、收入、价格及毛利率（2017-2022）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Jibot公司简介及主要业务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Jibot企业最新动态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VILINICE</w:t>
      </w:r>
    </w:p>
    <w:p>
      <w:pPr>
        <w:rPr>
          <w:rFonts w:hint="eastAsia"/>
        </w:rPr>
      </w:pPr>
      <w:r>
        <w:rPr>
          <w:rFonts w:hint="eastAsia"/>
        </w:rPr>
        <w:t xml:space="preserve">        9.2.1 VILINICE基本信息、手动投影幕布生产基地、销售区域、竞争对手及市场地位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VILINICE手动投影幕布产品规格、参数及市场应用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VILINICE手动投影幕布销量、收入、价格及毛利率（2017-2022）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VILINICE公司简介及主要业务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VILINICE企业最新动态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Kodak</w:t>
      </w:r>
    </w:p>
    <w:p>
      <w:pPr>
        <w:rPr>
          <w:rFonts w:hint="eastAsia"/>
        </w:rPr>
      </w:pPr>
      <w:r>
        <w:rPr>
          <w:rFonts w:hint="eastAsia"/>
        </w:rPr>
        <w:t xml:space="preserve">        9.3.1 Kodak基本信息、手动投影幕布生产基地、销售区域、竞争对手及市场地位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Kodak手动投影幕布产品规格、参数及市场应用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Kodak手动投影幕布销量、收入、价格及毛利率（2017-2022）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Kodak公司简介及主要业务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Kodak企业最新动态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Eboxer</w:t>
      </w:r>
    </w:p>
    <w:p>
      <w:pPr>
        <w:rPr>
          <w:rFonts w:hint="eastAsia"/>
        </w:rPr>
      </w:pPr>
      <w:r>
        <w:rPr>
          <w:rFonts w:hint="eastAsia"/>
        </w:rPr>
        <w:t xml:space="preserve">        9.4.1 Eboxer基本信息、手动投影幕布生产基地、销售区域、竞争对手及市场地位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Eboxer手动投影幕布产品规格、参数及市场应用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Eboxer手动投影幕布销量、收入、价格及毛利率（2017-2022）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Eboxer公司简介及主要业务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Eboxer企业最新动态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WISELAZER</w:t>
      </w:r>
    </w:p>
    <w:p>
      <w:pPr>
        <w:rPr>
          <w:rFonts w:hint="eastAsia"/>
        </w:rPr>
      </w:pPr>
      <w:r>
        <w:rPr>
          <w:rFonts w:hint="eastAsia"/>
        </w:rPr>
        <w:t xml:space="preserve">        9.5.1 WISELAZER基本信息、手动投影幕布生产基地、销售区域、竞争对手及市场地位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WISELAZER手动投影幕布产品规格、参数及市场应用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WISELAZER手动投影幕布销量、收入、价格及毛利率（2017-2022）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WISELAZER公司简介及主要业务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WISELAZER企业最新动态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?FMOGE</w:t>
      </w:r>
    </w:p>
    <w:p>
      <w:pPr>
        <w:rPr>
          <w:rFonts w:hint="eastAsia"/>
        </w:rPr>
      </w:pPr>
      <w:r>
        <w:rPr>
          <w:rFonts w:hint="eastAsia"/>
        </w:rPr>
        <w:t xml:space="preserve">        9.6.1 ?FMOGE基本信息、手动投影幕布生产基地、销售区域、竞争对手及市场地位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?FMOGE手动投影幕布产品规格、参数及市场应用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?FMOGE手动投影幕布销量、收入、价格及毛利率（2017-2022）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?FMOGE公司简介及主要业务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?FMOGE企业最新动态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Topiky</w:t>
      </w:r>
    </w:p>
    <w:p>
      <w:pPr>
        <w:rPr>
          <w:rFonts w:hint="eastAsia"/>
        </w:rPr>
      </w:pPr>
      <w:r>
        <w:rPr>
          <w:rFonts w:hint="eastAsia"/>
        </w:rPr>
        <w:t xml:space="preserve">        9.7.1 Topiky基本信息、手动投影幕布生产基地、销售区域、竞争对手及市场地位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Topiky手动投影幕布产品规格、参数及市场应用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Topiky手动投影幕布销量、收入、价格及毛利率（2017-2022）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Topiky公司简介及主要业务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Topiky企业最新动态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Multibrackets</w:t>
      </w:r>
    </w:p>
    <w:p>
      <w:pPr>
        <w:rPr>
          <w:rFonts w:hint="eastAsia"/>
        </w:rPr>
      </w:pPr>
      <w:r>
        <w:rPr>
          <w:rFonts w:hint="eastAsia"/>
        </w:rPr>
        <w:t xml:space="preserve">        9.8.1 Multibrackets基本信息、手动投影幕布生产基地、销售区域、竞争对手及市场地位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Multibrackets手动投影幕布产品规格、参数及市场应用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Multibrackets手动投影幕布销量、收入、价格及毛利率（2017-2022）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Multibrackets公司简介及主要业务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Multibrackets企业最新动态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Gerriets</w:t>
      </w:r>
    </w:p>
    <w:p>
      <w:pPr>
        <w:rPr>
          <w:rFonts w:hint="eastAsia"/>
        </w:rPr>
      </w:pPr>
      <w:r>
        <w:rPr>
          <w:rFonts w:hint="eastAsia"/>
        </w:rPr>
        <w:t xml:space="preserve">        9.9.1 Gerriets基本信息、手动投影幕布生产基地、销售区域、竞争对手及市场地位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Gerriets手动投影幕布产品规格、参数及市场应用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Gerriets手动投影幕布销量、收入、价格及毛利率（2017-2022）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Gerriets公司简介及主要业务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Gerriets企业最新动态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QSD</w:t>
      </w:r>
    </w:p>
    <w:p>
      <w:pPr>
        <w:rPr>
          <w:rFonts w:hint="eastAsia"/>
        </w:rPr>
      </w:pPr>
      <w:r>
        <w:rPr>
          <w:rFonts w:hint="eastAsia"/>
        </w:rPr>
        <w:t xml:space="preserve">        9.10.1 QSD基本信息、手动投影幕布生产基地、销售区域、竞争对手及市场地位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QSD手动投影幕布产品规格、参数及市场应用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QSD手动投影幕布销量、收入、价格及毛利率（2017-2022）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QSD公司简介及主要业务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QSD企业最新动态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Draper</w:t>
      </w:r>
    </w:p>
    <w:p>
      <w:pPr>
        <w:rPr>
          <w:rFonts w:hint="eastAsia"/>
        </w:rPr>
      </w:pPr>
      <w:r>
        <w:rPr>
          <w:rFonts w:hint="eastAsia"/>
        </w:rPr>
        <w:t xml:space="preserve">        9.11.1 Draper基本信息、手动投影幕布生产基地、销售区域、竞争对手及市场地位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Draper手动投影幕布产品规格、参数及市场应用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Draper手动投影幕布销量、收入、价格及毛利率（2017-2022）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Draper公司简介及主要业务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Draper企业最新动态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Gala Stage Systems</w:t>
      </w:r>
    </w:p>
    <w:p>
      <w:pPr>
        <w:rPr>
          <w:rFonts w:hint="eastAsia"/>
        </w:rPr>
      </w:pPr>
      <w:r>
        <w:rPr>
          <w:rFonts w:hint="eastAsia"/>
        </w:rPr>
        <w:t xml:space="preserve">        9.12.1 Gala Stage Systems基本信息、手动投影幕布生产基地、销售区域、竞争对手及市场地位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Gala Stage Systems手动投影幕布产品规格、参数及市场应用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Gala Stage Systems手动投影幕布销量、收入、价格及毛利率（2017-2022）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Gala Stage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Gala Stage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Elite Screens</w:t>
      </w:r>
    </w:p>
    <w:p>
      <w:pPr>
        <w:rPr>
          <w:rFonts w:hint="eastAsia"/>
        </w:rPr>
      </w:pPr>
      <w:r>
        <w:rPr>
          <w:rFonts w:hint="eastAsia"/>
        </w:rPr>
        <w:t xml:space="preserve">        9.13.1 Elite Screens基本信息、手动投影幕布生产基地、销售区域、竞争对手及市场地位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Elite Screens手动投影幕布产品规格、参数及市场应用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Elite Screens手动投影幕布销量、收入、价格及毛利率（2017-2022）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Elite Screens公司简介及主要业务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Elite Screens企业最新动态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Theatrequip</w:t>
      </w:r>
    </w:p>
    <w:p>
      <w:pPr>
        <w:rPr>
          <w:rFonts w:hint="eastAsia"/>
        </w:rPr>
      </w:pPr>
      <w:r>
        <w:rPr>
          <w:rFonts w:hint="eastAsia"/>
        </w:rPr>
        <w:t xml:space="preserve">        9.14.1 Theatrequip基本信息、手动投影幕布生产基地、销售区域、竞争对手及市场地位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Theatrequip手动投影幕布产品规格、参数及市场应用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Theatrequip手动投影幕布销量、收入、价格及毛利率（2017-2022）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Theatrequip公司简介及主要业务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Theatrequip企业最新动态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IWEISS</w:t>
      </w:r>
    </w:p>
    <w:p>
      <w:pPr>
        <w:rPr>
          <w:rFonts w:hint="eastAsia"/>
        </w:rPr>
      </w:pPr>
      <w:r>
        <w:rPr>
          <w:rFonts w:hint="eastAsia"/>
        </w:rPr>
        <w:t xml:space="preserve">        9.15.1 IWEISS基本信息、手动投影幕布生产基地、销售区域、竞争对手及市场地位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IWEISS手动投影幕布产品规格、参数及市场应用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IWEISS手动投影幕布销量、收入、价格及毛利率（2017-2022）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IWEISS公司简介及主要业务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IWEISS企业最新动态</w:t>
      </w:r>
    </w:p>
    <w:p>
      <w:pPr>
        <w:rPr>
          <w:rFonts w:hint="eastAsia"/>
        </w:rPr>
      </w:pPr>
      <w:r>
        <w:rPr>
          <w:rFonts w:hint="eastAsia"/>
        </w:rPr>
        <w:t>10 中国市场手动投影幕布产量、销量、进出口分析及未来趋势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中国市场手动投影幕布产量、销量、进出口分析及未来趋势（2017-2028）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中国市场手动投影幕布进出口贸易趋势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中国市场手动投影幕布主要进口来源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中国市场手动投影幕布主要出口目的地</w:t>
      </w:r>
    </w:p>
    <w:p>
      <w:pPr>
        <w:rPr>
          <w:rFonts w:hint="eastAsia"/>
        </w:rPr>
      </w:pPr>
      <w:r>
        <w:rPr>
          <w:rFonts w:hint="eastAsia"/>
        </w:rPr>
        <w:t>11 中国市场手动投影幕布主要地区分布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中国手动投影幕布生产地区分布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中国手动投影幕布消费地区分布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全球不同产品类型手动投影幕布增长趋势2017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不同应用手动投影幕布增长趋势2017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手动投影幕布行业发展主要特点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手动投影幕布行业发展有利因素分析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手动投影幕布行业发展不利因素分析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进入手动投影幕布行业壁垒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全球主要地区手动投影幕布产量（千件）：2017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全球主要地区手动投影幕布产量（2017-2022）&amp;（千件）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全球主要地区手动投影幕布产量市场份额（2017-2022）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全球主要地区手动投影幕布产量（2023-2028）&amp;（千件）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全球主要地区手动投影幕布销售收入（百万美元）：2017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全球主要地区手动投影幕布销售收入（2017-2022）&amp;（百万美元）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全球主要地区手动投影幕布销售收入市场份额（2017-2022）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全球主要地区手动投影幕布收入（2023-2028）&amp;（百万美元）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全球主要地区手动投影幕布收入市场份额（2023-2028）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全球主要地区手动投影幕布销量（千件）：2017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全球主要地区手动投影幕布销量（2017-2022）&amp;（千件）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全球主要地区手动投影幕布销量市场份额（2017-2022）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全球主要地区手动投影幕布销量（2023-2028）&amp;（千件）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全球主要地区手动投影幕布销量份额（2023-2028）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北美手动投影幕布基本情况分析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北美（美国和加拿大）手动投影幕布销量（2017-2028）&amp;（千件）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北美（美国和加拿大）手动投影幕布收入（2017-2028）&amp;（百万美元）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欧洲手动投影幕布基本情况分析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欧洲（德国、英国、法国和意大利等国家）手动投影幕布销量（2017-2028）&amp;（千件）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欧洲（德国、英国、法国和意大利等国家）手动投影幕布收入（2017-2028）&amp;（百万美元）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亚太地区手动投影幕布基本情况分析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亚太（中国、日本、韩国、中国台湾、印度和东南亚等）手动投影幕布销量（2017-2028）&amp;（千件）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亚太（中国、日本、韩国、中国台湾、印度和东南亚等）手动投影幕布收入（2017-2028）&amp;（百万美元）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拉美地区手动投影幕布基本情况分析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拉美地区（墨西哥、巴西等国家）手动投影幕布销量（2017-2028）&amp;（千件）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拉美地区（墨西哥、巴西等国家）手动投影幕布收入（2017-2028）&amp;（百万美元）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中东及非洲手动投影幕布基本情况分析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中东及非洲（土耳其、沙特等国家）手动投影幕布销量（2017-2028）&amp;（千件）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中东及非洲（土耳其、沙特等国家）手动投影幕布收入（2017-2028）&amp;（百万美元）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全球市场主要厂商手动投影幕布产能（2020-2021）&amp;（千件）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全球市场主要厂商手动投影幕布销量（2017-2022）&amp;（千件）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全球市场主要厂商手动投影幕布销量市场份额（2017-2022）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全球市场主要厂商手动投影幕布销售收入（2017-2022）&amp;（百万美元）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全球市场主要厂商手动投影幕布销售收入市场份额（2017-2022）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全球市场主要厂商手动投影幕布销售价格（2017-2022）&amp;（美元/件）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2021年全球主要生产商手动投影幕布收入排名（百万美元）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中国市场主要厂商手动投影幕布销量（2017-2022）&amp;（千件）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中国市场主要厂商手动投影幕布销量市场份额（2017-2022）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中国市场主要厂商手动投影幕布销售收入（2017-2022）&amp;（百万美元）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中国市场主要厂商手动投影幕布销售收入市场份额（2017-2022）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中国市场主要厂商手动投影幕布销售价格（2017-2022）&amp;（美元/件）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2021年中国主要生产商手动投影幕布收入排名（百万美元）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全球主要厂商手动投影幕布产地分布及商业化日期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全球主要厂商手动投影幕布产品类型列表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2021全球手动投影幕布主要厂商市场地位（第一梯队、第二梯队和第三梯队）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全球不同产品类型手动投影幕布销量（2017-2022年）&amp;（千件）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全球不同产品类型手动投影幕布销量市场份额（2017-2022）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全球不同产品类型手动投影幕布销量预测（2023-2028）&amp;（千件）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全球市场不同产品类型手动投影幕布销量市场份额预测（2023-2028）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全球不同产品类型手动投影幕布收入（2017-2022年）&amp;（百万美元）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全球不同产品类型手动投影幕布收入市场份额（2017-2022）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全球不同产品类型手动投影幕布收入预测（2023-2028）&amp;（百万美元）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全球不同产品类型手动投影幕布收入市场份额预测（2023-2028）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全球不同产品类型手动投影幕布价格走势（2017-2028）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中国不同产品类型手动投影幕布销量（2017-2022年）&amp;（千件）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中国不同产品类型手动投影幕布销量市场份额（2017-2022）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中国不同产品类型手动投影幕布销量预测（2023-2028）&amp;（千件）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中国不同产品类型手动投影幕布销量市场份额预测（2023-2028）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中国不同产品类型手动投影幕布收入（2017-2022年）&amp;（百万美元）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中国不同产品类型手动投影幕布收入市场份额（2017-2022）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中国不同产品类型手动投影幕布收入预测（2023-2028）&amp;（百万美元）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中国不同产品类型手动投影幕布收入市场份额预测（2023-2028）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全球不同应用手动投影幕布销量（2017-2022年）&amp;（千件）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全球不同应用手动投影幕布销量市场份额（2017-2022）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全球不同应用手动投影幕布销量预测（2023-2028）&amp;（千件）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全球市场不同应用手动投影幕布销量市场份额预测（2023-2028）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全球不同应用手动投影幕布收入（2017-2022年）&amp;（百万美元）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全球不同应用手动投影幕布收入市场份额（2017-2022）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全球不同应用手动投影幕布收入预测（2023-2028）&amp;（百万美元）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全球不同应用手动投影幕布收入市场份额预测（2023-2028）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全球不同应用手动投影幕布价格走势（2017-2028）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中国不同应用手动投影幕布销量（2017-2022年）&amp;（千件）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中国不同应用手动投影幕布销量市场份额（2017-2022）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中国不同应用手动投影幕布销量预测（2023-2028）&amp;（千件）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中国不同应用手动投影幕布销量市场份额预测（2023-2028）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中国不同应用手动投影幕布收入（2017-2022年）&amp;（百万美元）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中国不同应用手动投影幕布收入市场份额（2017-2022）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中国不同应用手动投影幕布收入预测（2023-2028）&amp;（百万美元）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中国不同应用手动投影幕布收入市场份额预测（2023-2028）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手动投影幕布行业技术发展趋势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手动投影幕布行业主要驱动因素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手动投影幕布行业供应链分析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手动投影幕布上游原料供应商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手动投影幕布行业主要下游客户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手动投影幕布行业典型经销商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Jibot手动投影幕布生产基地、销售区域、竞争对手及市场地位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Jibot公司简介及主要业务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Jibot手动投影幕布产品规格、参数及市场应用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Jibot手动投影幕布销量（千件）、收入（百万美元）、价格（美元/件）及毛利率（2017-2022）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Jibot企业最新动态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VILINICE手动投影幕布生产基地、销售区域、竞争对手及市场地位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VILINICE公司简介及主要业务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VILINICE手动投影幕布产品规格、参数及市场应用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VILINICE手动投影幕布销量（千件）、收入（百万美元）、价格（美元/件）及毛利率（2017-2022）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VILINICE企业最新动态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Kodak手动投影幕布生产基地、销售区域、竞争对手及市场地位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Kodak公司简介及主要业务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Kodak手动投影幕布产品规格、参数及市场应用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Kodak手动投影幕布销量（千件）、收入（百万美元）、价格（美元/件）及毛利率（2017-2022）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Kodak企业最新动态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Eboxer手动投影幕布生产基地、销售区域、竞争对手及市场地位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Eboxer公司简介及主要业务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Eboxer手动投影幕布产品规格、参数及市场应用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Eboxer手动投影幕布销量（千件）、收入（百万美元）、价格（美元/件）及毛利率（2017-2022）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Eboxer企业最新动态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WISELAZER手动投影幕布生产基地、销售区域、竞争对手及市场地位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WISELAZER公司简介及主要业务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WISELAZER手动投影幕布产品规格、参数及市场应用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WISELAZER手动投影幕布销量（千件）、收入（百万美元）、价格（美元/件）及毛利率（2017-2022）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WISELAZER企业最新动态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?FMOGE手动投影幕布生产基地、销售区域、竞争对手及市场地位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?FMOGE公司简介及主要业务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?FMOGE手动投影幕布产品规格、参数及市场应用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?FMOGE手动投影幕布销量（千件）、收入（百万美元）、价格（美元/件）及毛利率（2017-2022）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?FMOGE企业最新动态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Topiky手动投影幕布生产基地、销售区域、竞争对手及市场地位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Topiky公司简介及主要业务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Topiky手动投影幕布产品规格、参数及市场应用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Topiky手动投影幕布销量（千件）、收入（百万美元）、价格（美元/件）及毛利率（2017-2022）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Topiky企业最新动态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Multibrackets手动投影幕布生产基地、销售区域、竞争对手及市场地位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Multibrackets公司简介及主要业务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Multibrackets手动投影幕布产品规格、参数及市场应用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Multibrackets手动投影幕布销量（千件）、收入（百万美元）、价格（美元/件）及毛利率（2017-2022）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Multibrackets企业最新动态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Gerriets手动投影幕布生产基地、销售区域、竞争对手及市场地位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Gerriets公司简介及主要业务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Gerriets手动投影幕布产品规格、参数及市场应用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Gerriets手动投影幕布销量（千件）、收入（百万美元）、价格（美元/件）及毛利率（2017-2022）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Gerriets企业最新动态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QSD手动投影幕布生产基地、销售区域、竞争对手及市场地位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QSD公司简介及主要业务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QSD手动投影幕布产品规格、参数及市场应用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QSD手动投影幕布销量（千件）、收入（百万美元）、价格（美元/件）及毛利率（2017-2022）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QSD企业最新动态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Draper手动投影幕布生产基地、销售区域、竞争对手及市场地位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Draper公司简介及主要业务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Draper手动投影幕布产品规格、参数及市场应用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Draper手动投影幕布销量（千件）、收入（百万美元）、价格（美元/件）及毛利率（2017-2022）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Draper企业最新动态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Gala Stage Systems手动投影幕布生产基地、销售区域、竞争对手及市场地位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Gala Stage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Gala Stage Systems手动投影幕布产品规格、参数及市场应用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Gala Stage Systems手动投影幕布销量（千件）、收入（百万美元）、价格（美元/件）及毛利率（2017-2022）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Gala Stage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Elite Screens手动投影幕布生产基地、销售区域、竞争对手及市场地位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Elite Screens公司简介及主要业务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Elite Screens手动投影幕布产品规格、参数及市场应用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Elite Screens手动投影幕布销量（千件）、收入（百万美元）、价格（美元/件）及毛利率（2017-2022）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Elite Screens企业最新动态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Theatrequip手动投影幕布生产基地、销售区域、竞争对手及市场地位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Theatrequip公司简介及主要业务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Theatrequip手动投影幕布产品规格、参数及市场应用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Theatrequip手动投影幕布销量（千件）、收入（百万美元）、价格（美元/件）及毛利率（2017-2022）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Theatrequip企业最新动态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IWEISS手动投影幕布生产基地、销售区域、竞争对手及市场地位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IWEISS公司简介及主要业务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IWEISS手动投影幕布产品规格、参数及市场应用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IWEISS手动投影幕布销量（千件）、收入（百万美元）、价格（美元/件）及毛利率（2017-2022）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IWEISS企业最新动态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中国市场手动投影幕布产量、销量、进出口（2017-2022年）&amp;（千件）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中国市场手动投影幕布产量、销量、进出口预测（2023-2028）&amp;（千件）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中国市场手动投影幕布进出口贸易趋势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中国市场手动投影幕布主要进口来源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中国市场手动投影幕布主要出口目的地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中国手动投影幕布生产地区分布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中国手动投影幕布消费地区分布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手动投影幕布产品图片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全球不同产品类型手动投影幕布市场份额2021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弹簧式产品图片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拉绳式产品图片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全球不同应用手动投影幕布市场份额2021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家庭使用</w:t>
      </w:r>
    </w:p>
    <w:p>
      <w:pPr>
        <w:rPr>
          <w:rFonts w:hint="eastAsia"/>
        </w:rPr>
      </w:pPr>
      <w:r>
        <w:rPr>
          <w:rFonts w:hint="eastAsia"/>
        </w:rPr>
        <w:t xml:space="preserve">    图7 企业使用</w:t>
      </w:r>
    </w:p>
    <w:p>
      <w:pPr>
        <w:rPr>
          <w:rFonts w:hint="eastAsia"/>
        </w:rPr>
      </w:pPr>
      <w:r>
        <w:rPr>
          <w:rFonts w:hint="eastAsia"/>
        </w:rPr>
        <w:t xml:space="preserve">    图8 全球手动投影幕布产能、产量、产能利用率及发展趋势（2017-2028）&amp;（千件）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全球手动投影幕布产量、需求量及发展趋势（2017-2028）&amp;（千件）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全球主要地区手动投影幕布产量市场份额（2017-2028）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中国手动投影幕布产能、产量、产能利用率及发展趋势（2017-2028）&amp;（千件）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中国手动投影幕布产量、市场需求量及发展趋势（2017-2028）&amp;（千件）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中国手动投影幕布总产能占全球比重（2017-2028）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中国手动投影幕布总产量占全球比重（2017-2028）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全球手动投影幕布市场收入及增长率:（2017-2028）&amp;（百万美元）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全球市场手动投影幕布市场规模：2017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全球市场手动投影幕布销量及增长率（2017-2028）&amp;（千件）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全球市场手动投影幕布价格趋势（2017-2028）&amp;（美元/件）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中国手动投影幕布市场收入及增长率:（2017-2028）&amp;（百万美元）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中国市场手动投影幕布市场规模：2017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中国市场手动投影幕布销量及增长率（2017-2028）&amp;（千件）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中国市场手动投影幕布销量占全球比重（2017-2028）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中国手动投影幕布收入占全球比重（2017-2028）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全球主要地区手动投影幕布销售收入市场份额（2017-2022）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全球主要地区手动投影幕布销售收入市场份额（2017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全球主要地区手动投影幕布收入市场份额（2023-2028）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北美（美国和加拿大）手动投影幕布销量份额（2017-2028）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北美（美国和加拿大）手动投影幕布收入份额（2017-2028）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欧洲（德国、英国、法国和意大利等国家）手动投影幕布销量份额（2017-2028）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欧洲（德国、英国、法国和意大利等国家）手动投影幕布收入份额（2017-2028）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亚太（中国、日本、韩国、中国台湾、印度和东南亚等）手动投影幕布销量份额（2017-2028）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亚太（中国、日本、韩国、中国台湾、印度和东南亚等）手动投影幕布收入份额（2017-2028）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拉美地区（墨西哥、巴西等国家）手动投影幕布销量份额（2017-2028）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拉美地区（墨西哥、巴西等国家）手动投影幕布收入份额（2017-2028）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中东及非洲（土耳其、沙特等国家）手动投影幕布销量份额（2017-2028）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中东及非洲（土耳其、沙特等国家）手动投影幕布收入份额（2017-2028）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2021年全球市场主要厂商手动投影幕布销量市场份额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2021年全球市场主要厂商手动投影幕布收入市场份额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2021年中国市场主要厂商手动投影幕布销量市场份额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2021年中国市场主要厂商手动投影幕布收入市场份额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2021年全球前五大生产商手动投影幕布市场份额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全球手动投影幕布第一梯队、第二梯队和第三梯队生产商（品牌）及市场份额（2021）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全球不同产品类型手动投影幕布价格走势（2017-2028）&amp;（美元/件）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全球不同应用手动投影幕布价格走势（2017-2028）&amp;（美元/件）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手动投影幕布中国企业SWOT分析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手动投影幕布产业链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手动投影幕布行业采购模式分析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手动投影幕布行业销售模式分析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手动投影幕布行业销售模式分析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224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2022-09-21T09:12:29Z</dcterms:created>
  <dc:creator>Administrator</dc:creator>
  <cp:lastModifiedBy>*星*空夜@话</cp:lastModifiedBy>
  <dcterms:modified xsi:type="dcterms:W3CDTF">2022-09-21T09:12:33Z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8DBAF42B009A45D1AE90F22956BD7475</vt:lpwstr>
  </property>
</Properties>
</file>