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包装高蛋白冰淇淋行业研究及十四五规划分析报告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【报告篇幅】：97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【报告出版机构】：恒州博智(QYR)食品及饮料研究中心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受新冠肺炎疫情等影响，2021年全球包装高蛋白冰淇淋市场规模大约为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是全球最大的包装高蛋白冰淇淋生产地区，占有大约 %的市场份额，之后是 ，占有大约 %的市场份额。目前全球市场，基本由 和 地区厂商主导，全球包装高蛋白冰淇淋头部厂商主要包括Halo Top、Wheyhey、Beyond Better Foods、So Delicious和Arctic Zero等，前三大厂商占有全球大约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本报告研究“十三五”期间全球及中国市场包装高蛋白冰淇淋的供给和需求情况，以及“十四五”期间行业发展预测。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重点分析全球主要地区包装高蛋白冰淇淋的产能、销量、收入和增长潜力，历史数据2017-2021年，预测数据2022-2028年。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包装高蛋白冰淇淋行业竞争格局，包括全球市场主要厂商竞争格局和中国本土市场主要厂商竞争格局，重点分析全球主要厂商包装高蛋白冰淇淋产能、销量、收入、价格和市场份额，全球包装高蛋白冰淇淋产地分布情况、中国包装高蛋白冰淇淋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此外针对包装高蛋白冰淇淋行业产品分类、应用、行业政策、产业链、生产模式、销售模式、行业发展有利因素、不利因素和进入壁垒也做了详细分析。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Halo Top</w:t>
      </w:r>
    </w:p>
    <w:p>
      <w:pPr>
        <w:rPr>
          <w:rFonts w:hint="eastAsia"/>
        </w:rPr>
      </w:pPr>
      <w:r>
        <w:rPr>
          <w:rFonts w:hint="eastAsia"/>
        </w:rPr>
        <w:t xml:space="preserve">    Wheyhey</w:t>
      </w:r>
    </w:p>
    <w:p>
      <w:pPr>
        <w:rPr>
          <w:rFonts w:hint="eastAsia"/>
        </w:rPr>
      </w:pPr>
      <w:r>
        <w:rPr>
          <w:rFonts w:hint="eastAsia"/>
        </w:rPr>
        <w:t xml:space="preserve">    Beyond Better Foods</w:t>
      </w:r>
    </w:p>
    <w:p>
      <w:pPr>
        <w:rPr>
          <w:rFonts w:hint="eastAsia"/>
        </w:rPr>
      </w:pPr>
      <w:r>
        <w:rPr>
          <w:rFonts w:hint="eastAsia"/>
        </w:rPr>
        <w:t xml:space="preserve">    So Delicious</w:t>
      </w:r>
    </w:p>
    <w:p>
      <w:pPr>
        <w:rPr>
          <w:rFonts w:hint="eastAsia"/>
        </w:rPr>
      </w:pPr>
      <w:r>
        <w:rPr>
          <w:rFonts w:hint="eastAsia"/>
        </w:rPr>
        <w:t xml:space="preserve">    Arctic Zero</w:t>
      </w:r>
    </w:p>
    <w:p>
      <w:pPr>
        <w:rPr>
          <w:rFonts w:hint="eastAsia"/>
        </w:rPr>
      </w:pPr>
      <w:r>
        <w:rPr>
          <w:rFonts w:hint="eastAsia"/>
        </w:rPr>
        <w:t xml:space="preserve">    Yasso</w:t>
      </w:r>
    </w:p>
    <w:p>
      <w:pPr>
        <w:rPr>
          <w:rFonts w:hint="eastAsia"/>
        </w:rPr>
      </w:pPr>
      <w:r>
        <w:rPr>
          <w:rFonts w:hint="eastAsia"/>
        </w:rPr>
        <w:t xml:space="preserve">    Spark Protein</w:t>
      </w:r>
    </w:p>
    <w:p>
      <w:pPr>
        <w:rPr>
          <w:rFonts w:hint="eastAsia"/>
        </w:rPr>
      </w:pPr>
      <w:r>
        <w:rPr>
          <w:rFonts w:hint="eastAsia"/>
        </w:rPr>
        <w:t xml:space="preserve">    Nada Moo</w:t>
      </w:r>
    </w:p>
    <w:p>
      <w:pPr>
        <w:rPr>
          <w:rFonts w:hint="eastAsia"/>
        </w:rPr>
      </w:pPr>
      <w:r>
        <w:rPr>
          <w:rFonts w:hint="eastAsia"/>
        </w:rPr>
        <w:t xml:space="preserve">    Talenti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杯装</w:t>
      </w:r>
    </w:p>
    <w:p>
      <w:pPr>
        <w:rPr>
          <w:rFonts w:hint="eastAsia"/>
        </w:rPr>
      </w:pPr>
      <w:r>
        <w:rPr>
          <w:rFonts w:hint="eastAsia"/>
        </w:rPr>
        <w:t xml:space="preserve">    袋装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第2章：全球市场供需情况、中国地区供需情况，包括主要地区包装高蛋白冰淇淋产量、销量、收入、价格及市场份额等；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第3章：全球主要地区和国家，包装高蛋白冰淇淋销量和销售收入，2017-2021，及预测2022到2028；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第4章：行业竞争格局分析，包括全球市场企业排名及市场份额、中国市场企业排名和份额、主要厂商包装高蛋白冰淇淋销量、收入、价格和市场份额等；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第5章：全球市场不同类型包装高蛋白冰淇淋销量、收入、价格及份额等；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第6章：全球市场不同应用包装高蛋白冰淇淋销量、收入、价格及份额等；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第9章：全球市场包装高蛋白冰淇淋主要厂商基本情况介绍，包括公司简介、包装高蛋白冰淇淋产品规格型号、销量、价格、收入及公司最新动态等；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第10章：中国市场包装高蛋白冰淇淋进出口情况分析；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第11章：中国市场包装高蛋白冰淇淋主要生产和消费地区分布；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包装高蛋白冰淇淋市场概述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包装高蛋白冰淇淋行业概述及统计范围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按照不同产品类型，包装高蛋白冰淇淋主要可以分为如下几个类别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不同产品类型包装高蛋白冰淇淋增长趋势2017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杯装</w:t>
      </w:r>
    </w:p>
    <w:p>
      <w:pPr>
        <w:rPr>
          <w:rFonts w:hint="eastAsia"/>
        </w:rPr>
      </w:pPr>
      <w:r>
        <w:rPr>
          <w:rFonts w:hint="eastAsia"/>
        </w:rPr>
        <w:t xml:space="preserve">        1.2.3 袋装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从不同应用，包装高蛋白冰淇淋主要包括如下几个方面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不同应用包装高蛋白冰淇淋增长趋势2017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包装高蛋白冰淇淋行业发展总体概况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包装高蛋白冰淇淋行业发展主要特点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包装高蛋白冰淇淋行业发展影响因素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全球包装高蛋白冰淇淋供需现状及预测（2017-2028）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全球包装高蛋白冰淇淋产能、产量、产能利用率及发展趋势（2017-2028）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全球包装高蛋白冰淇淋产量、需求量及发展趋势（2017-2028）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全球主要地区包装高蛋白冰淇淋产量及发展趋势（2017-2028）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中国包装高蛋白冰淇淋供需现状及预测（2017-2028）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中国包装高蛋白冰淇淋产能、产量、产能利用率及发展趋势（2017-2028）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中国包装高蛋白冰淇淋产量、市场需求量及发展趋势（2017-2028）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中国包装高蛋白冰淇淋产能和产量占全球的比重（2017-2028）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全球包装高蛋白冰淇淋销量及收入（2017-2028）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全球市场包装高蛋白冰淇淋价格趋势（2017-2028）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中国包装高蛋白冰淇淋销量及收入（2017-2028）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中国市场包装高蛋白冰淇淋销量和收入占全球的比重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全球包装高蛋白冰淇淋主要地区分析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全球主要地区包装高蛋白冰淇淋市场规模分析：2017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全球主要地区包装高蛋白冰淇淋销售收入及市场份额（2017-2022年）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全球主要地区包装高蛋白冰淇淋销售收入预测（2023-2028年）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全球主要地区包装高蛋白冰淇淋销量分析：2017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全球主要地区包装高蛋白冰淇淋销量及市场份额（2017-2022年）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全球主要地区包装高蛋白冰淇淋销量及市场份额预测（2023-2028）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全球市场主要厂商包装高蛋白冰淇淋产能市场份额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全球市场主要厂商包装高蛋白冰淇淋销量（2017-2022）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全球市场主要厂商包装高蛋白冰淇淋销售收入（2017-2022）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全球市场主要厂商包装高蛋白冰淇淋销售价格（2017-2022）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2021年全球主要生产商包装高蛋白冰淇淋收入排名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中国市场主要厂商包装高蛋白冰淇淋销量（2017-2022）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中国市场主要厂商包装高蛋白冰淇淋销售收入（2017-2022）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中国市场主要厂商包装高蛋白冰淇淋销售价格（2017-2022）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2021年中国主要生产商包装高蛋白冰淇淋收入排名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全球主要厂商包装高蛋白冰淇淋产地分布及商业化日期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全球主要厂商包装高蛋白冰淇淋产品类型列表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包装高蛋白冰淇淋行业集中度、竞争程度分析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包装高蛋白冰淇淋行业集中度分析：全球头部厂商份额（Top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全球包装高蛋白冰淇淋第一梯队、第二梯队和第三梯队生产商（品牌）及市场份额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不同产品类型包装高蛋白冰淇淋分析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全球市场不同产品类型包装高蛋白冰淇淋销量及市场份额（2017-2022）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全球市场不同产品类型包装高蛋白冰淇淋销量预测（2023-2028）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全球市场不同产品类型包装高蛋白冰淇淋收入及市场份额（2017-2022）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全球市场不同产品类型包装高蛋白冰淇淋收入预测（2023-2028）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全球市场不同产品类型包装高蛋白冰淇淋价格走势（2017-2028）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中国市场不同产品类型包装高蛋白冰淇淋销量及市场份额（2017-2022）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中国市场不同产品类型包装高蛋白冰淇淋销量预测（2023-2028）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中国市场不同产品类型包装高蛋白冰淇淋收入及市场份额（2017-2022）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中国市场不同产品类型包装高蛋白冰淇淋收入预测（2023-2028）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不同应用包装高蛋白冰淇淋分析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全球市场不同应用包装高蛋白冰淇淋销量及市场份额（2017-2022）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全球市场不同应用包装高蛋白冰淇淋销量预测（2023-2028）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全球市场不同应用包装高蛋白冰淇淋收入及市场份额（2017-2022）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全球市场不同应用包装高蛋白冰淇淋收入预测（2023-2028）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全球市场不同应用包装高蛋白冰淇淋价格走势（2017-2028）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中国市场不同应用包装高蛋白冰淇淋销量（2017-2028）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中国市场不同应用包装高蛋白冰淇淋销量及市场份额（2017-2022）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中国市场不同应用包装高蛋白冰淇淋销量预测（2023-2028）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中国市场不同应用包装高蛋白冰淇淋收入（2017-2028）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中国市场不同应用包装高蛋白冰淇淋收入及市场份额（2017-2022）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中国市场不同应用包装高蛋白冰淇淋收入预测（2023-2028）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包装高蛋白冰淇淋行业发展趋势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包装高蛋白冰淇淋行业主要驱动因素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包装高蛋白冰淇淋中国企业SWOT分析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中国包装高蛋白冰淇淋行业政策环境分析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包装高蛋白冰淇淋行业产业链简介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包装高蛋白冰淇淋行业供应链分析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包装高蛋白冰淇淋主要原料及供应情况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包装高蛋白冰淇淋行业主要下游客户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包装高蛋白冰淇淋行业采购模式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包装高蛋白冰淇淋行业生产模式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包装高蛋白冰淇淋行业销售模式及销售渠道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全球市场主要包装高蛋白冰淇淋厂商简介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Halo Top</w:t>
      </w:r>
    </w:p>
    <w:p>
      <w:pPr>
        <w:rPr>
          <w:rFonts w:hint="eastAsia"/>
        </w:rPr>
      </w:pPr>
      <w:r>
        <w:rPr>
          <w:rFonts w:hint="eastAsia"/>
        </w:rPr>
        <w:t xml:space="preserve">        9.1.1 Halo Top基本信息、包装高蛋白冰淇淋生产基地、销售区域、竞争对手及市场地位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Halo Top包装高蛋白冰淇淋产品规格、参数及市场应用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Halo Top包装高蛋白冰淇淋销量、收入、价格及毛利率（2017-2022）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Halo Top公司简介及主要业务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Halo Top企业最新动态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Wheyhey</w:t>
      </w:r>
    </w:p>
    <w:p>
      <w:pPr>
        <w:rPr>
          <w:rFonts w:hint="eastAsia"/>
        </w:rPr>
      </w:pPr>
      <w:r>
        <w:rPr>
          <w:rFonts w:hint="eastAsia"/>
        </w:rPr>
        <w:t xml:space="preserve">        9.2.1 Wheyhey基本信息、包装高蛋白冰淇淋生产基地、销售区域、竞争对手及市场地位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Wheyhey包装高蛋白冰淇淋产品规格、参数及市场应用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Wheyhey包装高蛋白冰淇淋销量、收入、价格及毛利率（2017-2022）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Wheyhey公司简介及主要业务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Wheyhey企业最新动态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Beyond Better Foods</w:t>
      </w:r>
    </w:p>
    <w:p>
      <w:pPr>
        <w:rPr>
          <w:rFonts w:hint="eastAsia"/>
        </w:rPr>
      </w:pPr>
      <w:r>
        <w:rPr>
          <w:rFonts w:hint="eastAsia"/>
        </w:rPr>
        <w:t xml:space="preserve">        9.3.1 Beyond Better Foods基本信息、包装高蛋白冰淇淋生产基地、销售区域、竞争对手及市场地位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Beyond Better Foods包装高蛋白冰淇淋产品规格、参数及市场应用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Beyond Better Foods包装高蛋白冰淇淋销量、收入、价格及毛利率（2017-2022）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Beyond Better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Beyond Better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So Delicious</w:t>
      </w:r>
    </w:p>
    <w:p>
      <w:pPr>
        <w:rPr>
          <w:rFonts w:hint="eastAsia"/>
        </w:rPr>
      </w:pPr>
      <w:r>
        <w:rPr>
          <w:rFonts w:hint="eastAsia"/>
        </w:rPr>
        <w:t xml:space="preserve">        9.4.1 So Delicious基本信息、包装高蛋白冰淇淋生产基地、销售区域、竞争对手及市场地位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So Delicious包装高蛋白冰淇淋产品规格、参数及市场应用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So Delicious包装高蛋白冰淇淋销量、收入、价格及毛利率（2017-2022）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So Delicious公司简介及主要业务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So Delicious企业最新动态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Arctic Zero</w:t>
      </w:r>
    </w:p>
    <w:p>
      <w:pPr>
        <w:rPr>
          <w:rFonts w:hint="eastAsia"/>
        </w:rPr>
      </w:pPr>
      <w:r>
        <w:rPr>
          <w:rFonts w:hint="eastAsia"/>
        </w:rPr>
        <w:t xml:space="preserve">        9.5.1 Arctic Zero基本信息、包装高蛋白冰淇淋生产基地、销售区域、竞争对手及市场地位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Arctic Zero包装高蛋白冰淇淋产品规格、参数及市场应用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Arctic Zero包装高蛋白冰淇淋销量、收入、价格及毛利率（2017-2022）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Arctic Zero公司简介及主要业务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Arctic Zero企业最新动态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Yasso</w:t>
      </w:r>
    </w:p>
    <w:p>
      <w:pPr>
        <w:rPr>
          <w:rFonts w:hint="eastAsia"/>
        </w:rPr>
      </w:pPr>
      <w:r>
        <w:rPr>
          <w:rFonts w:hint="eastAsia"/>
        </w:rPr>
        <w:t xml:space="preserve">        9.6.1 Yasso基本信息、包装高蛋白冰淇淋生产基地、销售区域、竞争对手及市场地位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Yasso包装高蛋白冰淇淋产品规格、参数及市场应用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Yasso包装高蛋白冰淇淋销量、收入、价格及毛利率（2017-2022）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Yasso公司简介及主要业务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Yasso企业最新动态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Spark Protein</w:t>
      </w:r>
    </w:p>
    <w:p>
      <w:pPr>
        <w:rPr>
          <w:rFonts w:hint="eastAsia"/>
        </w:rPr>
      </w:pPr>
      <w:r>
        <w:rPr>
          <w:rFonts w:hint="eastAsia"/>
        </w:rPr>
        <w:t xml:space="preserve">        9.7.1 Spark Protein基本信息、包装高蛋白冰淇淋生产基地、销售区域、竞争对手及市场地位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Spark Protein包装高蛋白冰淇淋产品规格、参数及市场应用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Spark Protein包装高蛋白冰淇淋销量、收入、价格及毛利率（2017-2022）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Spark Protein公司简介及主要业务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Spark Protein企业最新动态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Nada Moo</w:t>
      </w:r>
    </w:p>
    <w:p>
      <w:pPr>
        <w:rPr>
          <w:rFonts w:hint="eastAsia"/>
        </w:rPr>
      </w:pPr>
      <w:r>
        <w:rPr>
          <w:rFonts w:hint="eastAsia"/>
        </w:rPr>
        <w:t xml:space="preserve">        9.8.1 Nada Moo基本信息、包装高蛋白冰淇淋生产基地、销售区域、竞争对手及市场地位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Nada Moo包装高蛋白冰淇淋产品规格、参数及市场应用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Nada Moo包装高蛋白冰淇淋销量、收入、价格及毛利率（2017-2022）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Nada Moo公司简介及主要业务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Nada Moo企业最新动态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Talenti</w:t>
      </w:r>
    </w:p>
    <w:p>
      <w:pPr>
        <w:rPr>
          <w:rFonts w:hint="eastAsia"/>
        </w:rPr>
      </w:pPr>
      <w:r>
        <w:rPr>
          <w:rFonts w:hint="eastAsia"/>
        </w:rPr>
        <w:t xml:space="preserve">        9.9.1 Talenti基本信息、包装高蛋白冰淇淋生产基地、销售区域、竞争对手及市场地位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Talenti包装高蛋白冰淇淋产品规格、参数及市场应用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Talenti包装高蛋白冰淇淋销量、收入、价格及毛利率（2017-2022）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Talenti公司简介及主要业务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Talenti企业最新动态</w:t>
      </w:r>
    </w:p>
    <w:p>
      <w:pPr>
        <w:rPr>
          <w:rFonts w:hint="eastAsia"/>
        </w:rPr>
      </w:pPr>
      <w:r>
        <w:rPr>
          <w:rFonts w:hint="eastAsia"/>
        </w:rPr>
        <w:t>10 中国市场包装高蛋白冰淇淋产量、销量、进出口分析及未来趋势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中国市场包装高蛋白冰淇淋产量、销量、进出口分析及未来趋势（2017-2028）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中国市场包装高蛋白冰淇淋进出口贸易趋势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中国市场包装高蛋白冰淇淋主要进口来源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中国市场包装高蛋白冰淇淋主要出口目的地</w:t>
      </w:r>
    </w:p>
    <w:p>
      <w:pPr>
        <w:rPr>
          <w:rFonts w:hint="eastAsia"/>
        </w:rPr>
      </w:pPr>
      <w:r>
        <w:rPr>
          <w:rFonts w:hint="eastAsia"/>
        </w:rPr>
        <w:t>11 中国市场包装高蛋白冰淇淋主要地区分布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中国包装高蛋白冰淇淋生产地区分布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中国包装高蛋白冰淇淋消费地区分布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全球不同产品类型包装高蛋白冰淇淋增长趋势2017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不同应用包装高蛋白冰淇淋增长趋势2017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包装高蛋白冰淇淋行业发展主要特点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包装高蛋白冰淇淋行业发展有利因素分析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包装高蛋白冰淇淋行业发展不利因素分析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进入包装高蛋白冰淇淋行业壁垒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全球主要地区包装高蛋白冰淇淋产量（吨）：2017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全球主要地区包装高蛋白冰淇淋产量（2017-2022）&amp;（吨）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全球主要地区包装高蛋白冰淇淋产量市场份额（2017-2022）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全球主要地区包装高蛋白冰淇淋产量（2023-2028）&amp;（吨）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全球主要地区包装高蛋白冰淇淋销售收入（百万美元）：2017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全球主要地区包装高蛋白冰淇淋销售收入（2017-2022）&amp;（百万美元）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全球主要地区包装高蛋白冰淇淋销售收入市场份额（2017-2022）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全球主要地区包装高蛋白冰淇淋收入（2023-2028）&amp;（百万美元）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全球主要地区包装高蛋白冰淇淋收入市场份额（2023-2028）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全球主要地区包装高蛋白冰淇淋销量（吨）：2017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全球主要地区包装高蛋白冰淇淋销量（2017-2022）&amp;（吨）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全球主要地区包装高蛋白冰淇淋销量（2023-2028）&amp;（吨）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全球主要地区包装高蛋白冰淇淋销量份额（2023-2028）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北美包装高蛋白冰淇淋基本情况分析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北美（美国和加拿大）包装高蛋白冰淇淋销量（2017-2028）&amp;（吨）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北美（美国和加拿大）包装高蛋白冰淇淋收入（2017-2028）&amp;（百万美元）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欧洲包装高蛋白冰淇淋基本情况分析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欧洲（德国、英国、法国和意大利等国家）包装高蛋白冰淇淋销量（2017-2028）&amp;（吨）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欧洲（德国、英国、法国和意大利等国家）包装高蛋白冰淇淋收入（2017-2028）&amp;（百万美元）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亚太地区包装高蛋白冰淇淋基本情况分析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亚太（中国、日本、韩国、中国台湾、印度和东南亚等）包装高蛋白冰淇淋销量（2017-2028）&amp;（吨）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亚太（中国、日本、韩国、中国台湾、印度和东南亚等）包装高蛋白冰淇淋收入（2017-2028）&amp;（百万美元）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拉美地区包装高蛋白冰淇淋基本情况分析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拉美地区（墨西哥、巴西等国家）包装高蛋白冰淇淋销量（2017-2028）&amp;（吨）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拉美地区（墨西哥、巴西等国家）包装高蛋白冰淇淋收入（2017-2028）&amp;（百万美元）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中东及非洲包装高蛋白冰淇淋基本情况分析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中东及非洲（土耳其、沙特等国家）包装高蛋白冰淇淋销量（2017-2028）&amp;（吨）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中东及非洲（土耳其、沙特等国家）包装高蛋白冰淇淋收入（2017-2028）&amp;（百万美元）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全球市场主要厂商包装高蛋白冰淇淋产能（2020-2021）&amp;（吨）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全球市场主要厂商包装高蛋白冰淇淋销量（2017-2022）&amp;（吨）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全球市场主要厂商包装高蛋白冰淇淋销售收入（2017-2022）&amp;（百万美元）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全球市场主要厂商包装高蛋白冰淇淋销售收入市场份额（2017-2022）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全球市场主要厂商包装高蛋白冰淇淋销售价格（2017-2022）&amp;（美元/吨）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2021年全球主要生产商包装高蛋白冰淇淋收入排名（百万美元）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中国市场主要厂商包装高蛋白冰淇淋销量（2017-2022）&amp;（吨）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中国市场主要厂商包装高蛋白冰淇淋销售收入（2017-2022）&amp;（百万美元）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中国市场主要厂商包装高蛋白冰淇淋销售收入市场份额（2017-2022）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中国市场主要厂商包装高蛋白冰淇淋销售价格（2017-2022）&amp;（美元/吨）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2021年中国主要生产商包装高蛋白冰淇淋收入排名（百万美元）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全球主要厂商包装高蛋白冰淇淋产地分布及商业化日期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全球主要厂商包装高蛋白冰淇淋产品类型列表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2021全球包装高蛋白冰淇淋主要厂商市场地位（第一梯队、第二梯队和第三梯队）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全球不同产品类型包装高蛋白冰淇淋销量（2017-2022年）&amp;（吨）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全球不同产品类型包装高蛋白冰淇淋销量预测（2023-2028）&amp;（吨）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全球市场不同产品类型包装高蛋白冰淇淋销量市场份额预测（2023-2028）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全球不同产品类型包装高蛋白冰淇淋收入（2017-2022年）&amp;（百万美元）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全球不同产品类型包装高蛋白冰淇淋收入市场份额（2017-2022）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全球不同产品类型包装高蛋白冰淇淋收入预测（2023-2028）&amp;（百万美元）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全球不同产品类型包装高蛋白冰淇淋收入市场份额预测（2023-2028）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全球不同产品类型包装高蛋白冰淇淋价格走势（2017-2028）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中国不同产品类型包装高蛋白冰淇淋销量（2017-2022年）&amp;（吨）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中国不同产品类型包装高蛋白冰淇淋销量预测（2023-2028）&amp;（吨）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中国不同产品类型包装高蛋白冰淇淋销量市场份额预测（2023-2028）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中国不同产品类型包装高蛋白冰淇淋收入（2017-2022年）&amp;（百万美元）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中国不同产品类型包装高蛋白冰淇淋收入市场份额（2017-2022）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中国不同产品类型包装高蛋白冰淇淋收入预测（2023-2028）&amp;（百万美元）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中国不同产品类型包装高蛋白冰淇淋收入市场份额预测（2023-2028）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全球不同应用包装高蛋白冰淇淋销量（2017-2022年）&amp;（吨）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全球不同应用包装高蛋白冰淇淋销量预测（2023-2028）&amp;（吨）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全球市场不同应用包装高蛋白冰淇淋销量市场份额预测（2023-2028）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全球不同应用包装高蛋白冰淇淋收入（2017-2022年）&amp;（百万美元）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全球不同应用包装高蛋白冰淇淋收入市场份额（2017-2022）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全球不同应用包装高蛋白冰淇淋收入预测（2023-2028）&amp;（百万美元）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全球不同应用包装高蛋白冰淇淋收入市场份额预测（2023-2028）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全球不同应用包装高蛋白冰淇淋价格走势（2017-2028）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中国不同应用包装高蛋白冰淇淋销量（2017-2022年）&amp;（吨）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中国不同应用包装高蛋白冰淇淋销量市场份额（2017-2022）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中国不同应用包装高蛋白冰淇淋销量预测（2023-2028）&amp;（吨）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中国不同应用包装高蛋白冰淇淋销量市场份额预测（2023-2028）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中国不同应用包装高蛋白冰淇淋收入（2017-2022年）&amp;（百万美元）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中国不同应用包装高蛋白冰淇淋收入市场份额（2017-2022）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中国不同应用包装高蛋白冰淇淋收入预测（2023-2028）&amp;（百万美元）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中国不同应用包装高蛋白冰淇淋收入市场份额预测（2023-2028）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包装高蛋白冰淇淋行业技术发展趋势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包装高蛋白冰淇淋行业主要驱动因素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包装高蛋白冰淇淋行业供应链分析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包装高蛋白冰淇淋上游原料供应商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包装高蛋白冰淇淋行业主要下游客户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包装高蛋白冰淇淋行业典型经销商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Halo Top包装高蛋白冰淇淋生产基地、销售区域、竞争对手及市场地位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Halo Top公司简介及主要业务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Halo Top包装高蛋白冰淇淋产品规格、参数及市场应用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Halo Top包装高蛋白冰淇淋销量（吨）、收入（百万美元）、价格（美元/吨）及毛利率（2017-2022）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Halo Top企业最新动态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Wheyhey包装高蛋白冰淇淋生产基地、销售区域、竞争对手及市场地位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Wheyhey公司简介及主要业务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Wheyhey包装高蛋白冰淇淋产品规格、参数及市场应用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Wheyhey包装高蛋白冰淇淋销量（吨）、收入（百万美元）、价格（美元/吨）及毛利率（2017-2022）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Wheyhey企业最新动态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Beyond Better Foods包装高蛋白冰淇淋生产基地、销售区域、竞争对手及市场地位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Beyond Better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Beyond Better Foods包装高蛋白冰淇淋产品规格、参数及市场应用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Beyond Better Foods包装高蛋白冰淇淋销量（吨）、收入（百万美元）、价格（美元/吨）及毛利率（2017-2022）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Beyond Better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So Delicious包装高蛋白冰淇淋生产基地、销售区域、竞争对手及市场地位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So Delicious公司简介及主要业务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So Delicious包装高蛋白冰淇淋产品规格、参数及市场应用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So Delicious包装高蛋白冰淇淋销量（吨）、收入（百万美元）、价格（美元/吨）及毛利率（2017-2022）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So Delicious企业最新动态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Arctic Zero包装高蛋白冰淇淋生产基地、销售区域、竞争对手及市场地位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Arctic Zero公司简介及主要业务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Arctic Zero包装高蛋白冰淇淋产品规格、参数及市场应用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Arctic Zero包装高蛋白冰淇淋销量（吨）、收入（百万美元）、价格（美元/吨）及毛利率（2017-2022）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Arctic Zero企业最新动态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Yasso包装高蛋白冰淇淋生产基地、销售区域、竞争对手及市场地位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Yasso公司简介及主要业务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Yasso包装高蛋白冰淇淋产品规格、参数及市场应用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Yasso包装高蛋白冰淇淋销量（吨）、收入（百万美元）、价格（美元/吨）及毛利率（2017-2022）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Yasso企业最新动态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Spark Protein包装高蛋白冰淇淋生产基地、销售区域、竞争对手及市场地位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Spark Protein公司简介及主要业务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Spark Protein包装高蛋白冰淇淋产品规格、参数及市场应用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Spark Protein包装高蛋白冰淇淋销量（吨）、收入（百万美元）、价格（美元/吨）及毛利率（2017-2022）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Spark Protein企业最新动态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Nada Moo包装高蛋白冰淇淋生产基地、销售区域、竞争对手及市场地位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Nada Moo公司简介及主要业务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Nada Moo包装高蛋白冰淇淋产品规格、参数及市场应用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Nada Moo包装高蛋白冰淇淋销量（吨）、收入（百万美元）、价格（美元/吨）及毛利率（2017-2022）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Nada Moo企业最新动态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Talenti包装高蛋白冰淇淋生产基地、销售区域、竞争对手及市场地位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Talenti公司简介及主要业务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Talenti包装高蛋白冰淇淋产品规格、参数及市场应用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Talenti包装高蛋白冰淇淋销量（吨）、收入（百万美元）、价格（美元/吨）及毛利率（2017-2022）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Talenti企业最新动态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中国市场包装高蛋白冰淇淋产量、销量、进出口（2017-2022年）&amp;（吨）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表138 中国市场包装高蛋白冰淇淋产量、销量、进出口预测（2023-2028）&amp;（吨）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表139 中国市场包装高蛋白冰淇淋进出口贸易趋势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表140 中国市场包装高蛋白冰淇淋主要进口来源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表141 中国市场包装高蛋白冰淇淋主要出口目的地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中国包装高蛋白冰淇淋生产地区分布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中国包装高蛋白冰淇淋消费地区分布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包装高蛋白冰淇淋产品图片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全球不同产品类型包装高蛋白冰淇淋市场份额2021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杯装产品图片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袋装产品图片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全球不同应用包装高蛋白冰淇淋市场份额2021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全球包装高蛋白冰淇淋产能、产量、产能利用率及发展趋势（2017-2028）&amp;（吨）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全球包装高蛋白冰淇淋产量、需求量及发展趋势（2017-2028）&amp;（吨）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全球主要地区包装高蛋白冰淇淋产量市场份额（2017-2028）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中国包装高蛋白冰淇淋产能、产量、产能利用率及发展趋势（2017-2028）&amp;（吨）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中国包装高蛋白冰淇淋产量、市场需求量及发展趋势（2017-2028）&amp;（吨）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中国包装高蛋白冰淇淋总产能占全球比重（2017-2028）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中国包装高蛋白冰淇淋总产量占全球比重（2017-2028）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全球包装高蛋白冰淇淋市场收入及增长率:（2017-2028）&amp;（百万美元）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全球市场包装高蛋白冰淇淋市场规模：2017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全球市场包装高蛋白冰淇淋销量及增长率（2017-2028）&amp;（吨）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全球市场包装高蛋白冰淇淋价格趋势（2017-2028）&amp;（美元/吨）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中国包装高蛋白冰淇淋市场收入及增长率:（2017-2028）&amp;（百万美元）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中国市场包装高蛋白冰淇淋市场规模：2017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中国市场包装高蛋白冰淇淋销量及增长率（2017-2028）&amp;（吨）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中国市场包装高蛋白冰淇淋销量占全球比重（2017-2028）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中国包装高蛋白冰淇淋收入占全球比重（2017-2028）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全球主要地区包装高蛋白冰淇淋销售收入市场份额（2017-2022）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全球主要地区包装高蛋白冰淇淋销售收入市场份额（2017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全球主要地区包装高蛋白冰淇淋收入市场份额（2023-2028）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北美（美国和加拿大）包装高蛋白冰淇淋销量份额（2017-2028）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北美（美国和加拿大）包装高蛋白冰淇淋收入份额（2017-2028）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欧洲（德国、英国、法国和意大利等国家）包装高蛋白冰淇淋销量份额（2017-2028）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欧洲（德国、英国、法国和意大利等国家）包装高蛋白冰淇淋收入份额（2017-2028）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亚太（中国、日本、韩国、中国台湾、印度和东南亚等）包装高蛋白冰淇淋销量份额（2017-2028）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亚太（中国、日本、韩国、中国台湾、印度和东南亚等）包装高蛋白冰淇淋收入份额（2017-2028）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拉美地区（墨西哥、巴西等国家）包装高蛋白冰淇淋销量份额（2017-2028）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拉美地区（墨西哥、巴西等国家）包装高蛋白冰淇淋收入份额（2017-2028）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中东及非洲（土耳其、沙特等国家）包装高蛋白冰淇淋销量份额（2017-2028）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中东及非洲（土耳其、沙特等国家）包装高蛋白冰淇淋收入份额（2017-2028）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2021年全球市场主要厂商包装高蛋白冰淇淋销量市场份额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2021年全球市场主要厂商包装高蛋白冰淇淋收入市场份额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2021年中国市场主要厂商包装高蛋白冰淇淋销量市场份额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2021年中国市场主要厂商包装高蛋白冰淇淋收入市场份额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2021年全球前五大生产商包装高蛋白冰淇淋市场份额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全球包装高蛋白冰淇淋第一梯队、第二梯队和第三梯队生产商（品牌）及市场份额（2021）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全球不同产品类型包装高蛋白冰淇淋价格走势（2017-2028）&amp;（美元/吨）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全球不同应用包装高蛋白冰淇淋价格走势（2017-2028）&amp;（美元/吨）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图45 包装高蛋白冰淇淋中国企业SWOT分析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包装高蛋白冰淇淋产业链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包装高蛋白冰淇淋行业采购模式分析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包装高蛋白冰淇淋行业销售模式分析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包装高蛋白冰淇淋行业销售模式分析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5BF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2022-07-19T02:40:01Z</dcterms:created>
  <dc:creator>Administrator</dc:creator>
  <cp:lastModifiedBy>*星*空夜@话</cp:lastModifiedBy>
  <dcterms:modified xsi:type="dcterms:W3CDTF">2022-07-19T02:40:13Z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A2D5182F6B634C7898532831CEA3BFDB</vt:lpwstr>
  </property>
</Properties>
</file>