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0991C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MES系统：制造业智能化管理与流程优化的关键</w:t>
      </w:r>
    </w:p>
    <w:p w14:paraId="33494AB8">
      <w:pPr>
        <w:numPr>
          <w:ilvl w:val="0"/>
          <w:numId w:val="1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MES系统能够实现生产过程的实时监控</w:t>
      </w:r>
    </w:p>
    <w:p w14:paraId="526B380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通过集成各种传感器、RFID技术、条码技术等，</w:t>
      </w:r>
      <w:r>
        <w:rPr>
          <w:rFonts w:hint="eastAsia"/>
          <w:lang w:val="en-US" w:eastAsia="zh-CN"/>
        </w:rPr>
        <w:t>万界星空科技</w:t>
      </w:r>
      <w:bookmarkStart w:id="0" w:name="_GoBack"/>
      <w:bookmarkEnd w:id="0"/>
      <w:r>
        <w:rPr>
          <w:rFonts w:hint="eastAsia"/>
        </w:rPr>
        <w:t>MES系统可以实时采集生产现场的数据，包括设备状态、物料消耗、生产进度等。这些数据为管理层提供了透明的生产视图，使他们能够及时了解生产状况，做出准确的决策。</w:t>
      </w:r>
    </w:p>
    <w:p w14:paraId="7C114F6D">
      <w:pPr>
        <w:rPr>
          <w:rFonts w:hint="eastAsia"/>
        </w:rPr>
      </w:pPr>
    </w:p>
    <w:p w14:paraId="7E079BDF"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MES系统有助于优化生产计划与调度</w:t>
      </w:r>
    </w:p>
    <w:p w14:paraId="4EA31230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根据订单需求、库存情况、设备产能等因素，自动生成或调整生产计划，并确保计划的可行性和高效性。同时，MES系统还能实时监控生产进度，一旦发现偏差，就能及时进行调整，以保证生产计划的按时完成。</w:t>
      </w:r>
    </w:p>
    <w:p w14:paraId="6857A5EE">
      <w:pPr>
        <w:rPr>
          <w:rFonts w:hint="eastAsia"/>
        </w:rPr>
      </w:pPr>
    </w:p>
    <w:p w14:paraId="2ED4AC11"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MES系统在质量控制方面发挥着重要作用</w:t>
      </w:r>
    </w:p>
    <w:p w14:paraId="609CE985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通过设定质量控制点和检验标准，对生产过程中的关键工序进行实时监测和控制。一旦发现质量问题，MES系统能够立即发出警报，并引导操作人员采取纠正措施，从而有效降低不良品率，提高产品质量。</w:t>
      </w:r>
    </w:p>
    <w:p w14:paraId="1A3516EA">
      <w:pPr>
        <w:rPr>
          <w:rFonts w:hint="eastAsia"/>
        </w:rPr>
      </w:pPr>
    </w:p>
    <w:p w14:paraId="53AF86F8"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MES系统还能实现资源的高效利用</w:t>
      </w:r>
    </w:p>
    <w:p w14:paraId="4393E637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通过对生产数据的分析，MES系统可以识别出生产过程中的瓶颈和浪费环节，为管理层提供改进建议。同时，它还能优化物料管理和库存管理，降低库存成本，提高物料利用率。</w:t>
      </w:r>
    </w:p>
    <w:p w14:paraId="64F76350">
      <w:pPr>
        <w:rPr>
          <w:rFonts w:hint="eastAsia"/>
        </w:rPr>
      </w:pPr>
    </w:p>
    <w:p w14:paraId="06F6ABB8"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MES系统在数据分析和决策支持方面也具有显著优势</w:t>
      </w:r>
    </w:p>
    <w:p w14:paraId="21E4FF90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能够收集、整合和分析生产过程中的大量数据，为管理层提供全面的生产绩效报告和趋势分析。这些数据和分析结果有助于管理层识别改进机会，制定更加科学合理的生产策略。</w:t>
      </w:r>
    </w:p>
    <w:p w14:paraId="1A09219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3556635"/>
            <wp:effectExtent l="0" t="0" r="2540" b="9525"/>
            <wp:docPr id="1" name="图片 1" descr="9d7205e7c7ee84b3b7b364c1382b4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d7205e7c7ee84b3b7b364c1382b4d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5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EAB72">
      <w:pPr>
        <w:rPr>
          <w:rFonts w:hint="eastAsia"/>
        </w:rPr>
      </w:pPr>
      <w:r>
        <w:rPr>
          <w:rFonts w:hint="eastAsia"/>
        </w:rPr>
        <w:t>综上所述，MES系统在制造业生产管理中的作用不可或缺。它不仅能够实现生产过程的实时监控和优化调度，还能提高产品质量和资源利用率，为管理层提供数据支持和决策依据。因此，制造业企业在推进智能化管理和流程优化时，应充分考虑引入MES系统以提升整体竞争力。</w:t>
      </w:r>
    </w:p>
    <w:p w14:paraId="70E110CF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CF0F9B"/>
    <w:multiLevelType w:val="singleLevel"/>
    <w:tmpl w:val="C0CF0F9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7C6D27"/>
    <w:rsid w:val="144E09DA"/>
    <w:rsid w:val="19AC242B"/>
    <w:rsid w:val="37CF109E"/>
    <w:rsid w:val="49E11CA8"/>
    <w:rsid w:val="5281374D"/>
    <w:rsid w:val="59123351"/>
    <w:rsid w:val="6DDA66BC"/>
    <w:rsid w:val="7FEC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656</Words>
  <Characters>683</Characters>
  <Lines>0</Lines>
  <Paragraphs>0</Paragraphs>
  <TotalTime>12</TotalTime>
  <ScaleCrop>false</ScaleCrop>
  <LinksUpToDate>false</LinksUpToDate>
  <CharactersWithSpaces>683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2025-03-13T02:11:00Z</dcterms:created>
  <dc:creator>metax</dc:creator>
  <cp:lastModifiedBy>WPS_1668317424</cp:lastModifiedBy>
  <dcterms:modified xsi:type="dcterms:W3CDTF">2025-03-13T05:01:45Z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8670EEDC92B440AFB36D9EE86CBA6D11_12</vt:lpwstr>
  </property>
</Properties>
</file>