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2024年印度碳酸甲乙酯行业状况及未来发展趋势报告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2024年印度碳酸甲乙酯行业状况及未来发展趋势报告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碳酸甲乙酯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碳酸甲乙酯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碳酸甲乙酯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25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90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22.1%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全球碳酸甲乙酯主要厂商有石大胜华化工、辽阳百事达、港隆化工等，全球前三大厂商共占有超过55%的市场份额。
目前亚太是全球最大的碳酸甲乙酯市场，占有大约98%的市场份额。
产品类型而言，电池级是最大的细分，占有大约94%的份额，同时就下游来说，锂电池电解液是最大的下游领域，占有约95%的份额。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碳酸甲乙酯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碳酸甲乙酯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碳酸甲乙酯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胜华新材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抚顺东科精细化工有限公司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海科新能源技术有限公司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安徽百事达新材料有限公司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营口恒洋新能源化工有限公司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华鲁恒升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辽宁港隆化工有限公司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辽阳东昌化工股份有限公司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山东瑞海米山化工有限公司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Mitsui Fine Chemicals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辽阳信友化工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金泰化工|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辽宁嘉志化学制品制造有限公司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碳酸甲乙酯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碳酸甲乙酯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碳酸甲乙酯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碳酸甲乙酯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碳酸甲乙酯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碳酸甲乙酯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胜华新材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胜华新材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胜华新材 碳酸甲乙酯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胜华新材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胜华新材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抚顺东科精细化工有限公司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抚顺东科精细化工有限公司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抚顺东科精细化工有限公司 碳酸甲乙酯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抚顺东科精细化工有限公司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抚顺东科精细化工有限公司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海科新能源技术有限公司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海科新能源技术有限公司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海科新能源技术有限公司 碳酸甲乙酯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海科新能源技术有限公司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海科新能源技术有限公司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安徽百事达新材料有限公司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营口恒洋新能源化工有限公司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华鲁恒升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辽宁港隆化工有限公司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辽阳东昌化工股份有限公司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山东瑞海米山化工有限公司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Mitsui Fine Chemicals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辽阳信友化工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金泰化工|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辽宁嘉志化学制品制造有限公司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碳酸甲乙酯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碳酸甲乙酯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碳酸甲乙酯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碳酸甲乙酯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碳酸甲乙酯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碳酸甲乙酯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碳酸甲乙酯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胜华新材 碳酸甲乙酯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胜华新材 碳酸甲乙酯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胜华新材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胜华新材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抚顺东科精细化工有限公司 碳酸甲乙酯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抚顺东科精细化工有限公司 碳酸甲乙酯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抚顺东科精细化工有限公司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抚顺东科精细化工有限公司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海科新能源技术有限公司 碳酸甲乙酯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海科新能源技术有限公司 碳酸甲乙酯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海科新能源技术有限公司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海科新能源技术有限公司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碳酸甲乙酯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碳酸甲乙酯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碳酸甲乙酯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碳酸甲乙酯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碳酸甲乙酯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碳酸甲乙酯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碳酸甲乙酯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碳酸甲乙酯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碳酸甲乙酯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碳酸甲乙酯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全球碳酸甲乙酯主要厂商有石大胜华化工、辽阳百事达、港隆化工等，全球前三大厂商共占有超过55%的市场份额。
目前亚太是全球最大的碳酸甲乙酯市场，占有大约98%的市场份额。
产品类型而言，电池级是最大的细分，占有大约94%的份额，同时就下游来说，锂电池电解液是最大的下游领域，占有约95%的份额。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碳酸甲乙酯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碳酸甲乙酯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碳酸甲乙酯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碳酸甲乙酯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碳酸甲乙酯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碳酸甲乙酯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碳酸甲乙酯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碳酸甲乙酯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碳酸甲乙酯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碳酸甲乙酯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碳酸甲乙酯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碳酸甲乙酯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碳酸甲乙酯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碳酸甲乙酯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碳酸甲乙酯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胜华新材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抚顺东科精细化工有限公司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海科新能源技术有限公司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安徽百事达新材料有限公司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营口恒洋新能源化工有限公司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华鲁恒升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辽宁港隆化工有限公司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辽阳东昌化工股份有限公司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山东瑞海米山化工有限公司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Mitsui Fine Chemicals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辽阳信友化工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金泰化工|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辽宁嘉志化学制品制造有限公司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碳酸甲乙酯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碳酸甲乙酯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胜华新材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抚顺东科精细化工有限公司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海科新能源技术有限公司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安徽百事达新材料有限公司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营口恒洋新能源化工有限公司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华鲁恒升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辽宁港隆化工有限公司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辽阳东昌化工股份有限公司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山东瑞海米山化工有限公司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Mitsui Fine Chemicals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辽阳信友化工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金泰化工|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辽宁嘉志化学制品制造有限公司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碳酸甲乙酯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碳酸甲乙酯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碳酸甲乙酯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胜华新材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抚顺东科精细化工有限公司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海科新能源技术有限公司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安徽百事达新材料有限公司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营口恒洋新能源化工有限公司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华鲁恒升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辽宁港隆化工有限公司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辽阳东昌化工股份有限公司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山东瑞海米山化工有限公司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Mitsui Fine Chemicals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辽阳信友化工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金泰化工|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辽宁嘉志化学制品制造有限公司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碳酸甲乙酯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碳酸甲乙酯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胜华新材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抚顺东科精细化工有限公司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海科新能源技术有限公司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安徽百事达新材料有限公司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营口恒洋新能源化工有限公司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华鲁恒升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辽宁港隆化工有限公司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辽阳东昌化工股份有限公司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山东瑞海米山化工有限公司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Mitsui Fine Chemicals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辽阳信友化工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金泰化工|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辽宁嘉志化学制品制造有限公司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碳酸甲乙酯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碳酸甲乙酯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碳酸甲乙酯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碳酸甲乙酯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胜华新材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抚顺东科精细化工有限公司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海科新能源技术有限公司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安徽百事达新材料有限公司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营口恒洋新能源化工有限公司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华鲁恒升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辽宁港隆化工有限公司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辽阳东昌化工股份有限公司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山东瑞海米山化工有限公司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Mitsui Fine Chemicals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辽阳信友化工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金泰化工|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辽宁嘉志化学制品制造有限公司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碳酸甲乙酯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碳酸甲乙酯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胜华新材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抚顺东科精细化工有限公司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海科新能源技术有限公司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安徽百事达新材料有限公司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营口恒洋新能源化工有限公司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华鲁恒升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辽宁港隆化工有限公司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辽阳东昌化工股份有限公司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山东瑞海米山化工有限公司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Mitsui Fine Chemicals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辽阳信友化工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金泰化工|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辽宁嘉志化学制品制造有限公司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碳酸甲乙酯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碳酸甲乙酯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碳酸甲乙酯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胜华新材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抚顺东科精细化工有限公司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海科新能源技术有限公司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安徽百事达新材料有限公司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营口恒洋新能源化工有限公司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华鲁恒升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辽宁港隆化工有限公司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辽阳东昌化工股份有限公司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山东瑞海米山化工有限公司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Mitsui Fine Chemicals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辽阳信友化工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金泰化工|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辽宁嘉志化学制品制造有限公司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碳酸甲乙酯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碳酸甲乙酯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碳酸甲乙酯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胜华新材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胜华新材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碳酸甲乙酯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胜华新材</w:t>
      </w:r>
      <w:r w:rsidRPr="006C3BE6">
        <w:t xml:space="preserve"> </w:t>
      </w:r>
      <w:r w:rsidRPr="006C3BE6">
        <w:rPr>
          <w:rFonts w:hint="eastAsia"/>
        </w:rPr>
        <w:t>碳酸甲乙酯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胜华新材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胜华新材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胜华新材 碳酸甲乙酯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胜华新材 碳酸甲乙酯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胜华新材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胜华新材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胜华新材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胜华新材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胜华新材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胜华新材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胜华新材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胜华新材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抚顺东科精细化工有限公司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抚顺东科精细化工有限公司</w:t>
      </w:r>
      <w:r>
        <w:rPr>
          <w:rFonts w:hint="eastAsia"/>
        </w:rPr>
        <w:t>基本信息、</w:t>
      </w:r>
      <w:r>
        <w:rPr>
          <w:rFonts w:hint="eastAsia"/>
        </w:rPr>
        <w:t>碳酸甲乙酯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抚顺东科精细化工有限公司</w:t>
      </w:r>
      <w:r w:rsidRPr="006C3BE6">
        <w:t xml:space="preserve"> </w:t>
      </w:r>
      <w:r w:rsidRPr="006C3BE6">
        <w:rPr>
          <w:rFonts w:hint="eastAsia"/>
        </w:rPr>
        <w:t>碳酸甲乙酯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抚顺东科精细化工有限公司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抚顺东科精细化工有限公司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抚顺东科精细化工有限公司 碳酸甲乙酯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抚顺东科精细化工有限公司 碳酸甲乙酯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抚顺东科精细化工有限公司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抚顺东科精细化工有限公司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抚顺东科精细化工有限公司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抚顺东科精细化工有限公司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抚顺东科精细化工有限公司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抚顺东科精细化工有限公司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抚顺东科精细化工有限公司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抚顺东科精细化工有限公司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海科新能源技术有限公司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海科新能源技术有限公司</w:t>
      </w:r>
      <w:r>
        <w:rPr>
          <w:rFonts w:hint="eastAsia"/>
        </w:rPr>
        <w:t>基本信息、</w:t>
      </w:r>
      <w:r>
        <w:rPr>
          <w:rFonts w:hint="eastAsia"/>
        </w:rPr>
        <w:t>碳酸甲乙酯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海科新能源技术有限公司</w:t>
      </w:r>
      <w:r w:rsidRPr="006C3BE6">
        <w:t xml:space="preserve"> </w:t>
      </w:r>
      <w:r w:rsidRPr="006C3BE6">
        <w:rPr>
          <w:rFonts w:hint="eastAsia"/>
        </w:rPr>
        <w:t>碳酸甲乙酯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海科新能源技术有限公司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海科新能源技术有限公司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海科新能源技术有限公司 碳酸甲乙酯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海科新能源技术有限公司 碳酸甲乙酯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海科新能源技术有限公司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海科新能源技术有限公司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海科新能源技术有限公司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海科新能源技术有限公司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海科新能源技术有限公司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海科新能源技术有限公司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海科新能源技术有限公司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海科新能源技术有限公司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安徽百事达新材料有限公司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营口恒洋新能源化工有限公司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华鲁恒升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辽宁港隆化工有限公司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辽阳东昌化工股份有限公司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山东瑞海米山化工有限公司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Mitsui Fine Chemicals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辽阳信友化工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金泰化工|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辽宁嘉志化学制品制造有限公司</w:t>
      </w:r>
      <w:bookmarkEnd w:id="242"/>
      <w:bookmarkEnd w:id="243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碳酸甲乙酯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碳酸甲乙酯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碳酸甲乙酯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碳酸甲乙酯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碳酸甲乙酯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碳酸甲乙酯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碳酸甲乙酯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碳酸甲乙酯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碳酸甲乙酯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碳酸甲乙酯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碳酸甲乙酯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碳酸甲乙酯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碳酸甲乙酯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碳酸甲乙酯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碳酸甲乙酯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碳酸甲乙酯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碳酸甲乙酯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碳酸甲乙酯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碳酸甲乙酯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碳酸甲乙酯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碳酸甲乙酯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碳酸甲乙酯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碳酸甲乙酯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碳酸甲乙酯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碳酸甲乙酯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碳酸甲乙酯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