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2022版本：全球与中国防刺背心市场现状及未来发展趋势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【报告篇幅】：112</w:t>
      </w:r>
    </w:p>
    <w:p>
      <w:pPr>
        <w:rPr>
          <w:rFonts w:hint="eastAsia"/>
        </w:rPr>
      </w:pPr>
      <w:r>
        <w:rPr>
          <w:rFonts w:hint="eastAsia"/>
        </w:rPr>
        <w:t>【报告图表数】：159</w:t>
      </w:r>
    </w:p>
    <w:p>
      <w:pPr>
        <w:rPr>
          <w:rFonts w:hint="eastAsia"/>
        </w:rPr>
      </w:pPr>
      <w:r>
        <w:rPr>
          <w:rFonts w:hint="eastAsia"/>
        </w:rPr>
        <w:t>【报告出版时间】：2022年8月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【报告出版机构】：恒州博智(QYR)消费品研究中心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2021年全球防刺背心市场销售额达到了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防刺背心是一种强化的防弹衣，穿在其他衣服下面或外面，旨在抵御对胸部、背部和侧面的刀具攻击。</w:t>
      </w:r>
    </w:p>
    <w:p>
      <w:pPr>
        <w:rPr>
          <w:rFonts w:hint="eastAsia"/>
        </w:rPr>
      </w:pPr>
      <w:r>
        <w:rPr>
          <w:rFonts w:hint="eastAsia"/>
        </w:rPr>
        <w:t>本报告研究全球与中国市场防刺背心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主要生产商包括：</w:t>
      </w:r>
    </w:p>
    <w:p>
      <w:pPr>
        <w:rPr>
          <w:rFonts w:hint="eastAsia"/>
        </w:rPr>
      </w:pPr>
      <w:r>
        <w:rPr>
          <w:rFonts w:hint="eastAsia"/>
        </w:rPr>
        <w:t xml:space="preserve">    Tough 1</w:t>
      </w:r>
    </w:p>
    <w:p>
      <w:pPr>
        <w:rPr>
          <w:rFonts w:hint="eastAsia"/>
        </w:rPr>
      </w:pPr>
      <w:r>
        <w:rPr>
          <w:rFonts w:hint="eastAsia"/>
        </w:rPr>
        <w:t xml:space="preserve">    TACVASEN</w:t>
      </w:r>
    </w:p>
    <w:p>
      <w:pPr>
        <w:rPr>
          <w:rFonts w:hint="eastAsia"/>
        </w:rPr>
      </w:pPr>
      <w:r>
        <w:rPr>
          <w:rFonts w:hint="eastAsia"/>
        </w:rPr>
        <w:t xml:space="preserve">    ThreeH</w:t>
      </w:r>
    </w:p>
    <w:p>
      <w:pPr>
        <w:rPr>
          <w:rFonts w:hint="eastAsia"/>
        </w:rPr>
      </w:pPr>
      <w:r>
        <w:rPr>
          <w:rFonts w:hint="eastAsia"/>
        </w:rPr>
        <w:t xml:space="preserve">    SJZLMB</w:t>
      </w:r>
    </w:p>
    <w:p>
      <w:pPr>
        <w:rPr>
          <w:rFonts w:hint="eastAsia"/>
        </w:rPr>
      </w:pPr>
      <w:r>
        <w:rPr>
          <w:rFonts w:hint="eastAsia"/>
        </w:rPr>
        <w:t xml:space="preserve">    SafeGuard Clothing</w:t>
      </w:r>
    </w:p>
    <w:p>
      <w:pPr>
        <w:rPr>
          <w:rFonts w:hint="eastAsia"/>
        </w:rPr>
      </w:pPr>
      <w:r>
        <w:rPr>
          <w:rFonts w:hint="eastAsia"/>
        </w:rPr>
        <w:t xml:space="preserve">    SIMEON TUITT</w:t>
      </w:r>
    </w:p>
    <w:p>
      <w:pPr>
        <w:rPr>
          <w:rFonts w:hint="eastAsia"/>
        </w:rPr>
      </w:pPr>
      <w:r>
        <w:rPr>
          <w:rFonts w:hint="eastAsia"/>
        </w:rPr>
        <w:t xml:space="preserve">    DEWALT</w:t>
      </w:r>
    </w:p>
    <w:p>
      <w:pPr>
        <w:rPr>
          <w:rFonts w:hint="eastAsia"/>
        </w:rPr>
      </w:pPr>
      <w:r>
        <w:rPr>
          <w:rFonts w:hint="eastAsia"/>
        </w:rPr>
        <w:t xml:space="preserve">    221B Tactical</w:t>
      </w:r>
    </w:p>
    <w:p>
      <w:pPr>
        <w:rPr>
          <w:rFonts w:hint="eastAsia"/>
        </w:rPr>
      </w:pPr>
      <w:r>
        <w:rPr>
          <w:rFonts w:hint="eastAsia"/>
        </w:rPr>
        <w:t xml:space="preserve">    Ace Link Armor</w:t>
      </w:r>
    </w:p>
    <w:p>
      <w:pPr>
        <w:rPr>
          <w:rFonts w:hint="eastAsia"/>
        </w:rPr>
      </w:pPr>
      <w:r>
        <w:rPr>
          <w:rFonts w:hint="eastAsia"/>
        </w:rPr>
        <w:t xml:space="preserve">    Adept Armor</w:t>
      </w:r>
    </w:p>
    <w:p>
      <w:pPr>
        <w:rPr>
          <w:rFonts w:hint="eastAsia"/>
        </w:rPr>
      </w:pPr>
      <w:r>
        <w:rPr>
          <w:rFonts w:hint="eastAsia"/>
        </w:rPr>
        <w:t xml:space="preserve">    Altai Tactical Footwear</w:t>
      </w:r>
    </w:p>
    <w:p>
      <w:pPr>
        <w:rPr>
          <w:rFonts w:hint="eastAsia"/>
        </w:rPr>
      </w:pPr>
      <w:r>
        <w:rPr>
          <w:rFonts w:hint="eastAsia"/>
        </w:rPr>
        <w:t xml:space="preserve">    AR500 Armor</w:t>
      </w:r>
    </w:p>
    <w:p>
      <w:pPr>
        <w:rPr>
          <w:rFonts w:hint="eastAsia"/>
        </w:rPr>
      </w:pPr>
      <w:r>
        <w:rPr>
          <w:rFonts w:hint="eastAsia"/>
        </w:rPr>
        <w:t xml:space="preserve">    Armor Upfitters</w:t>
      </w:r>
    </w:p>
    <w:p>
      <w:pPr>
        <w:rPr>
          <w:rFonts w:hint="eastAsia"/>
        </w:rPr>
      </w:pPr>
      <w:r>
        <w:rPr>
          <w:rFonts w:hint="eastAsia"/>
        </w:rPr>
        <w:t xml:space="preserve">    BlackHawk</w:t>
      </w:r>
    </w:p>
    <w:p>
      <w:pPr>
        <w:rPr>
          <w:rFonts w:hint="eastAsia"/>
        </w:rPr>
      </w:pPr>
      <w:r>
        <w:rPr>
          <w:rFonts w:hint="eastAsia"/>
        </w:rPr>
        <w:t xml:space="preserve">    Blade Runner</w:t>
      </w:r>
    </w:p>
    <w:p>
      <w:pPr>
        <w:rPr>
          <w:rFonts w:hint="eastAsia"/>
        </w:rPr>
      </w:pPr>
      <w:r>
        <w:rPr>
          <w:rFonts w:hint="eastAsia"/>
        </w:rPr>
        <w:t xml:space="preserve">    Blue Force Gear</w:t>
      </w:r>
    </w:p>
    <w:p>
      <w:pPr>
        <w:rPr>
          <w:rFonts w:hint="eastAsia"/>
        </w:rPr>
      </w:pPr>
      <w:r>
        <w:rPr>
          <w:rFonts w:hint="eastAsia"/>
        </w:rPr>
        <w:t xml:space="preserve">    BulletBlocker</w:t>
      </w:r>
    </w:p>
    <w:p>
      <w:pPr>
        <w:rPr>
          <w:rFonts w:hint="eastAsia"/>
        </w:rPr>
      </w:pPr>
      <w:r>
        <w:rPr>
          <w:rFonts w:hint="eastAsia"/>
        </w:rPr>
        <w:t xml:space="preserve">    Cardio Partners</w:t>
      </w:r>
    </w:p>
    <w:p>
      <w:pPr>
        <w:rPr>
          <w:rFonts w:hint="eastAsia"/>
        </w:rPr>
      </w:pPr>
      <w:r>
        <w:rPr>
          <w:rFonts w:hint="eastAsia"/>
        </w:rPr>
        <w:t xml:space="preserve">    Hoplite Armor</w:t>
      </w:r>
    </w:p>
    <w:p>
      <w:pPr>
        <w:rPr>
          <w:rFonts w:hint="eastAsia"/>
        </w:rPr>
      </w:pPr>
      <w:r>
        <w:rPr>
          <w:rFonts w:hint="eastAsia"/>
        </w:rPr>
        <w:t xml:space="preserve">    Innocent Armor</w:t>
      </w:r>
    </w:p>
    <w:p>
      <w:pPr>
        <w:rPr>
          <w:rFonts w:hint="eastAsia"/>
        </w:rPr>
      </w:pPr>
      <w:r>
        <w:rPr>
          <w:rFonts w:hint="eastAsia"/>
        </w:rPr>
        <w:t xml:space="preserve">    Israel Catalog</w:t>
      </w:r>
    </w:p>
    <w:p>
      <w:pPr>
        <w:rPr>
          <w:rFonts w:hint="eastAsia"/>
        </w:rPr>
      </w:pPr>
      <w:r>
        <w:rPr>
          <w:rFonts w:hint="eastAsia"/>
        </w:rPr>
        <w:t xml:space="preserve">    LBX Tactical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小号</w:t>
      </w:r>
    </w:p>
    <w:p>
      <w:pPr>
        <w:rPr>
          <w:rFonts w:hint="eastAsia"/>
        </w:rPr>
      </w:pPr>
      <w:r>
        <w:rPr>
          <w:rFonts w:hint="eastAsia"/>
        </w:rPr>
        <w:t xml:space="preserve">    中号</w:t>
      </w:r>
    </w:p>
    <w:p>
      <w:pPr>
        <w:rPr>
          <w:rFonts w:hint="eastAsia"/>
        </w:rPr>
      </w:pPr>
      <w:r>
        <w:rPr>
          <w:rFonts w:hint="eastAsia"/>
        </w:rPr>
        <w:t xml:space="preserve">    大号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线上销售</w:t>
      </w:r>
    </w:p>
    <w:p>
      <w:pPr>
        <w:rPr>
          <w:rFonts w:hint="eastAsia"/>
        </w:rPr>
      </w:pPr>
      <w:r>
        <w:rPr>
          <w:rFonts w:hint="eastAsia"/>
        </w:rPr>
        <w:t xml:space="preserve">    线下销售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第1章：报告统计范围、产品细分及主要的下游市场，行业背景、发展历史、现状及趋势等）；</w:t>
      </w:r>
    </w:p>
    <w:p>
      <w:pPr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第3章：全球范围内防刺背心主要厂商竞争分析，主要包括防刺背心产能、产量、销量、收入、市场份额、价格、产地及行业集中度分析；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第4章：全球防刺背心主要地区分析，包括销量、销售收入等；</w:t>
      </w:r>
    </w:p>
    <w:p>
      <w:pPr>
        <w:rPr>
          <w:rFonts w:hint="eastAsia"/>
        </w:rPr>
      </w:pPr>
      <w:r>
        <w:rPr>
          <w:rFonts w:hint="eastAsia"/>
        </w:rPr>
        <w:t>第5章：全球防刺背心主要厂商基本情况介绍，包括公司简介、防刺背心产品型号、销量、收入、价格及最新动态等；</w:t>
      </w:r>
    </w:p>
    <w:p>
      <w:pPr>
        <w:rPr>
          <w:rFonts w:hint="eastAsia"/>
        </w:rPr>
      </w:pPr>
      <w:r>
        <w:rPr>
          <w:rFonts w:hint="eastAsia"/>
        </w:rPr>
        <w:t>第6章：全球不同产品类型防刺背心销量、收入、价格及份额等；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第7章：全球不同应用防刺背心销量、收入、价格及份额等；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第8章：产业链、上下游分析、销售渠道分析等；</w:t>
      </w:r>
    </w:p>
    <w:p>
      <w:pPr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防刺背心市场概述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按照不同产品类型，防刺背心主要可以分为如下几个类别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不同产品类型防刺背心销售额增长趋势2017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小号</w:t>
      </w:r>
    </w:p>
    <w:p>
      <w:pPr>
        <w:rPr>
          <w:rFonts w:hint="eastAsia"/>
        </w:rPr>
      </w:pPr>
      <w:r>
        <w:rPr>
          <w:rFonts w:hint="eastAsia"/>
        </w:rPr>
        <w:t xml:space="preserve">        1.2.3 中号</w:t>
      </w:r>
    </w:p>
    <w:p>
      <w:pPr>
        <w:rPr>
          <w:rFonts w:hint="eastAsia"/>
        </w:rPr>
      </w:pPr>
      <w:r>
        <w:rPr>
          <w:rFonts w:hint="eastAsia"/>
        </w:rPr>
        <w:t xml:space="preserve">        1.2.4 大号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从不同应用，防刺背心主要包括如下几个方面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不同应用防刺背心销售额增长趋势2017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1.3.1 线上销售</w:t>
      </w:r>
    </w:p>
    <w:p>
      <w:pPr>
        <w:rPr>
          <w:rFonts w:hint="eastAsia"/>
        </w:rPr>
      </w:pPr>
      <w:r>
        <w:rPr>
          <w:rFonts w:hint="eastAsia"/>
        </w:rPr>
        <w:t xml:space="preserve">        1.3.2 线下销售</w:t>
      </w:r>
    </w:p>
    <w:p>
      <w:pPr>
        <w:rPr>
          <w:rFonts w:hint="eastAsia"/>
        </w:rPr>
      </w:pPr>
      <w:r>
        <w:rPr>
          <w:rFonts w:hint="eastAsia"/>
        </w:rPr>
        <w:t xml:space="preserve">    1.4 防刺背心行业背景、发展历史、现状及趋势</w:t>
      </w:r>
    </w:p>
    <w:p>
      <w:pPr>
        <w:rPr>
          <w:rFonts w:hint="eastAsia"/>
        </w:rPr>
      </w:pPr>
      <w:r>
        <w:rPr>
          <w:rFonts w:hint="eastAsia"/>
        </w:rPr>
        <w:t xml:space="preserve">        1.4.1 防刺背心行业目前现状分析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1.4.2 防刺背心发展趋势</w:t>
      </w:r>
    </w:p>
    <w:p>
      <w:pPr>
        <w:rPr>
          <w:rFonts w:hint="eastAsia"/>
        </w:rPr>
      </w:pPr>
      <w:r>
        <w:rPr>
          <w:rFonts w:hint="eastAsia"/>
        </w:rPr>
        <w:t>2 全球防刺背心总体规模分析</w:t>
      </w:r>
    </w:p>
    <w:p>
      <w:pPr>
        <w:rPr>
          <w:rFonts w:hint="eastAsia"/>
        </w:rPr>
      </w:pPr>
      <w:r>
        <w:rPr>
          <w:rFonts w:hint="eastAsia"/>
        </w:rPr>
        <w:t xml:space="preserve">    2.1 全球防刺背心供需现状及预测（2017-2028）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全球防刺背心产能、产量、产能利用率及发展趋势（2017-2028）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全球防刺背心产量、需求量及发展趋势（2017-2028）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全球主要地区防刺背心产量及发展趋势（2017-2028）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中国防刺背心供需现状及预测（2017-2028）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中国防刺背心产能、产量、产能利用率及发展趋势（2017-2028）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中国防刺背心产量、市场需求量及发展趋势（2017-2028）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全球防刺背心销量及销售额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全球市场防刺背心销售额（2017-2028）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全球市场防刺背心销量（2017-2028）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全球市场防刺背心价格趋势（2017-2028）</w:t>
      </w:r>
    </w:p>
    <w:p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全球市场主要厂商防刺背心产能市场份额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全球市场主要厂商防刺背心销量（2017-2022）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全球市场主要厂商防刺背心销量（2017-2022）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全球市场主要厂商防刺背心销售收入（2017-2022）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3.2.3 全球市场主要厂商防刺背心销售价格（2017-2022）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3.2.4 2021年全球主要生产商防刺背心收入排名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中国市场主要厂商防刺背心销量（2017-2022）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3.3.1 中国市场主要厂商防刺背心销量（2017-2022）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3.3.2 中国市场主要厂商防刺背心销售收入（2017-2022）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3.3.3 中国市场主要厂商防刺背心销售价格（2017-2022）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3.3.4 2021年中国主要生产商防刺背心收入排名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3.4 全球主要厂商防刺背心产地分布及商业化日期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3.5 全球主要厂商防刺背心产品类型列表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3.6 防刺背心行业集中度、竞争程度分析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防刺背心行业集中度分析：2021全球Top 5生产商市场份额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3.6.2 全球防刺背心第一梯队、第二梯队和第三梯队生产商（品牌）及市场份额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3.7 新增投资及市场并购活动</w:t>
      </w:r>
    </w:p>
    <w:p>
      <w:pPr>
        <w:rPr>
          <w:rFonts w:hint="eastAsia"/>
        </w:rPr>
      </w:pPr>
      <w:r>
        <w:rPr>
          <w:rFonts w:hint="eastAsia"/>
        </w:rPr>
        <w:t>4 全球防刺背心主要地区分析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全球主要地区防刺背心市场规模分析：2017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全球主要地区防刺背心销售收入及市场份额（2017-2022年）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全球主要地区防刺背心销售收入预测（2023-2028年）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全球主要地区防刺背心销量分析：2017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4.2.1 全球主要地区防刺背心销量及市场份额（2017-2022年）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4.2.2 全球主要地区防刺背心销量及市场份额预测（2023-2028）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4.3 北美市场防刺背心销量、收入及增长率（2017-2028）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欧洲市场防刺背心销量、收入及增长率（2017-2028）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中国市场防刺背心销量、收入及增长率（2017-2028）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日本市场防刺背心销量、收入及增长率（2017-2028）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>5 全球防刺背心主要生产商分析</w:t>
      </w:r>
    </w:p>
    <w:p>
      <w:pPr>
        <w:rPr>
          <w:rFonts w:hint="eastAsia"/>
        </w:rPr>
      </w:pPr>
      <w:r>
        <w:rPr>
          <w:rFonts w:hint="eastAsia"/>
        </w:rPr>
        <w:t xml:space="preserve">    5.1 Tough 1</w:t>
      </w:r>
    </w:p>
    <w:p>
      <w:pPr>
        <w:rPr>
          <w:rFonts w:hint="eastAsia"/>
        </w:rPr>
      </w:pPr>
      <w:r>
        <w:rPr>
          <w:rFonts w:hint="eastAsia"/>
        </w:rPr>
        <w:t xml:space="preserve">        5.1.1 Tough 1基本信息、防刺背心生产基地、销售区域、竞争对手及市场地位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5.1.2 Tough 1防刺背心产品规格、参数及市场应用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5.1.3 Tough 1防刺背心销量、收入、价格及毛利率（2017-2022）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5.1.4 Tough 1公司简介及主要业务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5.1.5 Tough 1企业最新动态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 TACVASEN</w:t>
      </w:r>
    </w:p>
    <w:p>
      <w:pPr>
        <w:rPr>
          <w:rFonts w:hint="eastAsia"/>
        </w:rPr>
      </w:pPr>
      <w:r>
        <w:rPr>
          <w:rFonts w:hint="eastAsia"/>
        </w:rPr>
        <w:t xml:space="preserve">        5.2.1 TACVASEN基本信息、防刺背心生产基地、销售区域、竞争对手及市场地位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5.2.2 TACVASEN防刺背心产品规格、参数及市场应用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5.2.3 TACVASEN防刺背心销量、收入、价格及毛利率（2017-2022）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5.2.4 TACVASEN公司简介及主要业务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5.2.5 TACVASEN企业最新动态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5.3 ThreeH</w:t>
      </w:r>
    </w:p>
    <w:p>
      <w:pPr>
        <w:rPr>
          <w:rFonts w:hint="eastAsia"/>
        </w:rPr>
      </w:pPr>
      <w:r>
        <w:rPr>
          <w:rFonts w:hint="eastAsia"/>
        </w:rPr>
        <w:t xml:space="preserve">        5.3.1 ThreeH基本信息、防刺背心生产基地、销售区域、竞争对手及市场地位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5.3.2 ThreeH防刺背心产品规格、参数及市场应用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5.3.3 ThreeH防刺背心销量、收入、价格及毛利率（2017-2022）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5.3.4 ThreeH公司简介及主要业务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5.3.5 ThreeH企业最新动态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5.4 SJZLMB</w:t>
      </w:r>
    </w:p>
    <w:p>
      <w:pPr>
        <w:rPr>
          <w:rFonts w:hint="eastAsia"/>
        </w:rPr>
      </w:pPr>
      <w:r>
        <w:rPr>
          <w:rFonts w:hint="eastAsia"/>
        </w:rPr>
        <w:t xml:space="preserve">        5.4.1 SJZLMB基本信息、防刺背心生产基地、销售区域、竞争对手及市场地位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5.4.2 SJZLMB防刺背心产品规格、参数及市场应用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5.4.3 SJZLMB防刺背心销量、收入、价格及毛利率（2017-2022）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5.4.4 SJZLMB公司简介及主要业务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5.4.5 SJZLMB企业最新动态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5.5 SafeGuard Clothing</w:t>
      </w:r>
    </w:p>
    <w:p>
      <w:pPr>
        <w:rPr>
          <w:rFonts w:hint="eastAsia"/>
        </w:rPr>
      </w:pPr>
      <w:r>
        <w:rPr>
          <w:rFonts w:hint="eastAsia"/>
        </w:rPr>
        <w:t xml:space="preserve">        5.5.1 SafeGuard Clothing基本信息、防刺背心生产基地、销售区域、竞争对手及市场地位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5.5.2 SafeGuard Clothing防刺背心产品规格、参数及市场应用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5.5.3 SafeGuard Clothing防刺背心销量、收入、价格及毛利率（2017-2022）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5.5.4 SafeGuard Clothing公司简介及主要业务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5.5.5 SafeGuard Clothing企业最新动态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5.6 SIMEON TUITT</w:t>
      </w:r>
    </w:p>
    <w:p>
      <w:pPr>
        <w:rPr>
          <w:rFonts w:hint="eastAsia"/>
        </w:rPr>
      </w:pPr>
      <w:r>
        <w:rPr>
          <w:rFonts w:hint="eastAsia"/>
        </w:rPr>
        <w:t xml:space="preserve">        5.6.1 SIMEON TUITT基本信息、防刺背心生产基地、销售区域、竞争对手及市场地位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5.6.2 SIMEON TUITT防刺背心产品规格、参数及市场应用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5.6.3 SIMEON TUITT防刺背心销量、收入、价格及毛利率（2017-2022）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5.6.4 SIMEON TUITT公司简介及主要业务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5.6.5 SIMEON TUITT企业最新动态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5.7 DEWALT</w:t>
      </w:r>
    </w:p>
    <w:p>
      <w:pPr>
        <w:rPr>
          <w:rFonts w:hint="eastAsia"/>
        </w:rPr>
      </w:pPr>
      <w:r>
        <w:rPr>
          <w:rFonts w:hint="eastAsia"/>
        </w:rPr>
        <w:t xml:space="preserve">        5.7.1 DEWALT基本信息、防刺背心生产基地、销售区域、竞争对手及市场地位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5.7.2 DEWALT防刺背心产品规格、参数及市场应用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5.7.3 DEWALT防刺背心销量、收入、价格及毛利率（2017-2022）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5.7.4 DEWALT公司简介及主要业务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5.7.5 DEWALT企业最新动态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5.8 221B Tactical</w:t>
      </w:r>
    </w:p>
    <w:p>
      <w:pPr>
        <w:rPr>
          <w:rFonts w:hint="eastAsia"/>
        </w:rPr>
      </w:pPr>
      <w:r>
        <w:rPr>
          <w:rFonts w:hint="eastAsia"/>
        </w:rPr>
        <w:t xml:space="preserve">        5.8.1 221B Tactical基本信息、防刺背心生产基地、销售区域、竞争对手及市场地位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5.8.2 221B Tactical防刺背心产品规格、参数及市场应用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5.8.3 221B Tactical防刺背心销量、收入、价格及毛利率（2017-2022）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5.8.4 221B Tactical公司简介及主要业务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5.8.5 221B Tactical企业最新动态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5.9 Ace Link Armor</w:t>
      </w:r>
    </w:p>
    <w:p>
      <w:pPr>
        <w:rPr>
          <w:rFonts w:hint="eastAsia"/>
        </w:rPr>
      </w:pPr>
      <w:r>
        <w:rPr>
          <w:rFonts w:hint="eastAsia"/>
        </w:rPr>
        <w:t xml:space="preserve">        5.9.1 Ace Link Armor基本信息、防刺背心生产基地、销售区域、竞争对手及市场地位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5.9.2 Ace Link Armor防刺背心产品规格、参数及市场应用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5.9.3 Ace Link Armor防刺背心销量、收入、价格及毛利率（2017-2022）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5.9.4 Ace Link Armor公司简介及主要业务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5.9.5 Ace Link Armor企业最新动态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5.10 Adept Armor</w:t>
      </w:r>
    </w:p>
    <w:p>
      <w:pPr>
        <w:rPr>
          <w:rFonts w:hint="eastAsia"/>
        </w:rPr>
      </w:pPr>
      <w:r>
        <w:rPr>
          <w:rFonts w:hint="eastAsia"/>
        </w:rPr>
        <w:t xml:space="preserve">        5.10.1 Adept Armor基本信息、防刺背心生产基地、销售区域、竞争对手及市场地位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5.10.2 Adept Armor防刺背心产品规格、参数及市场应用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5.10.3 Adept Armor防刺背心销量、收入、价格及毛利率（2017-2022）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5.10.4 Adept Armor公司简介及主要业务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5.10.5 Adept Armor企业最新动态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5.11 Altai Tactical Footwear</w:t>
      </w:r>
    </w:p>
    <w:p>
      <w:pPr>
        <w:rPr>
          <w:rFonts w:hint="eastAsia"/>
        </w:rPr>
      </w:pPr>
      <w:r>
        <w:rPr>
          <w:rFonts w:hint="eastAsia"/>
        </w:rPr>
        <w:t xml:space="preserve">        5.11.1 Altai Tactical Footwear基本信息、防刺背心生产基地、销售区域、竞争对手及市场地位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5.11.2 Altai Tactical Footwear防刺背心产品规格、参数及市场应用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5.11.3 Altai Tactical Footwear防刺背心销量、收入、价格及毛利率（2017-2022）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5.11.4 Altai Tactical Footwear公司简介及主要业务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5.11.5 Altai Tactical Footwear企业最新动态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5.12 AR500 Armor</w:t>
      </w:r>
    </w:p>
    <w:p>
      <w:pPr>
        <w:rPr>
          <w:rFonts w:hint="eastAsia"/>
        </w:rPr>
      </w:pPr>
      <w:r>
        <w:rPr>
          <w:rFonts w:hint="eastAsia"/>
        </w:rPr>
        <w:t xml:space="preserve">        5.12.1 AR500 Armor基本信息、防刺背心生产基地、销售区域、竞争对手及市场地位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5.12.2 AR500 Armor防刺背心产品规格、参数及市场应用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5.12.3 AR500 Armor防刺背心销量、收入、价格及毛利率（2017-2022）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5.12.4 AR500 Armor公司简介及主要业务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5.12.5 AR500 Armor企业最新动态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5.13 Armor Upfitters</w:t>
      </w:r>
    </w:p>
    <w:p>
      <w:pPr>
        <w:rPr>
          <w:rFonts w:hint="eastAsia"/>
        </w:rPr>
      </w:pPr>
      <w:r>
        <w:rPr>
          <w:rFonts w:hint="eastAsia"/>
        </w:rPr>
        <w:t xml:space="preserve">        5.13.1 Armor Upfitters基本信息、防刺背心生产基地、销售区域、竞争对手及市场地位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5.13.2 Armor Upfitters防刺背心产品规格、参数及市场应用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5.13.3 Armor Upfitters防刺背心销量、收入、价格及毛利率（2017-2022）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5.13.4 Armor Upfitters公司简介及主要业务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5.13.5 Armor Upfitters企业最新动态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5.14 BlackHawk</w:t>
      </w:r>
    </w:p>
    <w:p>
      <w:pPr>
        <w:rPr>
          <w:rFonts w:hint="eastAsia"/>
        </w:rPr>
      </w:pPr>
      <w:r>
        <w:rPr>
          <w:rFonts w:hint="eastAsia"/>
        </w:rPr>
        <w:t xml:space="preserve">        5.14.1 BlackHawk基本信息、防刺背心生产基地、销售区域、竞争对手及市场地位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5.14.2 BlackHawk防刺背心产品规格、参数及市场应用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5.14.3 BlackHawk防刺背心销量、收入、价格及毛利率（2017-2022）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5.14.4 BlackHawk公司简介及主要业务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5.14.5 BlackHawk企业最新动态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5.15 Blade Runner</w:t>
      </w:r>
    </w:p>
    <w:p>
      <w:pPr>
        <w:rPr>
          <w:rFonts w:hint="eastAsia"/>
        </w:rPr>
      </w:pPr>
      <w:r>
        <w:rPr>
          <w:rFonts w:hint="eastAsia"/>
        </w:rPr>
        <w:t xml:space="preserve">        5.15.1 Blade Runner基本信息、防刺背心生产基地、销售区域、竞争对手及市场地位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5.15.2 Blade Runner防刺背心产品规格、参数及市场应用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5.15.3 Blade Runner防刺背心销量、收入、价格及毛利率（2017-2022）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5.15.4 Blade Runner公司简介及主要业务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5.15.5 Blade Runner企业最新动态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5.16 Blue Force Gear</w:t>
      </w:r>
    </w:p>
    <w:p>
      <w:pPr>
        <w:rPr>
          <w:rFonts w:hint="eastAsia"/>
        </w:rPr>
      </w:pPr>
      <w:r>
        <w:rPr>
          <w:rFonts w:hint="eastAsia"/>
        </w:rPr>
        <w:t xml:space="preserve">        5.16.1 Blue Force Gear基本信息、防刺背心生产基地、销售区域、竞争对手及市场地位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5.16.2 Blue Force Gear防刺背心产品规格、参数及市场应用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5.16.3 Blue Force Gear防刺背心销量、收入、价格及毛利率（2017-2022）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5.16.4 Blue Force Gear公司简介及主要业务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5.16.5 Blue Force Gear企业最新动态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5.17 BulletBlocker</w:t>
      </w:r>
    </w:p>
    <w:p>
      <w:pPr>
        <w:rPr>
          <w:rFonts w:hint="eastAsia"/>
        </w:rPr>
      </w:pPr>
      <w:r>
        <w:rPr>
          <w:rFonts w:hint="eastAsia"/>
        </w:rPr>
        <w:t xml:space="preserve">        5.17.1 BulletBlocker基本信息、防刺背心生产基地、销售区域、竞争对手及市场地位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5.17.2 BulletBlocker防刺背心产品规格、参数及市场应用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5.17.3 BulletBlocker防刺背心销量、收入、价格及毛利率（2017-2022）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5.17.4 BulletBlocker公司简介及主要业务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5.17.5 BulletBlocker企业最新动态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5.18 Cardio Partners</w:t>
      </w:r>
    </w:p>
    <w:p>
      <w:pPr>
        <w:rPr>
          <w:rFonts w:hint="eastAsia"/>
        </w:rPr>
      </w:pPr>
      <w:r>
        <w:rPr>
          <w:rFonts w:hint="eastAsia"/>
        </w:rPr>
        <w:t xml:space="preserve">        5.18.1 Cardio Partners基本信息、防刺背心生产基地、销售区域、竞争对手及市场地位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5.18.2 Cardio Partners防刺背心产品规格、参数及市场应用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5.18.3 Cardio Partners防刺背心销量、收入、价格及毛利率（2017-2022）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5.18.4 Cardio Partners公司简介及主要业务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5.18.5 Cardio Partners企业最新动态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5.19 Hoplite Armor</w:t>
      </w:r>
    </w:p>
    <w:p>
      <w:pPr>
        <w:rPr>
          <w:rFonts w:hint="eastAsia"/>
        </w:rPr>
      </w:pPr>
      <w:r>
        <w:rPr>
          <w:rFonts w:hint="eastAsia"/>
        </w:rPr>
        <w:t xml:space="preserve">        5.19.1 Hoplite Armor基本信息、防刺背心生产基地、销售区域、竞争对手及市场地位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5.19.2 Hoplite Armor防刺背心产品规格、参数及市场应用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5.19.3 Hoplite Armor防刺背心销量、收入、价格及毛利率（2017-2022）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5.19.4 Hoplite Armor公司简介及主要业务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5.19.5 Hoplite Armor企业最新动态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5.20 Innocent Armor</w:t>
      </w:r>
    </w:p>
    <w:p>
      <w:pPr>
        <w:rPr>
          <w:rFonts w:hint="eastAsia"/>
        </w:rPr>
      </w:pPr>
      <w:r>
        <w:rPr>
          <w:rFonts w:hint="eastAsia"/>
        </w:rPr>
        <w:t xml:space="preserve">        5.20.1 Innocent Armor基本信息、防刺背心生产基地、销售区域、竞争对手及市场地位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5.20.2 Innocent Armor防刺背心产品规格、参数及市场应用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5.20.3 Innocent Armor防刺背心销量、收入、价格及毛利率（2017-2022）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5.20.4 Innocent Armor公司简介及主要业务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5.20.5 Innocent Armor企业最新动态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5.21 Israel Catalog</w:t>
      </w:r>
    </w:p>
    <w:p>
      <w:pPr>
        <w:rPr>
          <w:rFonts w:hint="eastAsia"/>
        </w:rPr>
      </w:pPr>
      <w:r>
        <w:rPr>
          <w:rFonts w:hint="eastAsia"/>
        </w:rPr>
        <w:t xml:space="preserve">        5.21.1 Israel Catalog基本信息、防刺背心生产基地、销售区域、竞争对手及市场地位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5.21.2 Israel Catalog防刺背心产品规格、参数及市场应用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5.21.3 Israel Catalog防刺背心销量、收入、价格及毛利率（2017-2022）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5.21.4 Israel Catalog公司简介及主要业务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5.21.5 Israel Catalog企业最新动态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5.22 LBX Tactical</w:t>
      </w:r>
    </w:p>
    <w:p>
      <w:pPr>
        <w:rPr>
          <w:rFonts w:hint="eastAsia"/>
        </w:rPr>
      </w:pPr>
      <w:r>
        <w:rPr>
          <w:rFonts w:hint="eastAsia"/>
        </w:rPr>
        <w:t xml:space="preserve">        5.22.1 LBX Tactical基本信息、防刺背心生产基地、销售区域、竞争对手及市场地位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5.22.2 LBX Tactical防刺背心产品规格、参数及市场应用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5.22.3 LBX Tactical防刺背心销量、收入、价格及毛利率（2017-2022）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5.22.4 LBX Tactical公司简介及主要业务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5.22.5 LBX Tactical企业最新动态</w:t>
      </w:r>
    </w:p>
    <w:p>
      <w:pPr>
        <w:rPr>
          <w:rFonts w:hint="eastAsia"/>
        </w:rPr>
      </w:pPr>
      <w:r>
        <w:rPr>
          <w:rFonts w:hint="eastAsia"/>
        </w:rPr>
        <w:t>6 不同产品类型防刺背心分析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全球不同产品类型防刺背心销量（2017-2028）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全球不同产品类型防刺背心销量及市场份额（2017-2022）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全球不同产品类型防刺背心销量预测（2023-2028）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全球不同产品类型防刺背心收入（2017-2028）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全球不同产品类型防刺背心收入及市场份额（2017-2022）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全球不同产品类型防刺背心收入预测（2023-2028）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全球不同产品类型防刺背心价格走势（2017-2028）</w:t>
      </w:r>
    </w:p>
    <w:p>
      <w:pPr>
        <w:rPr>
          <w:rFonts w:hint="eastAsia"/>
        </w:rPr>
      </w:pPr>
      <w:r>
        <w:rPr>
          <w:rFonts w:hint="eastAsia"/>
        </w:rPr>
        <w:t>7 不同应用防刺背心分析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全球不同应用防刺背心销量（2017-2028）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7.1.1 全球不同应用防刺背心销量及市场份额（2017-2022）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7.1.2 全球不同应用防刺背心销量预测（2023-2028）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7.2 全球不同应用防刺背心收入（2017-2028）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7.2.1 全球不同应用防刺背心收入及市场份额（2017-2022）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7.2.2 全球不同应用防刺背心收入预测（2023-2028）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7.3 全球不同应用防刺背心价格走势（2017-2028）</w:t>
      </w:r>
    </w:p>
    <w:p>
      <w:pPr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8.1 防刺背心产业链分析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8.2 防刺背心产业上游供应分析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rPr>
          <w:rFonts w:hint="eastAsia"/>
        </w:rPr>
      </w:pPr>
      <w:r>
        <w:rPr>
          <w:rFonts w:hint="eastAsia"/>
        </w:rPr>
        <w:t xml:space="preserve">    8.3 防刺背心下游典型客户</w:t>
      </w:r>
    </w:p>
    <w:p>
      <w:pPr>
        <w:rPr>
          <w:rFonts w:hint="eastAsia"/>
        </w:rPr>
      </w:pPr>
      <w:r>
        <w:rPr>
          <w:rFonts w:hint="eastAsia"/>
        </w:rPr>
        <w:t xml:space="preserve">    8.4 防刺背心销售渠道分析</w:t>
      </w:r>
    </w:p>
    <w:p>
      <w:pPr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9.1 防刺背心行业发展机遇及主要驱动因素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9.2 防刺背心行业发展面临的风险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9.3 防刺背心行业政策分析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9.4 防刺背心中国企业SWOT分析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不同产品类型防刺背心增长趋势2017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防刺背心行业目前发展现状</w:t>
      </w:r>
    </w:p>
    <w:p>
      <w:pPr>
        <w:rPr>
          <w:rFonts w:hint="eastAsia"/>
        </w:rPr>
      </w:pPr>
      <w:r>
        <w:rPr>
          <w:rFonts w:hint="eastAsia"/>
        </w:rPr>
        <w:t xml:space="preserve">    表4 防刺背心发展趋势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全球主要地区防刺背心产量（千件）：2017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全球主要地区防刺背心产量（2017-2022）&amp;（千件）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全球主要地区防刺背心产量市场份额（2017-2022）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全球主要地区防刺背心产量（2023-2028）&amp;（千件）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全球市场主要厂商防刺背心产能（2020-2021）&amp;（千件）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全球市场主要厂商防刺背心销量（2017-2022）&amp;（千件）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全球市场主要厂商防刺背心销量市场份额（2017-2022）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 全球市场主要厂商防刺背心销售收入（2017-2022）&amp;（百万美元）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全球市场主要厂商防刺背心销售收入市场份额（2017-2022）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全球市场主要厂商防刺背心销售价格（2017-2022）&amp;（美元/件）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表15 2021年全球主要生产商防刺背心收入排名（百万美元）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中国市场主要厂商防刺背心销量（2017-2022）&amp;（千件）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中国市场主要厂商防刺背心销量市场份额（2017-2022）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中国市场主要厂商防刺背心销售收入（2017-2022）&amp;（百万美元）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中国市场主要厂商防刺背心销售收入市场份额（2017-2022）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 中国市场主要厂商防刺背心销售价格（2017-2022）&amp;（美元/件）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表21 2021年中国主要生产商防刺背心收入排名（百万美元）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全球主要厂商防刺背心产地分布及商业化日期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全球主要厂商防刺背心产品类型列表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表24 2021全球防刺背心主要厂商市场地位（第一梯队、第二梯队和第三梯队）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全球防刺背心市场投资、并购等现状分析</w:t>
      </w:r>
    </w:p>
    <w:p>
      <w:pPr>
        <w:rPr>
          <w:rFonts w:hint="eastAsia"/>
        </w:rPr>
      </w:pPr>
      <w:r>
        <w:rPr>
          <w:rFonts w:hint="eastAsia"/>
        </w:rPr>
        <w:t xml:space="preserve">    表26 全球主要地区防刺背心销售收入（百万美元）：2017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表27 全球主要地区防刺背心销售收入（2017-2022）&amp;（百万美元）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表28 全球主要地区防刺背心销售收入市场份额（2017-2022）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表29 全球主要地区防刺背心收入（2023-2028）&amp;（百万美元）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全球主要地区防刺背心收入市场份额（2023-2028）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全球主要地区防刺背心销量（千件）：2017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表32 全球主要地区防刺背心销量（2017-2022）&amp;（千件）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全球主要地区防刺背心销量市场份额（2017-2022）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全球主要地区防刺背心销量（2023-2028）&amp;（千件）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全球主要地区防刺背心销量份额（2023-2028）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Tough 1防刺背心生产基地、销售区域、竞争对手及市场地位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表37 Tough 1防刺背心产品规格、参数及市场应用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表38 Tough 1防刺背心销量（千件）、收入（百万美元）、价格（美元/件）及毛利率（2017-2022）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Tough 1公司简介及主要业务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表40 Tough 1企业最新动态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表41 TACVASEN防刺背心生产基地、销售区域、竞争对手及市场地位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表42 TACVASEN防刺背心产品规格、参数及市场应用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表43 TACVASEN防刺背心销量（千件）、收入（百万美元）、价格（美元/件）及毛利率（2017-2022）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表44 TACVASEN公司简介及主要业务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TACVASEN企业最新动态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表46 ThreeH防刺背心生产基地、销售区域、竞争对手及市场地位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表47 ThreeH防刺背心产品规格、参数及市场应用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表48 ThreeH防刺背心销量（千件）、收入（百万美元）、价格（美元/件）及毛利率（2017-2022）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表49 ThreeH公司简介及主要业务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表50 ThreeH公司最新动态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SJZLMB防刺背心生产基地、销售区域、竞争对手及市场地位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表52 SJZLMB防刺背心产品规格、参数及市场应用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表53 SJZLMB防刺背心销量（千件）、收入（百万美元）、价格（美元/件）及毛利率（2017-2022）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SJZLMB公司简介及主要业务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表55 SJZLMB企业最新动态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SafeGuard Clothing防刺背心生产基地、销售区域、竞争对手及市场地位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表57 SafeGuard Clothing防刺背心产品规格、参数及市场应用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表58 SafeGuard Clothing防刺背心销量（千件）、收入（百万美元）、价格（美元/件）及毛利率（2017-2022）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表59 SafeGuard Clothing公司简介及主要业务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表60 SafeGuard Clothing企业最新动态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SIMEON TUITT防刺背心生产基地、销售区域、竞争对手及市场地位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表62 SIMEON TUITT防刺背心产品规格、参数及市场应用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表63 SIMEON TUITT防刺背心销量（千件）、收入（百万美元）、价格（美元/件）及毛利率（2017-2022）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表64 SIMEON TUITT公司简介及主要业务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表65 SIMEON TUITT企业最新动态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表66 DEWALT防刺背心生产基地、销售区域、竞争对手及市场地位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表67 DEWALT防刺背心产品规格、参数及市场应用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表68 DEWALT防刺背心销量（千件）、收入（百万美元）、价格（美元/件）及毛利率（2017-2022）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表69 DEWALT公司简介及主要业务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表70 DEWALT企业最新动态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表71 221B Tactical防刺背心生产基地、销售区域、竞争对手及市场地位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表72 221B Tactical防刺背心产品规格、参数及市场应用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表73 221B Tactical防刺背心销量（千件）、收入（百万美元）、价格（美元/件）及毛利率（2017-2022）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表74 221B Tactical公司简介及主要业务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表75 221B Tactical企业最新动态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表76 Ace Link Armor防刺背心生产基地、销售区域、竞争对手及市场地位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表77 Ace Link Armor防刺背心产品规格、参数及市场应用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表78 Ace Link Armor防刺背心销量（千件）、收入（百万美元）、价格（美元/件）及毛利率（2017-2022）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表79 Ace Link Armor公司简介及主要业务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表80 Ace Link Armor企业最新动态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表81 Adept Armor防刺背心生产基地、销售区域、竞争对手及市场地位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表82 Adept Armor防刺背心产品规格、参数及市场应用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表83 Adept Armor防刺背心销量（千件）、收入（百万美元）、价格（美元/件）及毛利率（2017-2022）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Adept Armor公司简介及主要业务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表85 Adept Armor企业最新动态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表86 Altai Tactical Footwear防刺背心生产基地、销售区域、竞争对手及市场地位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表87 Altai Tactical Footwear防刺背心产品规格、参数及市场应用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表88 Altai Tactical Footwear防刺背心销量（千件）、收入（百万美元）、价格（美元/件）及毛利率（2017-2022）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表89 Altai Tactical Footwear公司简介及主要业务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表90 Altai Tactical Footwear企业最新动态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表91 AR500 Armor防刺背心生产基地、销售区域、竞争对手及市场地位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表92 AR500 Armor防刺背心产品规格、参数及市场应用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表93 AR500 Armor防刺背心销量（千件）、收入（百万美元）、价格（美元/件）及毛利率（2017-2022）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表94 AR500 Armor公司简介及主要业务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表95 AR500 Armor企业最新动态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表96 Armor Upfitters防刺背心生产基地、销售区域、竞争对手及市场地位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表97 Armor Upfitters防刺背心产品规格、参数及市场应用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表98 Armor Upfitters防刺背心销量（千件）、收入（百万美元）、价格（美元/件）及毛利率（2017-2022）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表99 Armor Upfitters公司简介及主要业务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表100 Armor Upfitters企业最新动态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表101 BlackHawk防刺背心生产基地、销售区域、竞争对手及市场地位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表102 BlackHawk防刺背心产品规格、参数及市场应用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表103 BlackHawk防刺背心销量（千件）、收入（百万美元）、价格（美元/件）及毛利率（2017-2022）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表104 BlackHawk公司简介及主要业务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表105 BlackHawk企业最新动态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表106 Blade Runner防刺背心生产基地、销售区域、竞争对手及市场地位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表107 Blade Runner防刺背心产品规格、参数及市场应用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表108 Blade Runner防刺背心销量（千件）、收入（百万美元）、价格（美元/件）及毛利率（2017-2022）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表109 Blade Runner公司简介及主要业务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表110 Blade Runner企业最新动态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表111 Blue Force Gear防刺背心生产基地、销售区域、竞争对手及市场地位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表112 Blue Force Gear防刺背心产品规格、参数及市场应用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表113 Blue Force Gear防刺背心销量（千件）、收入（百万美元）、价格（美元/件）及毛利率（2017-2022）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表114 Blue Force Gear公司简介及主要业务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表115 Blue Force Gear企业最新动态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表116 BulletBlocker防刺背心生产基地、销售区域、竞争对手及市场地位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表117 BulletBlocker防刺背心产品规格、参数及市场应用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表118 BulletBlocker防刺背心销量（千件）、收入（百万美元）、价格（美元/件）及毛利率（2017-2022）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表119 BulletBlocker公司简介及主要业务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表120 BulletBlocker企业最新动态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表121 Cardio Partners防刺背心生产基地、销售区域、竞争对手及市场地位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表122 Cardio Partners防刺背心产品规格、参数及市场应用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表123 Cardio Partners防刺背心销量（千件）、收入（百万美元）、价格（美元/件）及毛利率（2017-2022）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表124 Cardio Partners公司简介及主要业务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表125 Cardio Partners企业最新动态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表126 Hoplite Armor防刺背心生产基地、销售区域、竞争对手及市场地位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表127 Hoplite Armor防刺背心产品规格、参数及市场应用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表128 Hoplite Armor防刺背心销量（千件）、收入（百万美元）、价格（美元/件）及毛利率（2017-2022）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表129 Hoplite Armor公司简介及主要业务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表130 Hoplite Armor企业最新动态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表131 Innocent Armor防刺背心生产基地、销售区域、竞争对手及市场地位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表132 Innocent Armor防刺背心产品规格、参数及市场应用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表133 Innocent Armor防刺背心销量（千件）、收入（百万美元）、价格（美元/件）及毛利率（2017-2022）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表134 Innocent Armor公司简介及主要业务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表135 Innocent Armor企业最新动态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表136 Israel Catalog防刺背心生产基地、销售区域、竞争对手及市场地位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表137 Israel Catalog防刺背心产品规格、参数及市场应用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表138 Israel Catalog防刺背心销量（千件）、收入（百万美元）、价格（美元/件）及毛利率（2017-2022）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表139 Israel Catalog公司简介及主要业务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表140 Israel Catalog企业最新动态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表141 LBX Tactical防刺背心生产基地、销售区域、竞争对手及市场地位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表142 LBX Tactical防刺背心产品规格、参数及市场应用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表143 LBX Tactical防刺背心销量（千件）、收入（百万美元）、价格（美元/件）及毛利率（2017-2022）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表144 LBX Tactical公司简介及主要业务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表145 LBX Tactical企业最新动态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表146 全球不同产品类型防刺背心销量（2017-2022）&amp;（千件）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表147 全球不同产品类型防刺背心销量市场份额（2017-2022）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表148 全球不同产品类型防刺背心销量预测（2023-2028）&amp;（千件）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表149 全球不同产品类型防刺背心销量市场份额预测（2023-2028）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表150 全球不同产品类型防刺背心收入（百万美元）&amp;（2017-2022）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全球不同产品类型防刺背心收入市场份额（2017-2022）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表152 全球不同产品类型防刺背心收入预测（百万美元）&amp;（2023-2028）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表153 全球不同类型防刺背心收入市场份额预测（2023-2028）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表154 全球不同产品类型防刺背心价格走势（2017-2028）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表155 全球不同应用防刺背心销量（2017-2022年）&amp;（千件）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表156 全球不同应用防刺背心销量市场份额（2017-2022）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表157 全球不同应用防刺背心销量预测（2023-2028）&amp;（千件）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表158 全球不同应用防刺背心销量市场份额预测（2023-2028）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表159 全球不同应用防刺背心收入（2017-2022年）&amp;（百万美元）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表160 全球不同应用防刺背心收入市场份额（2017-2022）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表161 全球不同应用防刺背心收入预测（2023-2028）&amp;（百万美元）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表162 全球不同应用防刺背心收入市场份额预测（2023-2028）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表163 全球不同应用防刺背心价格走势（2017-2028）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表164 防刺背心上游原料供应商及联系方式列表</w:t>
      </w:r>
    </w:p>
    <w:p>
      <w:pPr>
        <w:rPr>
          <w:rFonts w:hint="eastAsia"/>
        </w:rPr>
      </w:pPr>
      <w:r>
        <w:rPr>
          <w:rFonts w:hint="eastAsia"/>
        </w:rPr>
        <w:t xml:space="preserve">    表165 防刺背心典型客户列表</w:t>
      </w:r>
    </w:p>
    <w:p>
      <w:pPr>
        <w:rPr>
          <w:rFonts w:hint="eastAsia"/>
        </w:rPr>
      </w:pPr>
      <w:r>
        <w:rPr>
          <w:rFonts w:hint="eastAsia"/>
        </w:rPr>
        <w:t xml:space="preserve">    表166 防刺背心主要销售模式及销售渠道</w:t>
      </w:r>
    </w:p>
    <w:p>
      <w:pPr>
        <w:rPr>
          <w:rFonts w:hint="eastAsia"/>
        </w:rPr>
      </w:pPr>
      <w:r>
        <w:rPr>
          <w:rFonts w:hint="eastAsia"/>
        </w:rPr>
        <w:t xml:space="preserve">    表167 防刺背心行业发展机遇及主要驱动因素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表168 防刺背心行业发展面临的风险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表169 防刺背心行业政策分析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表170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表171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防刺背心产品图片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全球不同产品类型防刺背心产量市场份额 2022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小号产品图片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中号产品图片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大号产品图片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全球不同应用防刺背心消费量市场份额2022 VS 2028</w:t>
      </w:r>
    </w:p>
    <w:p>
      <w:pPr>
        <w:rPr>
          <w:rFonts w:hint="eastAsia"/>
        </w:rPr>
      </w:pPr>
      <w:r>
        <w:rPr>
          <w:rFonts w:hint="eastAsia"/>
        </w:rPr>
        <w:t xml:space="preserve">    图7 线上销售</w:t>
      </w:r>
    </w:p>
    <w:p>
      <w:pPr>
        <w:rPr>
          <w:rFonts w:hint="eastAsia"/>
        </w:rPr>
      </w:pPr>
      <w:r>
        <w:rPr>
          <w:rFonts w:hint="eastAsia"/>
        </w:rPr>
        <w:t xml:space="preserve">    图8 线下销售</w:t>
      </w:r>
    </w:p>
    <w:p>
      <w:pPr>
        <w:rPr>
          <w:rFonts w:hint="eastAsia"/>
        </w:rPr>
      </w:pPr>
      <w:r>
        <w:rPr>
          <w:rFonts w:hint="eastAsia"/>
        </w:rPr>
        <w:t xml:space="preserve">    图9 全球防刺背心产能、产量、产能利用率及发展趋势（2017-2028）&amp;（千件）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全球防刺背心产量、需求量及发展趋势（2017-2028）&amp;（千件）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全球主要地区防刺背心产量市场份额（2017-2028）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中国防刺背心产能、产量、产能利用率及发展趋势（2017-2028）&amp;（千件）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中国防刺背心产量、市场需求量及发展趋势（2017-2028）&amp;（千件）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全球防刺背心市场销售额及增长率:（2017-2028）&amp;（百万美元）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全球市场防刺背心市场规模：2017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全球市场防刺背心销量及增长率（2017-2028）&amp;（千件）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全球市场防刺背心价格趋势（2017-2028）&amp;（千件）&amp;（美元/件）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图18 2021年全球市场主要厂商防刺背心销量市场份额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图19 2021年全球市场主要厂商防刺背心收入市场份额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图20 2021年中国市场主要厂商防刺背心销量市场份额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图21 2021年中国市场主要厂商防刺背心收入市场份额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图22 2021年全球前五大生产商防刺背心市场份额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图23 2021全球防刺背心第一梯队、第二梯队和第三梯队生产商（品牌）及市场份额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全球主要地区防刺背心销售收入市场份额（2017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图25 北美市场防刺背心销量及增长率（2017-2028） 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图26 北美市场防刺背心收入及增长率（2017-2028）&amp;（百万美元）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欧洲市场防刺背心销量及增长率（2017-2028） 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图28 欧洲市场防刺背心收入及增长率（2017-2028）&amp;（百万美元）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中国市场防刺背心销量及增长率（2017-2028）&amp; 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图30 中国市场防刺背心收入及增长率（2017-2028）&amp;（百万美元）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日本市场防刺背心销量及增长率（2017-2028）&amp; 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图32 日本市场防刺背心收入及增长率（2017-2028）&amp;（百万美元）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全球不同产品类型防刺背心价格走势（2017-2028）&amp;（美元/件）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全球不同应用防刺背心价格走势（2017-2028）&amp;（美元/件）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图35 防刺背心产业链</w:t>
      </w:r>
    </w:p>
    <w:p>
      <w:pPr>
        <w:rPr>
          <w:rFonts w:hint="eastAsia"/>
        </w:rPr>
      </w:pPr>
      <w:r>
        <w:rPr>
          <w:rFonts w:hint="eastAsia"/>
        </w:rPr>
        <w:t xml:space="preserve">    图36 防刺背心中国企业SWOT分析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图37 关键采访目标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1Y2JkYzZiY2FkNDNkZDk2NDc0ZWM5YTNmNDdkYjcifQ=="/>
  </w:docVars>
  <w:rsids>
    <w:rsidRoot w:val="00000000"/>
    <w:rsid w:val="6F086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2022-08-31T01:32:54Z</dcterms:created>
  <dc:creator>Administrator</dc:creator>
  <cp:lastModifiedBy>*星*空夜@话</cp:lastModifiedBy>
  <dcterms:modified xsi:type="dcterms:W3CDTF">2022-08-31T01:32:58Z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0D27F5B2DEA54B73A01A42F972CA61DD</vt:lpwstr>
  </property>
</Properties>
</file>