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2024-2030年墨西哥VOC气体检测仪市场前景分析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2024-2030年墨西哥VOC气体检测仪市场前景分析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VOC气体检测仪</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VOC气体检测仪</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VOC气体检测仪</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VOC气体检测仪</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VOC是指挥发性有机化合物，定义为一类具有活性的挥发性有机化合物，VOC气体检测仪是有毒气体检测仪的一种，主要检测挥发性有机物，用于连续测量危险或工业环境中的有毒和有害有机气体，如苯类、烃类、甲醛等。适用石油化工、化学原料和化学制品制造、电子元件制造等行业VOC气体排放浓度的快速检测。
中国VOC气体检测仪（VOC Gas Detector）核心厂商包括北京雪迪龙、聚光科技等，前三大厂商占有中国超过50%的份额。华中地区、华东以及华南地区分别占有20%左右的市场份额。
在印度市场，提供VOC气体检测仪（VOC Gas Detector）产品的核心厂商包括Ion Science Ltd, Endee-Engineer等,其中前三大厂商占有大约40%的市场份额。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VOC气体检测仪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VOC气体检测仪</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VOC气体检测仪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聚光科技</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德尔格</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英国离科</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霍尼韦尔</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南华仪器</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艾士科</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北京雪迪龙</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汉威电子</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天瑞仪器</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深圳万安迪</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深国安</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深圳科尔诺电子</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国瑞仪器</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先河环保</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常州磐诺仪器</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Endee-Engineers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Ambetronics Engineers</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SOARMLICH</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International Gas Detectors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深圳市深国安电子科技有限公司</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聚光科技（杭州）股份有限公司</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RIKEN KEIKI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VOC气体检测仪</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VOC气体检测仪</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VOC气体检测仪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VOC气体检测仪</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VOC气体检测仪</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VOC气体检测仪</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VOC气体检测仪</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VOC气体检测仪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VOC气体检测仪</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VOC气体检测仪</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VOC气体检测仪</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VOC气体检测仪</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VOC气体检测仪</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VOC气体检测仪</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聚光科技</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聚光科技</w:t>
        </w:r>
        <w:r w:rsidR="00AA59F4" w:rsidRPr="00736296">
          <w:rPr>
            <w:rStyle w:val="af6"/>
            <w:noProof/>
          </w:rPr>
          <w:t>基本信息、</w:t>
        </w:r>
        <w:r w:rsidR="00AA59F4" w:rsidRPr="00736296">
          <w:rPr>
            <w:rStyle w:val="af6"/>
            <w:noProof/>
          </w:rPr>
          <w:t>VOC气体检测仪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聚光科技 VOC气体检测仪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聚光科技</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聚光科技</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德尔格</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德尔格</w:t>
        </w:r>
        <w:r w:rsidR="00AA59F4" w:rsidRPr="00736296">
          <w:rPr>
            <w:rStyle w:val="af6"/>
            <w:noProof/>
          </w:rPr>
          <w:t>基本信息、</w:t>
        </w:r>
        <w:r w:rsidR="00AA59F4" w:rsidRPr="00736296">
          <w:rPr>
            <w:rStyle w:val="af6"/>
            <w:noProof/>
          </w:rPr>
          <w:t>VOC气体检测仪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德尔格 VOC气体检测仪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德尔格</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德尔格</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英国离科</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英国离科</w:t>
        </w:r>
        <w:r w:rsidR="00AA59F4" w:rsidRPr="00736296">
          <w:rPr>
            <w:rStyle w:val="af6"/>
            <w:noProof/>
          </w:rPr>
          <w:t>基本信息、</w:t>
        </w:r>
        <w:r w:rsidR="00AA59F4" w:rsidRPr="00736296">
          <w:rPr>
            <w:rStyle w:val="af6"/>
            <w:noProof/>
          </w:rPr>
          <w:t>VOC气体检测仪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英国离科 VOC气体检测仪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英国离科</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英国离科</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霍尼韦尔</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3M</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南华仪器</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艾士科</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北京雪迪龙</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汉威电子</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天瑞仪器</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深圳万安迪</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深国安</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深圳科尔诺电子</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国瑞仪器</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先河环保</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常州磐诺仪器</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Endee-Engineers</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Ambetronics Engineers</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SOARMLICH</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International Gas Detectors</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深圳市深国安电子科技有限公司</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聚光科技（杭州）股份有限公司</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RIKEN KEIKI</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VOC气体检测仪</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VOC气体检测仪</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VOC气体检测仪</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VOC气体检测仪</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VOC气体检测仪</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VOC气体检测仪</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VOC气体检测仪</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VOC气体检测仪</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VOC气体检测仪</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VOC气体检测仪</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VOC气体检测仪</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VOC气体检测仪</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VOC气体检测仪</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VOC气体检测仪</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VOC气体检测仪</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VOC气体检测仪</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VOC气体检测仪</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聚光科技 VOC气体检测仪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聚光科技 VOC气体检测仪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聚光科技</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聚光科技</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德尔格 VOC气体检测仪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德尔格 VOC气体检测仪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德尔格</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德尔格</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英国离科 VOC气体检测仪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英国离科 VOC气体检测仪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英国离科</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英国离科</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VOC气体检测仪</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VOC气体检测仪</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VOC气体检测仪</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VOC气体检测仪</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VOC气体检测仪</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VOC气体检测仪</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VOC气体检测仪</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VOC气体检测仪</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VOC气体检测仪</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VOC气体检测仪</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VOC气体检测仪</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VOC气体检测仪</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VOC气体检测仪</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VOC气体检测仪</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VOC气体检测仪</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VOC气体检测仪</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VOC气体检测仪</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VOC气体检测仪</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VOC气体检测仪</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VOC气体检测仪</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VOC气体检测仪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VOC气体检测仪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VOC是指挥发性有机化合物，定义为一类具有活性的挥发性有机化合物，VOC气体检测仪是有毒气体检测仪的一种，主要检测挥发性有机物，用于连续测量危险或工业环境中的有毒和有害有机气体，如苯类、烃类、甲醛等。适用石油化工、化学原料和化学制品制造、电子元件制造等行业VOC气体排放浓度的快速检测。
中国VOC气体检测仪（VOC Gas Detector）核心厂商包括北京雪迪龙、聚光科技等，前三大厂商占有中国超过50%的份额。华中地区、华东以及华南地区分别占有20%左右的市场份额。
在印度市场，提供VOC气体检测仪（VOC Gas Detector）产品的核心厂商包括Ion Science Ltd, Endee-Engineer等,其中前三大厂商占有大约40%的市场份额。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VOC气体检测仪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VOC气体检测仪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VOC气体检测仪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VOC气体检测仪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VOC气体检测仪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VOC气体检测仪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VOC气体检测仪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VOC气体检测仪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VOC气体检测仪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VOC气体检测仪</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VOC气体检测仪</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VOC气体检测仪</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VOC气体检测仪</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VOC气体检测仪</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VOC气体检测仪</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聚光科技</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德尔格</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英国离科</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霍尼韦尔</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3M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南华仪器</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艾士科</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北京雪迪龙</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汉威电子</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天瑞仪器</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深圳万安迪</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深国安</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深圳科尔诺电子</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国瑞仪器</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先河环保</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常州磐诺仪器</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Endee-Engineers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Ambetronics Engineers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SOARMLICH</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International Gas Detectors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深圳市深国安电子科技有限公司</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聚光科技（杭州）股份有限公司</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RIKEN KEIKI</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VOC气体检测仪</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VOC气体检测仪</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聚光科技</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德尔格</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英国离科</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霍尼韦尔</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3M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南华仪器</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艾士科</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北京雪迪龙</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汉威电子</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天瑞仪器</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深圳万安迪</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深国安</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深圳科尔诺电子</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国瑞仪器</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先河环保</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常州磐诺仪器</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Endee-Engineers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Ambetronics Engineers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SOARMLICH</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International Gas Detectors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深圳市深国安电子科技有限公司</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聚光科技（杭州）股份有限公司</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RIKEN KEIKI</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VOC气体检测仪</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VOC气体检测仪</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VOC气体检测仪</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聚光科技</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德尔格</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英国离科</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霍尼韦尔</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3M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南华仪器</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艾士科</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北京雪迪龙</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汉威电子</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天瑞仪器</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深圳万安迪</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深国安</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深圳科尔诺电子</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国瑞仪器</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先河环保</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常州磐诺仪器</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Endee-Engineers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Ambetronics Engineers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SOARMLICH</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International Gas Detectors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深圳市深国安电子科技有限公司</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聚光科技（杭州）股份有限公司</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RIKEN KEIKI</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VOC气体检测仪</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VOC气体检测仪</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聚光科技</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德尔格</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英国离科</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霍尼韦尔</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3M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南华仪器</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艾士科</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北京雪迪龙</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汉威电子</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天瑞仪器</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深圳万安迪</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深国安</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深圳科尔诺电子</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国瑞仪器</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先河环保</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常州磐诺仪器</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Endee-Engineers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Ambetronics Engineers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SOARMLICH</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International Gas Detectors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深圳市深国安电子科技有限公司</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聚光科技（杭州）股份有限公司</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RIKEN KEIKI</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VOC气体检测仪</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VOC气体检测仪</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VOC气体检测仪</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VOC气体检测仪</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聚光科技</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德尔格</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英国离科</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霍尼韦尔</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3M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南华仪器</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艾士科</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北京雪迪龙</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汉威电子</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天瑞仪器</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深圳万安迪</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深国安</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深圳科尔诺电子</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国瑞仪器</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先河环保</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常州磐诺仪器</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Endee-Engineers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Ambetronics Engineers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SOARMLICH</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International Gas Detectors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深圳市深国安电子科技有限公司</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聚光科技（杭州）股份有限公司</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RIKEN KEIKI</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VOC气体检测仪</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VOC气体检测仪</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聚光科技</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德尔格</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英国离科</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霍尼韦尔</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3M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南华仪器</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艾士科</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北京雪迪龙</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汉威电子</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天瑞仪器</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深圳万安迪</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深国安</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深圳科尔诺电子</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国瑞仪器</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先河环保</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常州磐诺仪器</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Endee-Engineers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Ambetronics Engineers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SOARMLICH</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International Gas Detectors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深圳市深国安电子科技有限公司</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聚光科技（杭州）股份有限公司</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RIKEN KEIKI</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VOC气体检测仪</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VOC气体检测仪</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VOC气体检测仪</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聚光科技</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德尔格</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英国离科</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霍尼韦尔</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3M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南华仪器</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艾士科</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北京雪迪龙</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汉威电子</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天瑞仪器</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深圳万安迪</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深国安</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深圳科尔诺电子</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国瑞仪器</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先河环保</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常州磐诺仪器</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Endee-Engineers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Ambetronics Engineers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SOARMLICH</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International Gas Detectors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深圳市深国安电子科技有限公司</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聚光科技（杭州）股份有限公司</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RIKEN KEIKI</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VOC气体检测仪</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VOC气体检测仪</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VOC气体检测仪</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聚光科技</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聚光科技</w:t>
      </w:r>
      <w:r>
        <w:rPr>
          <w:rFonts w:hint="eastAsia"/>
        </w:rPr>
        <w:t>基本信息、</w:t>
      </w:r>
      <w:bookmarkStart w:id="163" w:name="_Hlk28095203"/>
      <w:r>
        <w:rPr>
          <w:rFonts w:hint="eastAsia"/>
        </w:rPr>
        <w:t>VOC气体检测仪</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聚光科技</w:t>
      </w:r>
      <w:r w:rsidRPr="006C3BE6">
        <w:t xml:space="preserve"> </w:t>
      </w:r>
      <w:r w:rsidRPr="006C3BE6">
        <w:rPr>
          <w:rFonts w:hint="eastAsia"/>
        </w:rPr>
        <w:t>VOC气体检测仪</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聚光科技</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聚光科技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聚光科技 VOC气体检测仪</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聚光科技 VOC气体检测仪</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聚光科技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聚光科技</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聚光科技</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聚光科技</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聚光科技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聚光科技</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聚光科技</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聚光科技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德尔格</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德尔格</w:t>
      </w:r>
      <w:r>
        <w:rPr>
          <w:rFonts w:hint="eastAsia"/>
        </w:rPr>
        <w:t>基本信息、</w:t>
      </w:r>
      <w:r>
        <w:rPr>
          <w:rFonts w:hint="eastAsia"/>
        </w:rPr>
        <w:t>VOC气体检测仪</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德尔格</w:t>
      </w:r>
      <w:r w:rsidRPr="006C3BE6">
        <w:t xml:space="preserve"> </w:t>
      </w:r>
      <w:r w:rsidRPr="006C3BE6">
        <w:rPr>
          <w:rFonts w:hint="eastAsia"/>
        </w:rPr>
        <w:t>VOC气体检测仪</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德尔格</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德尔格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德尔格 VOC气体检测仪</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德尔格 VOC气体检测仪</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德尔格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德尔格</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德尔格</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德尔格</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德尔格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德尔格</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德尔格</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德尔格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英国离科</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英国离科</w:t>
      </w:r>
      <w:r>
        <w:rPr>
          <w:rFonts w:hint="eastAsia"/>
        </w:rPr>
        <w:t>基本信息、</w:t>
      </w:r>
      <w:r>
        <w:rPr>
          <w:rFonts w:hint="eastAsia"/>
        </w:rPr>
        <w:t>VOC气体检测仪</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英国离科</w:t>
      </w:r>
      <w:r w:rsidRPr="006C3BE6">
        <w:t xml:space="preserve"> </w:t>
      </w:r>
      <w:r w:rsidRPr="006C3BE6">
        <w:rPr>
          <w:rFonts w:hint="eastAsia"/>
        </w:rPr>
        <w:t>VOC气体检测仪</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英国离科</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英国离科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英国离科 VOC气体检测仪</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英国离科 VOC气体检测仪</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英国离科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英国离科</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英国离科</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英国离科</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英国离科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英国离科</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英国离科</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英国离科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霍尼韦尔</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3M</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南华仪器</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艾士科</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北京雪迪龙</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汉威电子</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天瑞仪器</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深圳万安迪</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深国安</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深圳科尔诺电子</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国瑞仪器</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先河环保</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常州磐诺仪器</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Endee-Engineers</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Ambetronics Engineers</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SOARMLICH</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International Gas Detectors</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深圳市深国安电子科技有限公司</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聚光科技（杭州）股份有限公司</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RIKEN KEIKI</w:t>
      </w:r>
      <w:bookmarkEnd w:id="263"/>
      <w:bookmarkEnd w:id="264"/>
    </w:p>
    <w:p w14:paraId="7A04F640"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VOC气体检测仪</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VOC气体检测仪</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VOC气体检测仪</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VOC气体检测仪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VOC气体检测仪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VOC气体检测仪</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VOC气体检测仪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VOC气体检测仪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VOC气体检测仪</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VOC气体检测仪</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VOC气体检测仪</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VOC气体检测仪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VOC气体检测仪</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VOC气体检测仪</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VOC气体检测仪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VOC气体检测仪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VOC气体检测仪</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VOC气体检测仪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VOC气体检测仪</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VOC气体检测仪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VOC气体检测仪</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VOC气体检测仪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VOC气体检测仪</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VOC气体检测仪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VOC气体检测仪</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VOC气体检测仪</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