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2022-2028全球及中国药泵一次性用品行业研究及十四五规划分析报告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受新冠肺炎疫情等影响，2021年全球药泵一次性用品市场规模大约为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是全球最大的药泵一次性用品生产地区，占有大约 %的市场份额，之后是 ，占有大约 %的市场份额。目前全球市场，基本由 和 地区厂商主导，全球药泵一次性用品头部厂商主要包括RAUMEDIC、Teleflex、美敦力、Flowonix和Tricumed等，前三大厂商占有全球大约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本报告研究“十三五”期间全球及中国市场药泵一次性用品的供给和需求情况，以及“十四五”期间行业发展预测。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重点分析全球主要地区药泵一次性用品的产能、销量、收入和增长潜力，历史数据2017-2021年，预测数据2022-2028年。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药泵一次性用品行业竞争格局，包括全球市场主要厂商竞争格局和中国本土市场主要厂商竞争格局，重点分析全球主要厂商药泵一次性用品产能、销量、收入、价格和市场份额，全球药泵一次性用品产地分布情况、中国药泵一次性用品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此外针对药泵一次性用品行业产品分类、应用、行业政策、产业链、生产模式、销售模式、行业发展有利因素、不利因素和进入壁垒也做了详细分析。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RAUMEDIC</w:t>
      </w:r>
    </w:p>
    <w:p>
      <w:pPr>
        <w:rPr>
          <w:rFonts w:hint="eastAsia"/>
        </w:rPr>
      </w:pPr>
      <w:r>
        <w:rPr>
          <w:rFonts w:hint="eastAsia"/>
        </w:rPr>
        <w:t xml:space="preserve">    Teleflex</w:t>
      </w:r>
    </w:p>
    <w:p>
      <w:pPr>
        <w:rPr>
          <w:rFonts w:hint="eastAsia"/>
        </w:rPr>
      </w:pPr>
      <w:r>
        <w:rPr>
          <w:rFonts w:hint="eastAsia"/>
        </w:rPr>
        <w:t xml:space="preserve">    美敦力</w:t>
      </w:r>
    </w:p>
    <w:p>
      <w:pPr>
        <w:rPr>
          <w:rFonts w:hint="eastAsia"/>
        </w:rPr>
      </w:pPr>
      <w:r>
        <w:rPr>
          <w:rFonts w:hint="eastAsia"/>
        </w:rPr>
        <w:t xml:space="preserve">    Flowonix</w:t>
      </w:r>
    </w:p>
    <w:p>
      <w:pPr>
        <w:rPr>
          <w:rFonts w:hint="eastAsia"/>
        </w:rPr>
      </w:pPr>
      <w:r>
        <w:rPr>
          <w:rFonts w:hint="eastAsia"/>
        </w:rPr>
        <w:t xml:space="preserve">    Tricumed</w:t>
      </w:r>
    </w:p>
    <w:p>
      <w:pPr>
        <w:rPr>
          <w:rFonts w:hint="eastAsia"/>
        </w:rPr>
      </w:pPr>
      <w:r>
        <w:rPr>
          <w:rFonts w:hint="eastAsia"/>
        </w:rPr>
        <w:t xml:space="preserve">    Codman &amp; Shurtleff</w:t>
      </w:r>
    </w:p>
    <w:p>
      <w:pPr>
        <w:rPr>
          <w:rFonts w:hint="eastAsia"/>
        </w:rPr>
      </w:pPr>
      <w:r>
        <w:rPr>
          <w:rFonts w:hint="eastAsia"/>
        </w:rPr>
        <w:t xml:space="preserve">    Ambu</w:t>
      </w:r>
    </w:p>
    <w:p>
      <w:pPr>
        <w:rPr>
          <w:rFonts w:hint="eastAsia"/>
        </w:rPr>
      </w:pPr>
      <w:r>
        <w:rPr>
          <w:rFonts w:hint="eastAsia"/>
        </w:rPr>
        <w:t xml:space="preserve">    Avanos Pain Management</w:t>
      </w:r>
    </w:p>
    <w:p>
      <w:pPr>
        <w:rPr>
          <w:rFonts w:hint="eastAsia"/>
        </w:rPr>
      </w:pPr>
      <w:r>
        <w:rPr>
          <w:rFonts w:hint="eastAsia"/>
        </w:rPr>
        <w:t xml:space="preserve">    Smiths Medical</w:t>
      </w:r>
    </w:p>
    <w:p>
      <w:pPr>
        <w:rPr>
          <w:rFonts w:hint="eastAsia"/>
        </w:rPr>
      </w:pPr>
      <w:r>
        <w:rPr>
          <w:rFonts w:hint="eastAsia"/>
        </w:rPr>
        <w:t xml:space="preserve">    PAJUNK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恒速泵</w:t>
      </w:r>
    </w:p>
    <w:p>
      <w:pPr>
        <w:rPr>
          <w:rFonts w:hint="eastAsia"/>
        </w:rPr>
      </w:pPr>
      <w:r>
        <w:rPr>
          <w:rFonts w:hint="eastAsia"/>
        </w:rPr>
        <w:t xml:space="preserve">    程控泵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第2章：全球市场供需情况、中国地区供需情况，包括主要地区药泵一次性用品产量、销量、收入、价格及市场份额等；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第3章：全球主要地区和国家，药泵一次性用品销量和销售收入，2017-2021，及预测2022到2028；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第4章：行业竞争格局分析，包括全球市场企业排名及市场份额、中国市场企业排名和份额、主要厂商药泵一次性用品销量、收入、价格和市场份额等；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第5章：全球市场不同类型药泵一次性用品销量、收入、价格及份额等；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第6章：全球市场不同应用药泵一次性用品销量、收入、价格及份额等；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第9章：全球市场药泵一次性用品主要厂商基本情况介绍，包括公司简介、药泵一次性用品产品规格型号、销量、价格、收入及公司最新动态等；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第10章：中国市场药泵一次性用品进出口情况分析；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第11章：中国市场药泵一次性用品主要生产和消费地区分布；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药泵一次性用品市场概述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药泵一次性用品行业概述及统计范围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按照不同产品类型，药泵一次性用品主要可以分为如下几个类别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不同产品类型药泵一次性用品增长趋势2017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恒速泵</w:t>
      </w:r>
    </w:p>
    <w:p>
      <w:pPr>
        <w:rPr>
          <w:rFonts w:hint="eastAsia"/>
        </w:rPr>
      </w:pPr>
      <w:r>
        <w:rPr>
          <w:rFonts w:hint="eastAsia"/>
        </w:rPr>
        <w:t xml:space="preserve">        1.2.3 程控泵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从不同应用，药泵一次性用品主要包括如下几个方面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不同应用药泵一次性用品增长趋势2017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药泵一次性用品行业发展总体概况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药泵一次性用品行业发展主要特点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药泵一次性用品行业发展影响因素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全球药泵一次性用品供需现状及预测（2017-2028）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全球药泵一次性用品产能、产量、产能利用率及发展趋势（2017-2028）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全球药泵一次性用品产量、需求量及发展趋势（2017-2028）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全球主要地区药泵一次性用品产量及发展趋势（2017-2028）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中国药泵一次性用品供需现状及预测（2017-2028）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中国药泵一次性用品产能、产量、产能利用率及发展趋势（2017-2028）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中国药泵一次性用品产量、市场需求量及发展趋势（2017-2028）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中国药泵一次性用品产能和产量占全球的比重（2017-2028）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全球药泵一次性用品销量及收入（2017-2028）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全球市场药泵一次性用品价格趋势（2017-2028）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中国药泵一次性用品销量及收入（2017-2028）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中国市场药泵一次性用品销量和收入占全球的比重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全球药泵一次性用品主要地区分析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全球主要地区药泵一次性用品市场规模分析：2017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全球主要地区药泵一次性用品销售收入及市场份额（2017-2022年）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全球主要地区药泵一次性用品销售收入预测（2023-2028年）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全球主要地区药泵一次性用品销量分析：2017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全球主要地区药泵一次性用品销量及市场份额（2017-2022年）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全球主要地区药泵一次性用品销量及市场份额预测（2023-2028）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全球市场主要厂商药泵一次性用品产能市场份额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全球市场主要厂商药泵一次性用品销量（2017-2022）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全球市场主要厂商药泵一次性用品销售收入（2017-2022）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全球市场主要厂商药泵一次性用品销售价格（2017-2022）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2021年全球主要生产商药泵一次性用品收入排名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中国市场主要厂商药泵一次性用品销量（2017-2022）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中国市场主要厂商药泵一次性用品销售收入（2017-2022）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中国市场主要厂商药泵一次性用品销售价格（2017-2022）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2021年中国主要生产商药泵一次性用品收入排名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全球主要厂商药泵一次性用品产地分布及商业化日期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全球主要厂商药泵一次性用品产品类型列表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药泵一次性用品行业集中度、竞争程度分析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药泵一次性用品行业集中度分析：全球头部厂商份额（Top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全球药泵一次性用品第一梯队、第二梯队和第三梯队生产商（品牌）及市场份额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不同产品类型药泵一次性用品分析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全球市场不同产品类型药泵一次性用品销量及市场份额（2017-2022）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全球市场不同产品类型药泵一次性用品销量预测（2023-2028）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全球市场不同产品类型药泵一次性用品收入及市场份额（2017-2022）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全球市场不同产品类型药泵一次性用品收入预测（2023-2028）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全球市场不同产品类型药泵一次性用品价格走势（2017-2028）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中国市场不同产品类型药泵一次性用品销量及市场份额（2017-2022）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中国市场不同产品类型药泵一次性用品销量预测（2023-2028）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中国市场不同产品类型药泵一次性用品收入及市场份额（2017-2022）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中国市场不同产品类型药泵一次性用品收入预测（2023-2028）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不同应用药泵一次性用品分析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全球市场不同应用药泵一次性用品销量及市场份额（2017-2022）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全球市场不同应用药泵一次性用品销量预测（2023-2028）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全球市场不同应用药泵一次性用品收入及市场份额（2017-2022）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全球市场不同应用药泵一次性用品收入预测（2023-2028）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全球市场不同应用药泵一次性用品价格走势（2017-2028）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中国市场不同应用药泵一次性用品销量（2017-2028）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中国市场不同应用药泵一次性用品销量及市场份额（2017-2022）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中国市场不同应用药泵一次性用品销量预测（2023-2028）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中国市场不同应用药泵一次性用品收入（2017-2028）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中国市场不同应用药泵一次性用品收入及市场份额（2017-2022）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中国市场不同应用药泵一次性用品收入预测（2023-2028）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药泵一次性用品行业发展趋势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药泵一次性用品行业主要驱动因素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药泵一次性用品中国企业SWOT分析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中国药泵一次性用品行业政策环境分析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药泵一次性用品行业产业链简介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药泵一次性用品行业供应链分析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药泵一次性用品主要原料及供应情况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药泵一次性用品行业主要下游客户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药泵一次性用品行业采购模式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药泵一次性用品行业生产模式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药泵一次性用品行业销售模式及销售渠道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全球市场主要药泵一次性用品厂商简介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RAUMEDIC</w:t>
      </w:r>
    </w:p>
    <w:p>
      <w:pPr>
        <w:rPr>
          <w:rFonts w:hint="eastAsia"/>
        </w:rPr>
      </w:pPr>
      <w:r>
        <w:rPr>
          <w:rFonts w:hint="eastAsia"/>
        </w:rPr>
        <w:t xml:space="preserve">        9.1.1 RAUMEDIC基本信息、药泵一次性用品生产基地、销售区域、竞争对手及市场地位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RAUMEDIC药泵一次性用品产品规格、参数及市场应用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RAUMEDIC药泵一次性用品销量、收入、价格及毛利率（2017-2022）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RAUMEDIC公司简介及主要业务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RAUMEDIC企业最新动态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Teleflex</w:t>
      </w:r>
    </w:p>
    <w:p>
      <w:pPr>
        <w:rPr>
          <w:rFonts w:hint="eastAsia"/>
        </w:rPr>
      </w:pPr>
      <w:r>
        <w:rPr>
          <w:rFonts w:hint="eastAsia"/>
        </w:rPr>
        <w:t xml:space="preserve">        9.2.1 Teleflex基本信息、药泵一次性用品生产基地、销售区域、竞争对手及市场地位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Teleflex药泵一次性用品产品规格、参数及市场应用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Teleflex药泵一次性用品销量、收入、价格及毛利率（2017-2022）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Teleflex公司简介及主要业务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Teleflex企业最新动态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美敦力</w:t>
      </w:r>
    </w:p>
    <w:p>
      <w:pPr>
        <w:rPr>
          <w:rFonts w:hint="eastAsia"/>
        </w:rPr>
      </w:pPr>
      <w:r>
        <w:rPr>
          <w:rFonts w:hint="eastAsia"/>
        </w:rPr>
        <w:t xml:space="preserve">        9.3.1 美敦力基本信息、药泵一次性用品生产基地、销售区域、竞争对手及市场地位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美敦力药泵一次性用品产品规格、参数及市场应用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美敦力药泵一次性用品销量、收入、价格及毛利率（2017-2022）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美敦力公司简介及主要业务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美敦力企业最新动态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Flowonix</w:t>
      </w:r>
    </w:p>
    <w:p>
      <w:pPr>
        <w:rPr>
          <w:rFonts w:hint="eastAsia"/>
        </w:rPr>
      </w:pPr>
      <w:r>
        <w:rPr>
          <w:rFonts w:hint="eastAsia"/>
        </w:rPr>
        <w:t xml:space="preserve">        9.4.1 Flowonix基本信息、药泵一次性用品生产基地、销售区域、竞争对手及市场地位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Flowonix药泵一次性用品产品规格、参数及市场应用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Flowonix药泵一次性用品销量、收入、价格及毛利率（2017-2022）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Flowonix公司简介及主要业务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Flowonix企业最新动态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Tricumed</w:t>
      </w:r>
    </w:p>
    <w:p>
      <w:pPr>
        <w:rPr>
          <w:rFonts w:hint="eastAsia"/>
        </w:rPr>
      </w:pPr>
      <w:r>
        <w:rPr>
          <w:rFonts w:hint="eastAsia"/>
        </w:rPr>
        <w:t xml:space="preserve">        9.5.1 Tricumed基本信息、药泵一次性用品生产基地、销售区域、竞争对手及市场地位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Tricumed药泵一次性用品产品规格、参数及市场应用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Tricumed药泵一次性用品销量、收入、价格及毛利率（2017-2022）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Tricumed公司简介及主要业务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Tricumed企业最新动态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Codman &amp; Shurtleff</w:t>
      </w:r>
    </w:p>
    <w:p>
      <w:pPr>
        <w:rPr>
          <w:rFonts w:hint="eastAsia"/>
        </w:rPr>
      </w:pPr>
      <w:r>
        <w:rPr>
          <w:rFonts w:hint="eastAsia"/>
        </w:rPr>
        <w:t xml:space="preserve">        9.6.1 Codman &amp; Shurtleff基本信息、药泵一次性用品生产基地、销售区域、竞争对手及市场地位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Codman &amp; Shurtleff药泵一次性用品产品规格、参数及市场应用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Codman &amp; Shurtleff药泵一次性用品销量、收入、价格及毛利率（2017-2022）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Codman &amp; Shurtleff公司简介及主要业务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Codman &amp; Shurtleff企业最新动态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Ambu</w:t>
      </w:r>
    </w:p>
    <w:p>
      <w:pPr>
        <w:rPr>
          <w:rFonts w:hint="eastAsia"/>
        </w:rPr>
      </w:pPr>
      <w:r>
        <w:rPr>
          <w:rFonts w:hint="eastAsia"/>
        </w:rPr>
        <w:t xml:space="preserve">        9.7.1 Ambu基本信息、药泵一次性用品生产基地、销售区域、竞争对手及市场地位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Ambu药泵一次性用品产品规格、参数及市场应用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Ambu药泵一次性用品销量、收入、价格及毛利率（2017-2022）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Ambu公司简介及主要业务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Ambu企业最新动态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Avanos Pain Management</w:t>
      </w:r>
    </w:p>
    <w:p>
      <w:pPr>
        <w:rPr>
          <w:rFonts w:hint="eastAsia"/>
        </w:rPr>
      </w:pPr>
      <w:r>
        <w:rPr>
          <w:rFonts w:hint="eastAsia"/>
        </w:rPr>
        <w:t xml:space="preserve">        9.8.1 Avanos Pain Management基本信息、药泵一次性用品生产基地、销售区域、竞争对手及市场地位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Avanos Pain Management药泵一次性用品产品规格、参数及市场应用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Avanos Pain Management药泵一次性用品销量、收入、价格及毛利率（2017-2022）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Avanos Pain Management公司简介及主要业务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Avanos Pain Management企业最新动态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Smiths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9.9.1 Smiths Medical基本信息、药泵一次性用品生产基地、销售区域、竞争对手及市场地位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Smiths Medical药泵一次性用品产品规格、参数及市场应用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Smiths Medical药泵一次性用品销量、收入、价格及毛利率（2017-2022）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Smiths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Smiths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PAJUNK</w:t>
      </w:r>
    </w:p>
    <w:p>
      <w:pPr>
        <w:rPr>
          <w:rFonts w:hint="eastAsia"/>
        </w:rPr>
      </w:pPr>
      <w:r>
        <w:rPr>
          <w:rFonts w:hint="eastAsia"/>
        </w:rPr>
        <w:t xml:space="preserve">        9.10.1 PAJUNK基本信息、药泵一次性用品生产基地、销售区域、竞争对手及市场地位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PAJUNK药泵一次性用品产品规格、参数及市场应用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PAJUNK药泵一次性用品销量、收入、价格及毛利率（2017-2022）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PAJUNK公司简介及主要业务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PAJUNK企业最新动态</w:t>
      </w:r>
    </w:p>
    <w:p>
      <w:pPr>
        <w:rPr>
          <w:rFonts w:hint="eastAsia"/>
        </w:rPr>
      </w:pPr>
      <w:r>
        <w:rPr>
          <w:rFonts w:hint="eastAsia"/>
        </w:rPr>
        <w:t>10 中国市场药泵一次性用品产量、销量、进出口分析及未来趋势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中国市场药泵一次性用品产量、销量、进出口分析及未来趋势（2017-2028）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中国市场药泵一次性用品进出口贸易趋势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中国市场药泵一次性用品主要进口来源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中国市场药泵一次性用品主要出口目的地</w:t>
      </w:r>
    </w:p>
    <w:p>
      <w:pPr>
        <w:rPr>
          <w:rFonts w:hint="eastAsia"/>
        </w:rPr>
      </w:pPr>
      <w:r>
        <w:rPr>
          <w:rFonts w:hint="eastAsia"/>
        </w:rPr>
        <w:t>11 中国市场药泵一次性用品主要地区分布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中国药泵一次性用品生产地区分布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中国药泵一次性用品消费地区分布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全球不同产品类型药泵一次性用品增长趋势2017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不同应用药泵一次性用品增长趋势2017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药泵一次性用品行业发展主要特点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药泵一次性用品行业发展有利因素分析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药泵一次性用品行业发展不利因素分析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进入药泵一次性用品行业壁垒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全球主要地区药泵一次性用品产量（件）：2017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全球主要地区药泵一次性用品产量（2017-2022）&amp;（件）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全球主要地区药泵一次性用品产量市场份额（2017-2022）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全球主要地区药泵一次性用品产量（2023-2028）&amp;（件）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全球主要地区药泵一次性用品销售收入（百万美元）：2017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全球主要地区药泵一次性用品销售收入（2017-2022）&amp;（百万美元）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全球主要地区药泵一次性用品销售收入市场份额（2017-2022）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全球主要地区药泵一次性用品收入（2023-2028）&amp;（百万美元）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全球主要地区药泵一次性用品收入市场份额（2023-2028）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全球主要地区药泵一次性用品销量（件）：2017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全球主要地区药泵一次性用品销量（2017-2022）&amp;（件）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全球主要地区药泵一次性用品销量（2023-2028）&amp;（件）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全球主要地区药泵一次性用品销量份额（2023-2028）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北美药泵一次性用品基本情况分析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北美（美国和加拿大）药泵一次性用品销量（2017-2028）&amp;（件）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北美（美国和加拿大）药泵一次性用品收入（2017-2028）&amp;（百万美元）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欧洲药泵一次性用品基本情况分析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欧洲（德国、英国、法国和意大利等国家）药泵一次性用品销量（2017-2028）&amp;（件）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欧洲（德国、英国、法国和意大利等国家）药泵一次性用品收入（2017-2028）&amp;（百万美元）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亚太地区药泵一次性用品基本情况分析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亚太（中国、日本、韩国、中国台湾、印度和东南亚等）药泵一次性用品销量（2017-2028）&amp;（件）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亚太（中国、日本、韩国、中国台湾、印度和东南亚等）药泵一次性用品收入（2017-2028）&amp;（百万美元）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拉美地区药泵一次性用品基本情况分析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拉美地区（墨西哥、巴西等国家）药泵一次性用品销量（2017-2028）&amp;（件）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拉美地区（墨西哥、巴西等国家）药泵一次性用品收入（2017-2028）&amp;（百万美元）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中东及非洲药泵一次性用品基本情况分析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中东及非洲（土耳其、沙特等国家）药泵一次性用品销量（2017-2028）&amp;（件）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中东及非洲（土耳其、沙特等国家）药泵一次性用品收入（2017-2028）&amp;（百万美元）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全球市场主要厂商药泵一次性用品产能（2020-2021）&amp;（件）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全球市场主要厂商药泵一次性用品销量（2017-2022）&amp;（件）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全球市场主要厂商药泵一次性用品销售收入（2017-2022）&amp;（百万美元）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全球市场主要厂商药泵一次性用品销售收入市场份额（2017-2022）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全球市场主要厂商药泵一次性用品销售价格（2017-2022）&amp;（美元/件）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2021年全球主要生产商药泵一次性用品收入排名（百万美元）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中国市场主要厂商药泵一次性用品销量（2017-2022）&amp;（件）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中国市场主要厂商药泵一次性用品销售收入（2017-2022）&amp;（百万美元）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中国市场主要厂商药泵一次性用品销售收入市场份额（2017-2022）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中国市场主要厂商药泵一次性用品销售价格（2017-2022）&amp;（美元/件）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2021年中国主要生产商药泵一次性用品收入排名（百万美元）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全球主要厂商药泵一次性用品产地分布及商业化日期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全球主要厂商药泵一次性用品产品类型列表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2021全球药泵一次性用品主要厂商市场地位（第一梯队、第二梯队和第三梯队）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全球不同产品类型药泵一次性用品销量（2017-2022年）&amp;（件）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全球不同产品类型药泵一次性用品销量预测（2023-2028）&amp;（件）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全球市场不同产品类型药泵一次性用品销量市场份额预测（2023-2028）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全球不同产品类型药泵一次性用品收入（2017-2022年）&amp;（百万美元）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全球不同产品类型药泵一次性用品收入市场份额（2017-2022）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全球不同产品类型药泵一次性用品收入预测（2023-2028）&amp;（百万美元）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全球不同产品类型药泵一次性用品收入市场份额预测（2023-2028）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全球不同产品类型药泵一次性用品价格走势（2017-2028）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中国不同产品类型药泵一次性用品销量（2017-2022年）&amp;（件）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中国不同产品类型药泵一次性用品销量预测（2023-2028）&amp;（件）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中国不同产品类型药泵一次性用品销量市场份额预测（2023-2028）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中国不同产品类型药泵一次性用品收入（2017-2022年）&amp;（百万美元）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中国不同产品类型药泵一次性用品收入市场份额（2017-2022）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中国不同产品类型药泵一次性用品收入预测（2023-2028）&amp;（百万美元）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中国不同产品类型药泵一次性用品收入市场份额预测（2023-2028）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全球不同应用药泵一次性用品销量（2017-2022年）&amp;（件）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全球不同应用药泵一次性用品销量预测（2023-2028）&amp;（件）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全球市场不同应用药泵一次性用品销量市场份额预测（2023-2028）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全球不同应用药泵一次性用品收入（2017-2022年）&amp;（百万美元）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全球不同应用药泵一次性用品收入市场份额（2017-2022）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全球不同应用药泵一次性用品收入预测（2023-2028）&amp;（百万美元）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全球不同应用药泵一次性用品收入市场份额预测（2023-2028）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全球不同应用药泵一次性用品价格走势（2017-2028）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中国不同应用药泵一次性用品销量（2017-2022年）&amp;（件）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中国不同应用药泵一次性用品销量市场份额（2017-2022）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中国不同应用药泵一次性用品销量预测（2023-2028）&amp;（件）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中国不同应用药泵一次性用品销量市场份额预测（2023-2028）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中国不同应用药泵一次性用品收入（2017-2022年）&amp;（百万美元）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中国不同应用药泵一次性用品收入市场份额（2017-2022）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中国不同应用药泵一次性用品收入预测（2023-2028）&amp;（百万美元）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中国不同应用药泵一次性用品收入市场份额预测（2023-2028）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药泵一次性用品行业技术发展趋势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药泵一次性用品行业主要驱动因素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药泵一次性用品行业供应链分析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药泵一次性用品上游原料供应商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药泵一次性用品行业主要下游客户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药泵一次性用品行业典型经销商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RAUMEDIC药泵一次性用品生产基地、销售区域、竞争对手及市场地位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RAUMEDIC公司简介及主要业务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RAUMEDIC药泵一次性用品产品规格、参数及市场应用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RAUMEDIC药泵一次性用品销量（件）、收入（百万美元）、价格（美元/件）及毛利率（2017-2022）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RAUMEDIC企业最新动态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Teleflex药泵一次性用品生产基地、销售区域、竞争对手及市场地位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Teleflex公司简介及主要业务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Teleflex药泵一次性用品产品规格、参数及市场应用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Teleflex药泵一次性用品销量（件）、收入（百万美元）、价格（美元/件）及毛利率（2017-2022）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Teleflex企业最新动态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美敦力药泵一次性用品生产基地、销售区域、竞争对手及市场地位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美敦力公司简介及主要业务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美敦力药泵一次性用品产品规格、参数及市场应用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美敦力药泵一次性用品销量（件）、收入（百万美元）、价格（美元/件）及毛利率（2017-2022）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美敦力企业最新动态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Flowonix药泵一次性用品生产基地、销售区域、竞争对手及市场地位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Flowonix公司简介及主要业务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Flowonix药泵一次性用品产品规格、参数及市场应用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Flowonix药泵一次性用品销量（件）、收入（百万美元）、价格（美元/件）及毛利率（2017-2022）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Flowonix企业最新动态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Tricumed药泵一次性用品生产基地、销售区域、竞争对手及市场地位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Tricumed公司简介及主要业务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Tricumed药泵一次性用品产品规格、参数及市场应用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Tricumed药泵一次性用品销量（件）、收入（百万美元）、价格（美元/件）及毛利率（2017-2022）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Tricumed企业最新动态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Codman &amp; Shurtleff药泵一次性用品生产基地、销售区域、竞争对手及市场地位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Codman &amp; Shurtleff公司简介及主要业务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Codman &amp; Shurtleff药泵一次性用品产品规格、参数及市场应用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Codman &amp; Shurtleff药泵一次性用品销量（件）、收入（百万美元）、价格（美元/件）及毛利率（2017-2022）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Codman &amp; Shurtleff企业最新动态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Ambu药泵一次性用品生产基地、销售区域、竞争对手及市场地位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Ambu公司简介及主要业务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Ambu药泵一次性用品产品规格、参数及市场应用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Ambu药泵一次性用品销量（件）、收入（百万美元）、价格（美元/件）及毛利率（2017-2022）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Ambu企业最新动态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Avanos Pain Management药泵一次性用品生产基地、销售区域、竞争对手及市场地位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Avanos Pain Management公司简介及主要业务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Avanos Pain Management药泵一次性用品产品规格、参数及市场应用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Avanos Pain Management药泵一次性用品销量（件）、收入（百万美元）、价格（美元/件）及毛利率（2017-2022）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Avanos Pain Management企业最新动态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Smiths Medical药泵一次性用品生产基地、销售区域、竞争对手及市场地位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Smiths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Smiths Medical药泵一次性用品产品规格、参数及市场应用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Smiths Medical药泵一次性用品销量（件）、收入（百万美元）、价格（美元/件）及毛利率（2017-2022）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Smiths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PAJUNK药泵一次性用品生产基地、销售区域、竞争对手及市场地位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PAJUNK公司简介及主要业务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PAJUNK药泵一次性用品产品规格、参数及市场应用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PAJUNK药泵一次性用品销量（件）、收入（百万美元）、价格（美元/件）及毛利率（2017-2022）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PAJUNK企业最新动态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中国市场药泵一次性用品产量、销量、进出口（2017-2022年）&amp;（件）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中国市场药泵一次性用品产量、销量、进出口预测（2023-2028）&amp;（件）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中国市场药泵一次性用品进出口贸易趋势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中国市场药泵一次性用品主要进口来源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中国市场药泵一次性用品主要出口目的地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表147 中国药泵一次性用品生产地区分布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表148 中国药泵一次性用品消费地区分布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药泵一次性用品产品图片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全球不同产品类型药泵一次性用品市场份额2021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恒速泵产品图片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程控泵产品图片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全球不同应用药泵一次性用品市场份额2021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诊所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全球药泵一次性用品产能、产量、产能利用率及发展趋势（2017-2028）&amp;（件）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全球药泵一次性用品产量、需求量及发展趋势（2017-2028）&amp;（件）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全球主要地区药泵一次性用品产量市场份额（2017-2028）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中国药泵一次性用品产能、产量、产能利用率及发展趋势（2017-2028）&amp;（件）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中国药泵一次性用品产量、市场需求量及发展趋势（2017-2028）&amp;（件）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中国药泵一次性用品总产能占全球比重（2017-2028）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中国药泵一次性用品总产量占全球比重（2017-2028）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全球药泵一次性用品市场收入及增长率:（2017-2028）&amp;（百万美元）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全球市场药泵一次性用品市场规模：2017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全球市场药泵一次性用品销量及增长率（2017-2028）&amp;（件）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全球市场药泵一次性用品价格趋势（2017-2028）&amp;（美元/件）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中国药泵一次性用品市场收入及增长率:（2017-2028）&amp;（百万美元）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中国市场药泵一次性用品市场规模：2017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中国市场药泵一次性用品销量及增长率（2017-2028）&amp;（件）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中国市场药泵一次性用品销量占全球比重（2017-2028）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中国药泵一次性用品收入占全球比重（2017-2028）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全球主要地区药泵一次性用品销售收入市场份额（2017-2022）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全球主要地区药泵一次性用品销售收入市场份额（2017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全球主要地区药泵一次性用品收入市场份额（2023-2028）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北美（美国和加拿大）药泵一次性用品销量份额（2017-2028）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北美（美国和加拿大）药泵一次性用品收入份额（2017-2028）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欧洲（德国、英国、法国和意大利等国家）药泵一次性用品销量份额（2017-2028）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欧洲（德国、英国、法国和意大利等国家）药泵一次性用品收入份额（2017-2028）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亚太（中国、日本、韩国、中国台湾、印度和东南亚等）药泵一次性用品销量份额（2017-2028）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亚太（中国、日本、韩国、中国台湾、印度和东南亚等）药泵一次性用品收入份额（2017-2028）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拉美地区（墨西哥、巴西等国家）药泵一次性用品销量份额（2017-2028）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拉美地区（墨西哥、巴西等国家）药泵一次性用品收入份额（2017-2028）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中东及非洲（土耳其、沙特等国家）药泵一次性用品销量份额（2017-2028）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中东及非洲（土耳其、沙特等国家）药泵一次性用品收入份额（2017-2028）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2021年全球市场主要厂商药泵一次性用品销量市场份额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2021年全球市场主要厂商药泵一次性用品收入市场份额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2021年中国市场主要厂商药泵一次性用品销量市场份额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2021年中国市场主要厂商药泵一次性用品收入市场份额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2021年全球前五大生产商药泵一次性用品市场份额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全球药泵一次性用品第一梯队、第二梯队和第三梯队生产商（品牌）及市场份额（2021）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全球不同产品类型药泵一次性用品价格走势（2017-2028）&amp;（美元/件）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全球不同应用药泵一次性用品价格走势（2017-2028）&amp;（美元/件）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药泵一次性用品中国企业SWOT分析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药泵一次性用品产业链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药泵一次性用品行业采购模式分析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药泵一次性用品行业销售模式分析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药泵一次性用品行业销售模式分析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40E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2022-09-19T09:24:27Z</dcterms:created>
  <dc:creator>Administrator</dc:creator>
  <cp:lastModifiedBy>*星*空夜@话</cp:lastModifiedBy>
  <dcterms:modified xsi:type="dcterms:W3CDTF">2022-09-19T09:24:31Z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D554EAC9F56A45EEB14A8E6A31BF9E74</vt:lpwstr>
  </property>
</Properties>
</file>