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2022-2028全球及中国AI影像辅助诊断软件行业研究及十四五规划分析报告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【报告篇幅】：95</w:t>
      </w:r>
    </w:p>
    <w:p>
      <w:pPr>
        <w:rPr>
          <w:rFonts w:hint="eastAsia"/>
        </w:rPr>
      </w:pPr>
      <w:r>
        <w:rPr>
          <w:rFonts w:hint="eastAsia"/>
        </w:rPr>
        <w:t>【报告图表数】：124</w:t>
      </w:r>
    </w:p>
    <w:p>
      <w:pPr>
        <w:rPr>
          <w:rFonts w:hint="eastAsia"/>
        </w:rPr>
      </w:pPr>
      <w:r>
        <w:rPr>
          <w:rFonts w:hint="eastAsia"/>
        </w:rPr>
        <w:t>【报告出版时间】：2022年9月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【报告出版机构】：简乐尚博（168report）软件及商业服务研究中心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邮箱+电话微信+网址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邮箱+电话微信+网址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受新冠肺炎疫情等影响，2021年全球AI影像辅助诊断软件市场规模大约为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 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目前全球市场，主要由 和 地区厂商主导，全球AI影像辅助诊断软件头部厂商主要包括KONFOONG BIOTECH INTERNATIONAL CO., LTD（KFBIO）、Solvision、IBM Watson、Butterfly Network和Arterys等，前三大厂商占有全球大约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本报告研究“十三五”期间全球及中国市场AI影像辅助诊断软件的发展现状，以及“十四五”期间行业发展预测。重点分析全球主要地区AI影像辅助诊断软件的市场规模，历史数据2017-2022年，预测数据2023-2028年。</w:t>
      </w:r>
    </w:p>
    <w:p>
      <w:pPr>
        <w:rPr>
          <w:rFonts w:hint="eastAsia"/>
        </w:rPr>
      </w:pPr>
      <w:r>
        <w:rPr>
          <w:rFonts w:hint="eastAsia"/>
        </w:rPr>
        <w:t>本文同时着重分析AI影像辅助诊断软件行业竞争格局，包括全球市场主要企业中国本土市场主要企业竞争格局，重点分析全球主要企业近三年AI影像辅助诊断软件的收入和市场份额。</w:t>
      </w:r>
    </w:p>
    <w:p>
      <w:pPr>
        <w:rPr>
          <w:rFonts w:hint="eastAsia"/>
        </w:rPr>
      </w:pPr>
      <w:r>
        <w:rPr>
          <w:rFonts w:hint="eastAsia"/>
        </w:rPr>
        <w:t>此外针对AI影像辅助诊断软件行业产品分类、应用、行业政策、行业发展有利因素、不利因素和进入壁垒也做了详细分析。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全球及国内主要企业包括：</w:t>
      </w:r>
    </w:p>
    <w:p>
      <w:pPr>
        <w:rPr>
          <w:rFonts w:hint="eastAsia"/>
        </w:rPr>
      </w:pPr>
      <w:r>
        <w:rPr>
          <w:rFonts w:hint="eastAsia"/>
        </w:rPr>
        <w:t xml:space="preserve">    KONFOONG BIOTECH INTERNATIONAL CO., LTD（KFBIO）</w:t>
      </w:r>
    </w:p>
    <w:p>
      <w:pPr>
        <w:rPr>
          <w:rFonts w:hint="eastAsia"/>
        </w:rPr>
      </w:pPr>
      <w:r>
        <w:rPr>
          <w:rFonts w:hint="eastAsia"/>
        </w:rPr>
        <w:t xml:space="preserve">    Solvision</w:t>
      </w:r>
    </w:p>
    <w:p>
      <w:pPr>
        <w:rPr>
          <w:rFonts w:hint="eastAsia"/>
        </w:rPr>
      </w:pPr>
      <w:r>
        <w:rPr>
          <w:rFonts w:hint="eastAsia"/>
        </w:rPr>
        <w:t xml:space="preserve">    IBM Watson</w:t>
      </w:r>
    </w:p>
    <w:p>
      <w:pPr>
        <w:rPr>
          <w:rFonts w:hint="eastAsia"/>
        </w:rPr>
      </w:pPr>
      <w:r>
        <w:rPr>
          <w:rFonts w:hint="eastAsia"/>
        </w:rPr>
        <w:t xml:space="preserve">    Butterfly Network</w:t>
      </w:r>
    </w:p>
    <w:p>
      <w:pPr>
        <w:rPr>
          <w:rFonts w:hint="eastAsia"/>
        </w:rPr>
      </w:pPr>
      <w:r>
        <w:rPr>
          <w:rFonts w:hint="eastAsia"/>
        </w:rPr>
        <w:t xml:space="preserve">    Arterys</w:t>
      </w:r>
    </w:p>
    <w:p>
      <w:pPr>
        <w:rPr>
          <w:rFonts w:hint="eastAsia"/>
        </w:rPr>
      </w:pPr>
      <w:r>
        <w:rPr>
          <w:rFonts w:hint="eastAsia"/>
        </w:rPr>
        <w:t xml:space="preserve">    Zebra Medical Vision</w:t>
      </w:r>
    </w:p>
    <w:p>
      <w:pPr>
        <w:rPr>
          <w:rFonts w:hint="eastAsia"/>
        </w:rPr>
      </w:pPr>
      <w:r>
        <w:rPr>
          <w:rFonts w:hint="eastAsia"/>
        </w:rPr>
        <w:t xml:space="preserve">    Freenome</w:t>
      </w:r>
    </w:p>
    <w:p>
      <w:pPr>
        <w:rPr>
          <w:rFonts w:hint="eastAsia"/>
        </w:rPr>
      </w:pPr>
      <w:r>
        <w:rPr>
          <w:rFonts w:hint="eastAsia"/>
        </w:rPr>
        <w:t xml:space="preserve">    MIT Technology Review</w:t>
      </w:r>
    </w:p>
    <w:p>
      <w:pPr>
        <w:rPr>
          <w:rFonts w:hint="eastAsia"/>
        </w:rPr>
      </w:pPr>
      <w:r>
        <w:rPr>
          <w:rFonts w:hint="eastAsia"/>
        </w:rPr>
        <w:t xml:space="preserve">    Lunit</w:t>
      </w:r>
    </w:p>
    <w:p>
      <w:pPr>
        <w:rPr>
          <w:rFonts w:hint="eastAsia"/>
        </w:rPr>
      </w:pPr>
      <w:r>
        <w:rPr>
          <w:rFonts w:hint="eastAsia"/>
        </w:rPr>
        <w:t xml:space="preserve">    DiA Imaging</w:t>
      </w:r>
    </w:p>
    <w:p>
      <w:pPr>
        <w:rPr>
          <w:rFonts w:hint="eastAsia"/>
        </w:rPr>
      </w:pPr>
      <w:r>
        <w:rPr>
          <w:rFonts w:hint="eastAsia"/>
        </w:rPr>
        <w:t xml:space="preserve">    RetinAi</w:t>
      </w:r>
    </w:p>
    <w:p>
      <w:pPr>
        <w:rPr>
          <w:rFonts w:hint="eastAsia"/>
        </w:rPr>
      </w:pPr>
      <w:r>
        <w:rPr>
          <w:rFonts w:hint="eastAsia"/>
        </w:rPr>
        <w:t xml:space="preserve">    Subtle Medical</w:t>
      </w:r>
    </w:p>
    <w:p>
      <w:pPr>
        <w:rPr>
          <w:rFonts w:hint="eastAsia"/>
        </w:rPr>
      </w:pPr>
      <w:r>
        <w:rPr>
          <w:rFonts w:hint="eastAsia"/>
        </w:rPr>
        <w:t xml:space="preserve">    BrainMiner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超声影像</w:t>
      </w:r>
    </w:p>
    <w:p>
      <w:pPr>
        <w:rPr>
          <w:rFonts w:hint="eastAsia"/>
        </w:rPr>
      </w:pPr>
      <w:r>
        <w:rPr>
          <w:rFonts w:hint="eastAsia"/>
        </w:rPr>
        <w:t xml:space="preserve">    放射影像</w:t>
      </w:r>
    </w:p>
    <w:p>
      <w:pPr>
        <w:rPr>
          <w:rFonts w:hint="eastAsia"/>
        </w:rPr>
      </w:pPr>
      <w:r>
        <w:rPr>
          <w:rFonts w:hint="eastAsia"/>
        </w:rPr>
        <w:t xml:space="preserve">    放射治疗</w:t>
      </w:r>
    </w:p>
    <w:p>
      <w:pPr>
        <w:rPr>
          <w:rFonts w:hint="eastAsia"/>
        </w:rPr>
      </w:pPr>
      <w:r>
        <w:rPr>
          <w:rFonts w:hint="eastAsia"/>
        </w:rPr>
        <w:t xml:space="preserve">    病理分析</w:t>
      </w:r>
    </w:p>
    <w:p>
      <w:pPr>
        <w:rPr>
          <w:rFonts w:hint="eastAsia"/>
        </w:rPr>
      </w:pPr>
      <w:r>
        <w:rPr>
          <w:rFonts w:hint="eastAsia"/>
        </w:rPr>
        <w:t xml:space="preserve">    内镜影像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医院</w:t>
      </w:r>
    </w:p>
    <w:p>
      <w:pPr>
        <w:rPr>
          <w:rFonts w:hint="eastAsia"/>
        </w:rPr>
      </w:pPr>
      <w:r>
        <w:rPr>
          <w:rFonts w:hint="eastAsia"/>
        </w:rPr>
        <w:t xml:space="preserve">    门诊手术中心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</w:t>
      </w:r>
    </w:p>
    <w:p>
      <w:pPr>
        <w:rPr>
          <w:rFonts w:hint="eastAsia"/>
        </w:rPr>
      </w:pPr>
      <w:r>
        <w:rPr>
          <w:rFonts w:hint="eastAsia"/>
        </w:rPr>
        <w:t>本文正文共9章，各章节主要内容如下：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第2章：全球市场总体规模、中国地区总体规模，包括主要地区AI影像辅助诊断软件总体规模及市场份额等；</w:t>
      </w:r>
    </w:p>
    <w:p>
      <w:pPr>
        <w:rPr>
          <w:rFonts w:hint="eastAsia"/>
        </w:rPr>
      </w:pPr>
      <w:r>
        <w:rPr>
          <w:rFonts w:hint="eastAsia"/>
        </w:rPr>
        <w:t>第3章：行业竞争格局分析，包括全球市场企业AI影像辅助诊断软件收入排名及市场份额、中国市场企业AI影像辅助诊断软件收入排名和份额等；</w:t>
      </w:r>
    </w:p>
    <w:p>
      <w:pPr>
        <w:rPr>
          <w:rFonts w:hint="eastAsia"/>
        </w:rPr>
      </w:pPr>
      <w:r>
        <w:rPr>
          <w:rFonts w:hint="eastAsia"/>
        </w:rPr>
        <w:t>第4章：全球市场不同产品类型AI影像辅助诊断软件总体规模及份额等；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第5章：全球市场不同应用AI影像辅助诊断软件总体规模及份额等；</w:t>
      </w:r>
    </w:p>
    <w:p>
      <w:pPr>
        <w:rPr>
          <w:rFonts w:hint="eastAsia"/>
        </w:rPr>
      </w:pPr>
      <w:r>
        <w:rPr>
          <w:rFonts w:hint="eastAsia"/>
        </w:rPr>
        <w:t>第6章：行业发展机遇与风险分析；</w:t>
      </w:r>
    </w:p>
    <w:p>
      <w:pPr>
        <w:rPr>
          <w:rFonts w:hint="eastAsia"/>
        </w:rPr>
      </w:pPr>
      <w:r>
        <w:rPr>
          <w:rFonts w:hint="eastAsia"/>
        </w:rPr>
        <w:t>第7章：行业供应链分析，包括产业链、主要原料供应情况、下游应用情况、行业采购模式、生产模式、销售模式及销售渠道等；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第8章：全球市场AI影像辅助诊断软件主要企业基本情况介绍，包括公司简介、AI影像辅助诊断软件产品介绍、AI影像辅助诊断软件收入及公司最新动态等；</w:t>
      </w:r>
    </w:p>
    <w:p>
      <w:pPr>
        <w:rPr>
          <w:rFonts w:hint="eastAsia"/>
        </w:rPr>
      </w:pPr>
      <w:r>
        <w:rPr>
          <w:rFonts w:hint="eastAsia"/>
        </w:rPr>
        <w:t>第9章：报告结论。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AI影像辅助诊断软件市场概述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按照不同产品类型，AI影像辅助诊断软件主要可以分为如下几个类别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不同产品类型AI影像辅助诊断软件增长趋势2017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超声影像</w:t>
      </w:r>
    </w:p>
    <w:p>
      <w:pPr>
        <w:rPr>
          <w:rFonts w:hint="eastAsia"/>
        </w:rPr>
      </w:pPr>
      <w:r>
        <w:rPr>
          <w:rFonts w:hint="eastAsia"/>
        </w:rPr>
        <w:t xml:space="preserve">        1.2.3 放射影像</w:t>
      </w:r>
    </w:p>
    <w:p>
      <w:pPr>
        <w:rPr>
          <w:rFonts w:hint="eastAsia"/>
        </w:rPr>
      </w:pPr>
      <w:r>
        <w:rPr>
          <w:rFonts w:hint="eastAsia"/>
        </w:rPr>
        <w:t xml:space="preserve">        1.2.4 放射治疗</w:t>
      </w:r>
    </w:p>
    <w:p>
      <w:pPr>
        <w:rPr>
          <w:rFonts w:hint="eastAsia"/>
        </w:rPr>
      </w:pPr>
      <w:r>
        <w:rPr>
          <w:rFonts w:hint="eastAsia"/>
        </w:rPr>
        <w:t xml:space="preserve">        1.2.5 病理分析</w:t>
      </w:r>
    </w:p>
    <w:p>
      <w:pPr>
        <w:rPr>
          <w:rFonts w:hint="eastAsia"/>
        </w:rPr>
      </w:pPr>
      <w:r>
        <w:rPr>
          <w:rFonts w:hint="eastAsia"/>
        </w:rPr>
        <w:t xml:space="preserve">        1.2.6 内镜影像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从不同应用，AI影像辅助诊断软件主要包括如下几个方面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不同应用AI影像辅助诊断软件增长趋势2017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医院</w:t>
      </w:r>
    </w:p>
    <w:p>
      <w:pPr>
        <w:rPr>
          <w:rFonts w:hint="eastAsia"/>
        </w:rPr>
      </w:pPr>
      <w:r>
        <w:rPr>
          <w:rFonts w:hint="eastAsia"/>
        </w:rPr>
        <w:t xml:space="preserve">        1.3.3 门诊手术中心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十三五期间（2017至2021）和十四五期间（2021至2025）AI影像辅助诊断软件行业发展总体概况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AI影像辅助诊断软件行业发展主要特点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 xml:space="preserve">        1.4.5 发展趋势及建议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全球AI影像辅助诊断软件行业规模及预测分析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全球市场AI影像辅助诊断软件总体规模（2017-2028）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中国市场AI影像辅助诊断软件总体规模（2017-2028）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中国市场AI影像辅助诊断软件总规模占全球比重（2017-2028）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全球主要地区AI影像辅助诊断软件市场规模分析（2017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2.2.2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亚太主要国家/地区（中国、日本、韩国、中国台湾、印度和东南亚）</w:t>
      </w:r>
    </w:p>
    <w:p>
      <w:pPr>
        <w:rPr>
          <w:rFonts w:hint="eastAsia"/>
        </w:rPr>
      </w:pPr>
      <w:r>
        <w:rPr>
          <w:rFonts w:hint="eastAsia"/>
        </w:rPr>
        <w:t xml:space="preserve">        2.2.4 拉美主要国家（墨西哥和巴西等）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    2.2.5 中东及非洲地区</w:t>
      </w:r>
    </w:p>
    <w:p>
      <w:pPr>
        <w:rPr>
          <w:rFonts w:hint="eastAsia"/>
        </w:rPr>
      </w:pPr>
      <w:r>
        <w:rPr>
          <w:rFonts w:hint="eastAsia"/>
        </w:rPr>
        <w:t>3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全球市场主要企业AI影像辅助诊断软件收入分析（2017-2022）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3.1.2 AI影像辅助诊断软件行业集中度分析：全球Top 5厂商市场份额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3.1.3 全球AI影像辅助诊断软件第一梯队、第二梯队和第三梯队企业及市场份额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3.1.4 全球主要企业总部、AI影像辅助诊断软件市场分布及商业化日期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    3.1.5 全球主要企业AI影像辅助诊断软件产品类型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3.1.6 全球行业并购及投资情况分析</w:t>
      </w:r>
    </w:p>
    <w:p>
      <w:pPr>
        <w:rPr>
          <w:rFonts w:hint="eastAsia"/>
        </w:rPr>
      </w:pPr>
      <w:r>
        <w:rPr>
          <w:rFonts w:hint="eastAsia"/>
        </w:rPr>
        <w:t xml:space="preserve">    3.2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3.2.1 中国本土主要企业AI影像辅助诊断软件收入分析（2017-2022）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中国市场AI影像辅助诊断软件销售情况分析</w:t>
      </w:r>
    </w:p>
    <w:p>
      <w:pPr>
        <w:rPr>
          <w:rFonts w:hint="eastAsia"/>
        </w:rPr>
      </w:pPr>
      <w:r>
        <w:rPr>
          <w:rFonts w:hint="eastAsia"/>
        </w:rPr>
        <w:t xml:space="preserve">    3.3 AI影像辅助诊断软件中国企业SWOT分析</w:t>
      </w:r>
    </w:p>
    <w:p>
      <w:pPr>
        <w:rPr>
          <w:rFonts w:hint="eastAsia"/>
        </w:rPr>
      </w:pPr>
      <w:r>
        <w:rPr>
          <w:rFonts w:hint="eastAsia"/>
        </w:rPr>
        <w:t>4 不同产品类型AI影像辅助诊断软件分析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全球市场不同产品类型AI影像辅助诊断软件总体规模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全球市场不同产品类型AI影像辅助诊断软件总体规模（2017-2022）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全球市场不同产品类型AI影像辅助诊断软件总体规模预测（2023-2028）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中国市场不同产品类型AI影像辅助诊断软件总体规模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中国市场不同产品类型AI影像辅助诊断软件总体规模（2017-2022）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中国市场不同产品类型AI影像辅助诊断软件总体规模预测（2023-2028）</w:t>
      </w:r>
    </w:p>
    <w:p>
      <w:pPr>
        <w:rPr>
          <w:rFonts w:hint="eastAsia"/>
        </w:rPr>
      </w:pPr>
      <w:r>
        <w:rPr>
          <w:rFonts w:hint="eastAsia"/>
        </w:rPr>
        <w:t>5 不同应用AI影像辅助诊断软件分析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全球市场不同应用AI影像辅助诊断软件总体规模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全球市场不同应用AI影像辅助诊断软件总体规模（2017-2022）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全球市场不同应用AI影像辅助诊断软件总体规模预测（2023-2028）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中国市场不同应用AI影像辅助诊断软件总体规模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5.2.1 中国市场不同应用AI影像辅助诊断软件总体规模（2017-2022）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中国市场不同应用AI影像辅助诊断软件总体规模预测（2023-2028）</w:t>
      </w:r>
    </w:p>
    <w:p>
      <w:pPr>
        <w:rPr>
          <w:rFonts w:hint="eastAsia"/>
        </w:rPr>
      </w:pPr>
      <w:r>
        <w:rPr>
          <w:rFonts w:hint="eastAsia"/>
        </w:rPr>
        <w:t>6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6.1 AI影像辅助诊断软件行业发展机遇及主要驱动因素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6.2 AI影像辅助诊断软件行业发展面临的风险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6.3 AI影像辅助诊断软件行业政策分析</w:t>
      </w:r>
    </w:p>
    <w:p>
      <w:pPr>
        <w:rPr>
          <w:rFonts w:hint="eastAsia"/>
        </w:rPr>
      </w:pPr>
      <w:r>
        <w:rPr>
          <w:rFonts w:hint="eastAsia"/>
        </w:rPr>
        <w:t>7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7.1 AI影像辅助诊断软件行业产业链简介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7.1.1 AI影像辅助诊断软件产业链</w:t>
      </w:r>
    </w:p>
    <w:p>
      <w:pPr>
        <w:rPr>
          <w:rFonts w:hint="eastAsia"/>
        </w:rPr>
      </w:pPr>
      <w:r>
        <w:rPr>
          <w:rFonts w:hint="eastAsia"/>
        </w:rPr>
        <w:t xml:space="preserve">        7.1.2 AI影像辅助诊断软件行业供应链分析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7.1.3 AI影像辅助诊断软件主要原材料及其供应商</w:t>
      </w:r>
    </w:p>
    <w:p>
      <w:pPr>
        <w:rPr>
          <w:rFonts w:hint="eastAsia"/>
        </w:rPr>
      </w:pPr>
      <w:r>
        <w:rPr>
          <w:rFonts w:hint="eastAsia"/>
        </w:rPr>
        <w:t xml:space="preserve">        7.1.4 AI影像辅助诊断软件行业主要下游客户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7.2 AI影像辅助诊断软件行业采购模式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7.3 AI影像辅助诊断软件行业开发/生产模式</w:t>
      </w:r>
    </w:p>
    <w:p>
      <w:pPr>
        <w:rPr>
          <w:rFonts w:hint="eastAsia"/>
        </w:rPr>
      </w:pPr>
      <w:r>
        <w:rPr>
          <w:rFonts w:hint="eastAsia"/>
        </w:rPr>
        <w:t xml:space="preserve">    7.4 AI影像辅助诊断软件行业销售模式</w:t>
      </w:r>
    </w:p>
    <w:p>
      <w:pPr>
        <w:rPr>
          <w:rFonts w:hint="eastAsia"/>
        </w:rPr>
      </w:pPr>
      <w:r>
        <w:rPr>
          <w:rFonts w:hint="eastAsia"/>
        </w:rPr>
        <w:t>8 全球市场主要AI影像辅助诊断软件企业简介</w:t>
      </w:r>
    </w:p>
    <w:p>
      <w:pPr>
        <w:rPr>
          <w:rFonts w:hint="eastAsia"/>
        </w:rPr>
      </w:pPr>
      <w:r>
        <w:rPr>
          <w:rFonts w:hint="eastAsia"/>
        </w:rPr>
        <w:t xml:space="preserve">    8.1 KONFOONG BIOTECH INTERNATIONAL CO., LTD（KFBIO）</w:t>
      </w:r>
    </w:p>
    <w:p>
      <w:pPr>
        <w:rPr>
          <w:rFonts w:hint="eastAsia"/>
        </w:rPr>
      </w:pPr>
      <w:r>
        <w:rPr>
          <w:rFonts w:hint="eastAsia"/>
        </w:rPr>
        <w:t xml:space="preserve">        8.1.1 KONFOONG BIOTECH INTERNATIONAL CO., LTD（KFBIO）基本信息、AI影像辅助诊断软件市场分布、总部及行业地位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8.1.2 KONFOONG BIOTECH INTERNATIONAL CO., LTD（KFBIO）公司简介及主要业务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8.1.3 KONFOONG BIOTECH INTERNATIONAL CO., LTD（KFBIO）AI影像辅助诊断软件产品规格、参数及市场应用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8.1.4 KONFOONG BIOTECH INTERNATIONAL CO., LTD（KFBIO）AI影像辅助诊断软件收入及毛利率（2017-2022）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8.1.5 KONFOONG BIOTECH INTERNATIONAL CO., LTD（KFBIO）企业最新动态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8.2 Solvision</w:t>
      </w:r>
    </w:p>
    <w:p>
      <w:pPr>
        <w:rPr>
          <w:rFonts w:hint="eastAsia"/>
        </w:rPr>
      </w:pPr>
      <w:r>
        <w:rPr>
          <w:rFonts w:hint="eastAsia"/>
        </w:rPr>
        <w:t xml:space="preserve">        8.2.1 Solvision基本信息、AI影像辅助诊断软件市场分布、总部及行业地位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8.2.2 Solvision公司简介及主要业务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8.2.3 SolvisionAI影像辅助诊断软件产品规格、参数及市场应用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8.2.4 SolvisionAI影像辅助诊断软件收入及毛利率（2017-2022）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8.2.5 Solvision企业最新动态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8.3 IBM Watson</w:t>
      </w:r>
    </w:p>
    <w:p>
      <w:pPr>
        <w:rPr>
          <w:rFonts w:hint="eastAsia"/>
        </w:rPr>
      </w:pPr>
      <w:r>
        <w:rPr>
          <w:rFonts w:hint="eastAsia"/>
        </w:rPr>
        <w:t xml:space="preserve">        8.3.1 IBM Watson基本信息、AI影像辅助诊断软件市场分布、总部及行业地位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8.3.2 IBM Watson公司简介及主要业务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8.3.3 IBM WatsonAI影像辅助诊断软件产品规格、参数及市场应用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8.3.4 IBM WatsonAI影像辅助诊断软件收入及毛利率（2017-2022）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8.3.5 IBM Watson企业最新动态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8.4 Butterfly Network</w:t>
      </w:r>
    </w:p>
    <w:p>
      <w:pPr>
        <w:rPr>
          <w:rFonts w:hint="eastAsia"/>
        </w:rPr>
      </w:pPr>
      <w:r>
        <w:rPr>
          <w:rFonts w:hint="eastAsia"/>
        </w:rPr>
        <w:t xml:space="preserve">        8.4.1 Butterfly Network基本信息、AI影像辅助诊断软件市场分布、总部及行业地位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8.4.2 Butterfly Network公司简介及主要业务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8.4.3 Butterfly NetworkAI影像辅助诊断软件产品规格、参数及市场应用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8.4.4 Butterfly NetworkAI影像辅助诊断软件收入及毛利率（2017-2022）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8.4.5 Butterfly Network企业最新动态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8.5 Arterys</w:t>
      </w:r>
    </w:p>
    <w:p>
      <w:pPr>
        <w:rPr>
          <w:rFonts w:hint="eastAsia"/>
        </w:rPr>
      </w:pPr>
      <w:r>
        <w:rPr>
          <w:rFonts w:hint="eastAsia"/>
        </w:rPr>
        <w:t xml:space="preserve">        8.5.1 Arterys基本信息、AI影像辅助诊断软件市场分布、总部及行业地位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8.5.2 Arterys公司简介及主要业务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8.5.3 ArterysAI影像辅助诊断软件产品规格、参数及市场应用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8.5.4 ArterysAI影像辅助诊断软件收入及毛利率（2017-2022）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8.5.5 Arterys企业最新动态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8.6 Zebra Medical Vision</w:t>
      </w:r>
    </w:p>
    <w:p>
      <w:pPr>
        <w:rPr>
          <w:rFonts w:hint="eastAsia"/>
        </w:rPr>
      </w:pPr>
      <w:r>
        <w:rPr>
          <w:rFonts w:hint="eastAsia"/>
        </w:rPr>
        <w:t xml:space="preserve">        8.6.1 Zebra Medical Vision基本信息、AI影像辅助诊断软件市场分布、总部及行业地位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8.6.2 Zebra Medical Vision公司简介及主要业务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8.6.3 Zebra Medical VisionAI影像辅助诊断软件产品规格、参数及市场应用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8.6.4 Zebra Medical VisionAI影像辅助诊断软件收入及毛利率（2017-2022）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8.6.5 Zebra Medical Vision企业最新动态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8.7 Freenome</w:t>
      </w:r>
    </w:p>
    <w:p>
      <w:pPr>
        <w:rPr>
          <w:rFonts w:hint="eastAsia"/>
        </w:rPr>
      </w:pPr>
      <w:r>
        <w:rPr>
          <w:rFonts w:hint="eastAsia"/>
        </w:rPr>
        <w:t xml:space="preserve">        8.7.1 Freenome基本信息、AI影像辅助诊断软件市场分布、总部及行业地位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8.7.2 Freenome公司简介及主要业务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8.7.3 FreenomeAI影像辅助诊断软件产品规格、参数及市场应用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8.7.4 FreenomeAI影像辅助诊断软件收入及毛利率（2017-2022）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8.7.5 Freenome企业最新动态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8.8 MIT Technology Review</w:t>
      </w:r>
    </w:p>
    <w:p>
      <w:pPr>
        <w:rPr>
          <w:rFonts w:hint="eastAsia"/>
        </w:rPr>
      </w:pPr>
      <w:r>
        <w:rPr>
          <w:rFonts w:hint="eastAsia"/>
        </w:rPr>
        <w:t xml:space="preserve">        8.8.1 MIT Technology Review基本信息、AI影像辅助诊断软件市场分布、总部及行业地位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8.8.2 MIT Technology Review公司简介及主要业务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8.8.3 MIT Technology ReviewAI影像辅助诊断软件产品规格、参数及市场应用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8.8.4 MIT Technology ReviewAI影像辅助诊断软件收入及毛利率（2017-2022）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8.8.5 MIT Technology Review企业最新动态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8.9 Lunit</w:t>
      </w:r>
    </w:p>
    <w:p>
      <w:pPr>
        <w:rPr>
          <w:rFonts w:hint="eastAsia"/>
        </w:rPr>
      </w:pPr>
      <w:r>
        <w:rPr>
          <w:rFonts w:hint="eastAsia"/>
        </w:rPr>
        <w:t xml:space="preserve">        8.9.1 Lunit基本信息、AI影像辅助诊断软件市场分布、总部及行业地位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8.9.2 Lunit公司简介及主要业务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8.9.3 LunitAI影像辅助诊断软件产品规格、参数及市场应用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8.9.4 LunitAI影像辅助诊断软件收入及毛利率（2017-2022）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8.9.5 Lunit企业最新动态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8.10 DiA Imaging</w:t>
      </w:r>
    </w:p>
    <w:p>
      <w:pPr>
        <w:rPr>
          <w:rFonts w:hint="eastAsia"/>
        </w:rPr>
      </w:pPr>
      <w:r>
        <w:rPr>
          <w:rFonts w:hint="eastAsia"/>
        </w:rPr>
        <w:t xml:space="preserve">        8.10.1 DiA Imaging基本信息、AI影像辅助诊断软件市场分布、总部及行业地位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8.10.2 DiA Imaging公司简介及主要业务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8.10.3 DiA ImagingAI影像辅助诊断软件产品规格、参数及市场应用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8.10.4 DiA ImagingAI影像辅助诊断软件收入及毛利率（2017-2022）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8.10.5 DiA Imaging企业最新动态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8.11 RetinAi</w:t>
      </w:r>
    </w:p>
    <w:p>
      <w:pPr>
        <w:rPr>
          <w:rFonts w:hint="eastAsia"/>
        </w:rPr>
      </w:pPr>
      <w:r>
        <w:rPr>
          <w:rFonts w:hint="eastAsia"/>
        </w:rPr>
        <w:t xml:space="preserve">        8.11.1 RetinAi基本信息、AI影像辅助诊断软件市场分布、总部及行业地位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8.11.2 RetinAi公司简介及主要业务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8.11.3 RetinAiAI影像辅助诊断软件产品规格、参数及市场应用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8.11.4 RetinAiAI影像辅助诊断软件收入及毛利率（2017-2022）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8.11.5 RetinAi企业最新动态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8.12 Subtle Medical</w:t>
      </w:r>
    </w:p>
    <w:p>
      <w:pPr>
        <w:rPr>
          <w:rFonts w:hint="eastAsia"/>
        </w:rPr>
      </w:pPr>
      <w:r>
        <w:rPr>
          <w:rFonts w:hint="eastAsia"/>
        </w:rPr>
        <w:t xml:space="preserve">        8.12.1 Subtle Medical基本信息、AI影像辅助诊断软件市场分布、总部及行业地位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8.12.2 Subtle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8.12.3 Subtle MedicalAI影像辅助诊断软件产品规格、参数及市场应用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8.12.4 Subtle MedicalAI影像辅助诊断软件收入及毛利率（2017-2022）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8.12.5 Subtle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8.13 BrainMiner</w:t>
      </w:r>
    </w:p>
    <w:p>
      <w:pPr>
        <w:rPr>
          <w:rFonts w:hint="eastAsia"/>
        </w:rPr>
      </w:pPr>
      <w:r>
        <w:rPr>
          <w:rFonts w:hint="eastAsia"/>
        </w:rPr>
        <w:t xml:space="preserve">        8.13.1 BrainMiner基本信息、AI影像辅助诊断软件市场分布、总部及行业地位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8.13.2 BrainMiner公司简介及主要业务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8.13.3 BrainMinerAI影像辅助诊断软件产品规格、参数及市场应用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8.13.4 BrainMinerAI影像辅助诊断软件收入及毛利率（2017-2022）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8.13.5 BrainMiner企业最新动态</w:t>
      </w:r>
    </w:p>
    <w:p>
      <w:pPr>
        <w:rPr>
          <w:rFonts w:hint="eastAsia"/>
        </w:rPr>
      </w:pPr>
      <w:r>
        <w:rPr>
          <w:rFonts w:hint="eastAsia"/>
        </w:rPr>
        <w:t>9 研究成果及结论</w:t>
      </w:r>
    </w:p>
    <w:p>
      <w:pPr>
        <w:rPr>
          <w:rFonts w:hint="eastAsia"/>
        </w:rPr>
      </w:pPr>
      <w:r>
        <w:rPr>
          <w:rFonts w:hint="eastAsia"/>
        </w:rPr>
        <w:t>10 研究方法与数据来源</w:t>
      </w:r>
    </w:p>
    <w:p>
      <w:pPr>
        <w:rPr>
          <w:rFonts w:hint="eastAsia"/>
        </w:rPr>
      </w:pPr>
      <w:r>
        <w:rPr>
          <w:rFonts w:hint="eastAsia"/>
        </w:rPr>
        <w:t xml:space="preserve">    10.1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10.2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10.2.1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10.2.2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10.3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10.4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不同产品类型AI影像辅助诊断软件增长趋势2017 VS 2021 VS 2028 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不同应用AI影像辅助诊断软件增长趋势2017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AI影像辅助诊断软件行业发展主要特点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进入AI影像辅助诊断软件行业壁垒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表5 AI影像辅助诊断软件发展趋势及建议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全球主要地区AI影像辅助诊断软件总体规模（百万美元）：2017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全球主要地区AI影像辅助诊断软件总体规模（2017-2022）&amp;（百万美元）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全球主要地区AI影像辅助诊断软件总体规模（2023-2028）&amp;（百万美元）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 北美AI影像辅助诊断软件基本情况分析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表10 欧洲AI影像辅助诊断软件基本情况分析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表11 亚太AI影像辅助诊断软件基本情况分析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表12 拉美AI影像辅助诊断软件基本情况分析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表13 中东及非洲AI影像辅助诊断软件基本情况分析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全球市场主要企业AI影像辅助诊断软件收入（2017-2022）&amp;（百万美元）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全球市场主要企业AI影像辅助诊断软件收入市场份额（2017-2022）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 2021年全球主要企业AI影像辅助诊断软件收入排名</w:t>
      </w:r>
    </w:p>
    <w:p>
      <w:pPr>
        <w:rPr>
          <w:rFonts w:hint="eastAsia"/>
        </w:rPr>
      </w:pPr>
      <w:r>
        <w:rPr>
          <w:rFonts w:hint="eastAsia"/>
        </w:rPr>
        <w:t xml:space="preserve">    表17 2021全球AI影像辅助诊断软件主要厂商市场地位（第一梯队、第二梯队和第三梯队）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全球主要企业总部、AI影像辅助诊断软件市场分布及商业化日期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全球主要企业AI影像辅助诊断软件产品类型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表20 全球行业并购及投资情况分析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表21 中国本土企业AI影像辅助诊断软件收入（2017-2022）&amp;（百万美元）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中国本土企业AI影像辅助诊断软件收入市场份额（2017-2022）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表23 2021年全球及中国本土企业在中国市场AI影像辅助诊断软件收入排名</w:t>
      </w:r>
    </w:p>
    <w:p>
      <w:pPr>
        <w:rPr>
          <w:rFonts w:hint="eastAsia"/>
        </w:rPr>
      </w:pPr>
      <w:r>
        <w:rPr>
          <w:rFonts w:hint="eastAsia"/>
        </w:rPr>
        <w:t xml:space="preserve">    表24 全球市场不同产品类型AI影像辅助诊断软件总体规模（2017-2022）&amp;（百万美元）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全球市场不同产品类型AI影像辅助诊断软件市场份额（2017-2022）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表26 全球市场不同产品类型AI影像辅助诊断软件总体规模预测（2023-2028）&amp;（百万美元）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全球市场不同产品类型AI影像辅助诊断软件市场份额预测（2023-2028）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表28 中国市场不同产品类型AI影像辅助诊断软件总体规模（2017-2022）&amp;（百万美元）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表29 中国市场不同产品类型AI影像辅助诊断软件市场份额（2017-2022）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表30 中国市场不同产品类型AI影像辅助诊断软件总体规模预测（2023-2028）&amp;（百万美元）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表31 中国市场不同产品类型AI影像辅助诊断软件市场份额预测（2023-2028）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表32 全球市场不同应用AI影像辅助诊断软件总体规模（2017-2022）&amp;（百万美元）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全球市场不同应用AI影像辅助诊断软件市场份额（2017-2022）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全球市场不同应用AI影像辅助诊断软件总体规模预测（2023-2028）&amp;（百万美元）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全球市场不同应用AI影像辅助诊断软件市场份额预测（2023-2028）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中国市场不同应用AI影像辅助诊断软件总体规模（2017-2022）&amp;（百万美元）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表37 中国市场不同应用AI影像辅助诊断软件市场份额（2017-2022）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表38 中国市场不同应用AI影像辅助诊断软件总体规模预测（2023-2028）&amp;（百万美元）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表39 中国市场不同应用AI影像辅助诊断软件市场份额预测（2023-2028）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表40 AI影像辅助诊断软件行业发展机遇及主要驱动因素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表41 AI影像辅助诊断软件行业发展面临的风险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表42 AI影像辅助诊断软件行业政策分析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表43 AI影像辅助诊断软件行业供应链分析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表44 AI影像辅助诊断软件上游原材料和主要供应商情况</w:t>
      </w:r>
    </w:p>
    <w:p>
      <w:pPr>
        <w:rPr>
          <w:rFonts w:hint="eastAsia"/>
        </w:rPr>
      </w:pPr>
      <w:r>
        <w:rPr>
          <w:rFonts w:hint="eastAsia"/>
        </w:rPr>
        <w:t xml:space="preserve">    表45 AI影像辅助诊断软件行业主要下游客户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表46 KONFOONG BIOTECH INTERNATIONAL CO., LTD（KFBIO）基本信息、AI影像辅助诊断软件市场分布、总部及行业地位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表47 KONFOONG BIOTECH INTERNATIONAL CO., LTD（KFBIO）公司简介及主要业务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表48 KONFOONG BIOTECH INTERNATIONAL CO., LTD（KFBIO）AI影像辅助诊断软件产品规格、参数及市场应用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表49 KONFOONG BIOTECH INTERNATIONAL CO., LTD（KFBIO）AI影像辅助诊断软件收入（百万美元）及毛利率（2017-2022）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表50 KONFOONG BIOTECH INTERNATIONAL CO., LTD（KFBIO）企业最新动态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Solvision基本信息、AI影像辅助诊断软件市场分布、总部及行业地位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表52 Solvision公司简介及主要业务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SolvisionAI影像辅助诊断软件产品规格、参数及市场应用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表54 SolvisionAI影像辅助诊断软件收入（百万美元）及毛利率（2017-2022）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表55 Solvision企业最新动态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IBM Watson基本信息、AI影像辅助诊断软件市场分布、总部及行业地位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表57 IBM Watson公司简介及主要业务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表58 IBM WatsonAI影像辅助诊断软件产品规格、参数及市场应用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表59 IBM WatsonAI影像辅助诊断软件收入（百万美元）及毛利率（2017-2022）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表60 IBM Watson企业最新动态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Butterfly Network基本信息、AI影像辅助诊断软件市场分布、总部及行业地位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表62 Butterfly Network公司简介及主要业务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表63 Butterfly NetworkAI影像辅助诊断软件产品规格、参数及市场应用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表64 Butterfly NetworkAI影像辅助诊断软件收入（百万美元）及毛利率（2017-2022）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表65 Butterfly Network企业最新动态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Arterys基本信息、AI影像辅助诊断软件市场分布、总部及行业地位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表67 Arterys公司简介及主要业务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表68 ArterysAI影像辅助诊断软件产品规格、参数及市场应用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表69 ArterysAI影像辅助诊断软件收入（百万美元）及毛利率（2017-2022）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表70 Arterys企业最新动态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Zebra Medical Vision基本信息、AI影像辅助诊断软件市场分布、总部及行业地位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表72 Zebra Medical Vision公司简介及主要业务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表73 Zebra Medical VisionAI影像辅助诊断软件产品规格、参数及市场应用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表74 Zebra Medical VisionAI影像辅助诊断软件收入（百万美元）及毛利率（2017-2022）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Zebra Medical Vision企业最新动态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Freenome基本信息、AI影像辅助诊断软件市场分布、总部及行业地位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表77 Freenome公司简介及主要业务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表78 FreenomeAI影像辅助诊断软件产品规格、参数及市场应用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表79 FreenomeAI影像辅助诊断软件收入（百万美元）及毛利率（2017-2022）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Freenome企业最新动态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MIT Technology Review基本信息、AI影像辅助诊断软件市场分布、总部及行业地位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表82 MIT Technology Review公司简介及主要业务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表83 MIT Technology ReviewAI影像辅助诊断软件产品规格、参数及市场应用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表84 MIT Technology ReviewAI影像辅助诊断软件收入（百万美元）及毛利率（2017-2022）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表85 MIT Technology Review企业最新动态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表86 Lunit基本信息、AI影像辅助诊断软件市场分布、总部及行业地位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表87 Lunit公司简介及主要业务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表88 LunitAI影像辅助诊断软件产品规格、参数及市场应用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表89 LunitAI影像辅助诊断软件收入（百万美元）及毛利率（2017-2022）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表90 Lunit企业最新动态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表91 DiA Imaging基本信息、AI影像辅助诊断软件市场分布、总部及行业地位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表92 DiA Imaging公司简介及主要业务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表93 DiA ImagingAI影像辅助诊断软件产品规格、参数及市场应用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表94 DiA ImagingAI影像辅助诊断软件收入（百万美元）及毛利率（2017-2022）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表95 DiA Imaging企业最新动态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表96 RetinAi基本信息、AI影像辅助诊断软件市场分布、总部及行业地位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表97 RetinAi公司简介及主要业务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表98 RetinAiAI影像辅助诊断软件产品规格、参数及市场应用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表99 RetinAiAI影像辅助诊断软件收入（百万美元）及毛利率（2017-2022）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表100 RetinAi企业最新动态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表101 Subtle Medical基本信息、AI影像辅助诊断软件市场分布、总部及行业地位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表102 Subtle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表103 Subtle MedicalAI影像辅助诊断软件产品规格、参数及市场应用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表104 Subtle MedicalAI影像辅助诊断软件收入（百万美元）及毛利率（2017-2022）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表105 Subtle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表106 BrainMiner基本信息、AI影像辅助诊断软件市场分布、总部及行业地位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表107 BrainMiner公司简介及主要业务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表108 BrainMinerAI影像辅助诊断软件产品规格、参数及市场应用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表109 BrainMinerAI影像辅助诊断软件收入（百万美元）及毛利率（2017-2022）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表110 BrainMiner企业最新动态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表111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表112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AI影像辅助诊断软件产品图片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全球不同产品类型AI影像辅助诊断软件市场份额 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超声影像产品图片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放射影像产品图片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放射治疗产品图片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病理分析产品图片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图7 内镜影像产品图片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图8 全球不同应用AI影像辅助诊断软件市场份额 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图9 医院</w:t>
      </w:r>
    </w:p>
    <w:p>
      <w:pPr>
        <w:rPr>
          <w:rFonts w:hint="eastAsia"/>
        </w:rPr>
      </w:pPr>
      <w:r>
        <w:rPr>
          <w:rFonts w:hint="eastAsia"/>
        </w:rPr>
        <w:t xml:space="preserve">    图10 门诊手术中心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全球市场AI影像辅助诊断软件市场规模：2017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全球市场AI影像辅助诊断软件总体规模（2017-2028）&amp;（百万美元）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中国市场AI影像辅助诊断软件总体规模（2017-2028）&amp;（百万美元）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中国市场AI影像辅助诊断软件总规模占全球比重（2017-2028）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全球主要地区AI影像辅助诊断软件市场份额（2017-2028）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北美（美国和加拿大）AI影像辅助诊断软件总体规模（2017-2028）&amp;（百万美元）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欧洲（德国、英国、法国和意大利等国家）AI影像辅助诊断软件总体规模（2017-2028）&amp;（百万美元）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亚太主要国家/地区（中国、日本、韩国、中国台湾、印度和东南亚）AI影像辅助诊断软件总体规模（2017-2028）&amp;（百万美元）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拉美主要国家（墨西哥和巴西等）AI影像辅助诊断软件总体规模（2017-2028）&amp;（百万美元）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中东及非洲地区AI影像辅助诊断软件总体规模（2017-2028）&amp;（百万美元）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2021全球前五大厂商AI影像辅助诊断软件市场份额（按收入）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图22 2021全球AI影像辅助诊断软件第一梯队、第二梯队和第三梯队厂商及市场份额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图23 AI影像辅助诊断软件中国企业SWOT分析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图24 AI影像辅助诊断软件产业链</w:t>
      </w:r>
    </w:p>
    <w:p>
      <w:pPr>
        <w:rPr>
          <w:rFonts w:hint="eastAsia"/>
        </w:rPr>
      </w:pPr>
      <w:r>
        <w:rPr>
          <w:rFonts w:hint="eastAsia"/>
        </w:rPr>
        <w:t xml:space="preserve">    图25 AI影像辅助诊断软件行业采购模式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图26 AI影像辅助诊断软件行业开发/生产模式分析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图27 AI影像辅助诊断软件行业销售模式分析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图28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图29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图30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56EA1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2022-09-19T09:26:39Z</dcterms:created>
  <dc:creator>Administrator</dc:creator>
  <cp:lastModifiedBy>*星*空夜@话</cp:lastModifiedBy>
  <dcterms:modified xsi:type="dcterms:W3CDTF">2022-09-19T09:26:43Z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A5A5D193D9A04731A046A8057E6BC9B1</vt:lpwstr>
  </property>
</Properties>
</file>