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564" w:rsidRPr="003C4564" w:rsidRDefault="00554FB1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>
        <w:rPr>
          <w:rFonts w:ascii="Arial" w:eastAsia="宋体" w:hAnsi="Arial" w:cs="Arial" w:hint="eastAsia"/>
          <w:color w:val="222222"/>
          <w:kern w:val="0"/>
          <w:sz w:val="27"/>
          <w:szCs w:val="27"/>
        </w:rPr>
        <w:t>餐饮</w:t>
      </w:r>
      <w:bookmarkStart w:id="0" w:name="_GoBack"/>
      <w:bookmarkEnd w:id="0"/>
      <w:r w:rsidR="003C4564"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，不仅是日常生活中的一门必修课，更是传递爱与温暖的重要方式。一顿色香味俱全的饭菜，不仅能满足家人的味蕾，更能为家庭增添一份温馨与和谐。然而，要想做出既美味又营养的饭菜，并非易事。今天，我们就来分享</w:t>
      </w:r>
      <w:r w:rsidR="003C4564"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30</w:t>
      </w:r>
      <w:r w:rsidR="003C4564"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条下厨做饭时一定要知道的小知识，帮助你提升厨艺，让饭菜更加好吃且营养。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1.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切菜有讲究，刀工需精细。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切菜是做饭的第一步，也是至关重要的一步。不同的食材，需要采用不同的切法。比如，切肉类时，要顺着肉的纹理切，这样切出来的肉不易散；切蔬菜时，则要根据蔬菜的质地和烹饪方式选择合适的切法，如切丝、切片、切段等。精细的刀工不仅能让食材更加美观，还能使食材在烹饪过程中受热均匀，提升口感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2.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食材预处理，味道更鲜美。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在烹饪前，对食材进行适当的预处理，如焯水、腌制等，能够去除食材的腥味、涩味等异味，同时让食材更加入味。比如，炒青菜前先将青菜焯水，可以去除青菜中的草酸，使青菜更加脆嫩可口；炖肉前先将肉腌制一段时间，可以让肉质更加鲜嫩多汁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3.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火候要掌控，炒菜不糊锅。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lastRenderedPageBreak/>
        <w:t>火候是烹饪的关键。不同的菜肴需要不同的火候。炒菜时，要先用大火将锅烧热，再倒入油，待油温达到七八成热时，再下入食材翻炒。这样既能保证食材快速熟透，又能避免糊锅。同时，翻炒时要迅速均匀，使食材受热均匀，口感更佳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4.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调味有顺序，味道更层次。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调味品的加入顺序对菜肴的口感有很大影响。一般来说，先加糖和酒，再加盐、醋和酱油等调味品，最后加味精或鸡精等提鲜剂。这样可以使菜肴的味道更加层次分明，口感更加丰富。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5.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炖汤要小火，营养不流失。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炖汤时，要用小火慢炖。这样既能保证食材中的营养成分充分释放到汤中，又能使汤的味道更加浓郁。同时，炖汤时要尽量少加水，以免稀释汤的味道和营养。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6.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蒸菜要大火，口感更鲜嫩。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蒸菜时，要用大火快蒸。这样既能保证食材在短时间内熟透，又能使食材的口感更加鲜嫩。同时，蒸菜时要注意火候的掌握，避免蒸过头导致食材口感变差。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7.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煮面要开水下锅，面条更筋道。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lastRenderedPageBreak/>
        <w:t>煮面条时，要等水完全烧开后再下锅。这样既能保证面条快速煮熟，又能使面条的口感更加筋道。同时，煮面条时可以加少许盐，使面条更加爽滑可口。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8.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炒菜加水要加热水，口感更脆嫩。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炒菜时如果需要加水，一定要加热水。因为加冷水会使食材的温度骤降，导致食材口感变差。而加热水则能保持食材的温度，使食材口感更加脆嫩。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9.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炖肉加山楂，肉质更软烂。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炖肉时加入适量的山楂片或山楂干，可以使肉质更加软烂易嚼。因为山楂中的酸性物质能够分解肉质中的蛋白质，使肉质更加鲜嫩可口。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10.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炒青菜加蒜，味道更鲜美。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炒青菜时加入适量的蒜末，可以使青菜的味道更加鲜美。因为蒜末在加热过程中会释放出浓郁的香味，与青菜的清香相互融合，形成独特的口感。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11.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煮鱼加姜片，去腥增香。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煮鱼时加入适量的姜片，可以去除鱼的腥味，同时增加鱼的香味。因为姜片中的挥发性物质能够中和鱼的腥味，使鱼的味道更加鲜美。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12.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煎鱼不粘锅，妙招要记牢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煎鱼时要想不粘锅，可以在锅底先涂一层薄薄的油，然后将锅烧热至冒烟后再下入鱼煎制。同时，煎鱼时要保持火候适中，避免火力过大导致鱼皮破裂。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13.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炖骨头汤加醋，钙质更易吸收。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炖骨头汤时加入适量的醋，可以使骨头中的钙质更容易被人体吸收。因为醋能够溶解骨头中的钙质，使其形成易于吸收的醋酸钙。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14.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煮鸡蛋加凉水，蛋壳易剥落。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煮鸡蛋时，可以在水开后加入少许凉水，这样可以使蛋壳与蛋白之间的热胀冷缩程度不同，从而使蛋壳更容易剥落。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15.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炒菜加料酒，去腥增香。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炒菜时加入适量的料酒，可以去除食材的腥味，同时增加菜肴的香味。因为料酒中的酒精能够挥发掉食材中的异味，而料酒中的香料则能为菜肴增添香味。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16.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炖肉加橘皮，去腥解腻。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lastRenderedPageBreak/>
        <w:t>炖肉时加入适量的橘皮或橙子皮，可以去除肉的腥味，同时解腻增香。因为橘皮中的挥发性物质能够中和肉的腥味，而橘皮的酸甜口感则能缓解肉的油腻感。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17.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炒土豆丝先泡水，口感更脆爽。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炒土豆丝前，可以将土豆丝放入清水中浸泡一段时间。这样可以去除土豆丝中的淀粉，使土豆丝在炒制过程中更加脆爽可口。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18.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蒸馒头加白糖，口感更松软。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蒸馒头时加入适量的白糖，可以使馒头的口感更加松软可口。因为白糖在发酵过程中能够为酵母菌提供营养，促进酵母菌的生长和繁殖，从而使馒头更加松软。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19.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煮米饭加几滴油，米饭更香滑。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煮米饭时，可以在水中加入几滴食用油。这样可以使米饭在煮熟后更加香滑可口。因为食用油能够覆盖在米饭表面，防止米饭粘连在一起，同时增加米饭的光泽和口感。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20.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炒菜用铁锅，营养更健康。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lastRenderedPageBreak/>
        <w:t>炒菜时尽量使用铁锅。因为铁锅在加热过程中会释放出微量的铁元素，为人体补充铁质。同时，铁锅的导热性能好，能够使食材受热均匀，提升菜肴的口感和营养。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21.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肉类腌制加蛋清，肉质更嫩滑。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在腌制肉类时，加入少量蛋清可以有效提升肉质的嫩滑度。蛋清中的蛋白质在加热时会凝固，形成一层保护膜包裹住肉纤维，减少水分流失，同时增加肉质的弹性和嫩度。操作时，将蛋清与调味料（如酱油、料酒、盐等）混合均匀后，均匀涂抹在肉块或肉片上，静置片刻即可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22.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炖肉加啤酒，风味更独特。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炖肉时，尝试用啤酒代替部分水，能赋予菜肴独特的麦芽香气和淡淡的酒香，使肉质更加鲜美多汁。啤酒中的酵母和酶类有助于分解肉质纤维，使其更加嫩滑。同时，啤酒中的糖分还能为菜肴增添一丝甜味，平衡整体风味。使用时，注意选用清淡型啤酒，以免酒味过重影响菜肴口感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23.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蒸鱼铺姜片葱段，去腥提香。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蒸鱼时，在鱼身下和鱼身上铺上一层薄薄的姜片和葱段，不仅能有效去除鱼的腥味，还能借助姜葱的香气提升鱼的鲜美。姜片和葱段中的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lastRenderedPageBreak/>
        <w:t>挥发性成分会随着蒸汽上升，渗透到鱼肉中，达到去腥增香的效果。此外，姜葱还能在视觉上增加菜肴的色泽，使其更加诱人。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24.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煮面条加橄榄油，防粘连更顺滑。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煮面条时，在水中加入几滴橄榄油，可以有效防止面条在煮熟后粘连在一起，同时使面条表面更加光滑，口感更佳。橄榄油不仅具有良好的润滑作用，还能为面条增添一丝淡淡的清香。煮好后，用冷水冲洗一下面条，进一步去除多余的淀粉，保持面条的爽滑口感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25.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炒青菜先放蒜，提香增色。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炒青菜时，先将蒜末放入热油中爆香，再迅速加入青菜翻炒，可以使青菜的颜色更加鲜亮，味道更加浓郁。蒜末在高温下迅速释放出香味，与青菜的清新相互融合，形成独特的香气。同时，蒜末还能加速青菜的熟化过程，保持青菜的脆嫩口感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26.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炖汤加枸杞红枣，滋补养生。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炖汤时，加入适量的枸杞和红枣，不仅能增添汤品的色彩，还能为汤品增添滋补养生的功效。枸杞富含多种维生素和矿物质，具有养肝明目、补肾益精的作用；红枣则含有丰富的铁质和维生素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C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，有助于补血养颜、增强免疫力。两者结合，使汤品既美味又健康。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lastRenderedPageBreak/>
        <w:t xml:space="preserve">27.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煮鸡蛋加白醋，蛋壳易剥。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煮鸡蛋时，在水中加入少量白醋，可以使蛋壳在煮熟后更容易剥落。白醋中的醋酸能与蛋壳中的碳酸钙反应，使蛋壳表面变得松软，从而便于剥离。同时，白醋还能帮助去除蛋壳表面的杂质，使鸡蛋更加干净卫生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28.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炒肉加生抽老抽，色泽诱人。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炒肉时，适量加入生抽和老抽，可以调出诱人的色泽和丰富的层次感。生抽提鲜增味，使肉质更加鲜美；老抽则上色效果好，使菜肴呈现出诱人的红亮色泽。两者结合，既满足了味蕾的需求，又提升了菜肴的视觉享受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29.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蒸包子加冷水，松软不塌陷。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蒸包子时，应使用冷水下锅，让包子随着水温的逐渐升高而慢慢发酵，这样蒸出来的包子更加松软不塌陷。冷水下锅还能确保包子内外受热均匀，避免包子表面过熟而内部未熟的情况。蒸好后，不要立即打开锅盖，应等待几分钟让包子自然冷却，以免突然的温度变化导致包子塌陷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 xml:space="preserve">30. 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炖排骨加莲藕，营养又美味。</w:t>
      </w:r>
    </w:p>
    <w:p w:rsidR="003C4564" w:rsidRPr="003C4564" w:rsidRDefault="003C4564" w:rsidP="003C4564">
      <w:pPr>
        <w:widowControl/>
        <w:shd w:val="clear" w:color="auto" w:fill="FFFFFF"/>
        <w:spacing w:before="100" w:beforeAutospacing="1" w:after="100" w:afterAutospacing="1" w:line="450" w:lineRule="atLeast"/>
        <w:jc w:val="left"/>
        <w:rPr>
          <w:rFonts w:ascii="Arial" w:eastAsia="宋体" w:hAnsi="Arial" w:cs="Arial"/>
          <w:color w:val="222222"/>
          <w:kern w:val="0"/>
          <w:sz w:val="27"/>
          <w:szCs w:val="27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lastRenderedPageBreak/>
        <w:t>炖排骨时，加入莲藕块，不仅能使汤品口感更加丰富，还能为菜肴增添营养。莲藕富含膳食纤维、维生素和矿物质，有助于促进消化、增强免疫力。同时，莲藕的香甜与排骨的鲜美相互融合，形成独特的口感和风味。炖煮时，注意火候的控制，使莲藕和排骨都能充分炖煮至软烂入味。</w:t>
      </w:r>
    </w:p>
    <w:p w:rsidR="003C4564" w:rsidRPr="003C4564" w:rsidRDefault="003C4564" w:rsidP="003C4564">
      <w:pPr>
        <w:widowControl/>
        <w:shd w:val="clear" w:color="auto" w:fill="FFFFFF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好了，今天文章就分享到这儿，如果对您有帮助，欢迎点赞，转发，关注，若您有不同意见，欢迎在评论区留言，小简和您一起探讨！人生是一场荒芜孤独的旅行，冷暖自知，苦乐在心，照顾好自己哦</w:t>
      </w:r>
      <w:r w:rsidRPr="003C4564">
        <w:rPr>
          <w:rFonts w:ascii="Arial" w:eastAsia="宋体" w:hAnsi="Arial" w:cs="Arial"/>
          <w:color w:val="222222"/>
          <w:kern w:val="0"/>
          <w:sz w:val="27"/>
          <w:szCs w:val="27"/>
        </w:rPr>
        <w:t>……</w:t>
      </w:r>
    </w:p>
    <w:p w:rsidR="00D068D0" w:rsidRDefault="00D068D0"/>
    <w:sectPr w:rsidR="00D068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F31"/>
    <w:rsid w:val="003C4564"/>
    <w:rsid w:val="00554FB1"/>
    <w:rsid w:val="00D068D0"/>
    <w:rsid w:val="00E37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C7A791-61F7-4EF3-ACA6-962AB3475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45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gc-h-arrow-right">
    <w:name w:val="pgc-h-arrow-right"/>
    <w:basedOn w:val="a"/>
    <w:rsid w:val="003C45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gc-p">
    <w:name w:val="pgc-p"/>
    <w:basedOn w:val="a"/>
    <w:rsid w:val="003C45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685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2769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4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558309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533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5727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62500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963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50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2282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357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21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184786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8760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0670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3137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81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2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234866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7889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271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43548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3831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69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31066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9157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20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86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4523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625906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4712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684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138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524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80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084898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2560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200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2713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49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6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246559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67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8470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625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146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7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327506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66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2493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769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011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13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096618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771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6298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207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0727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69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200977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95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2236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595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16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7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461181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2372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782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643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1784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1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230211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707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322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3050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25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23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076095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562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0816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124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6520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72934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108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839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4169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656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2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587272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370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7123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49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222466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508</Words>
  <Characters>2901</Characters>
  <Application>Microsoft Office Word</Application>
  <DocSecurity>0</DocSecurity>
  <Lines>24</Lines>
  <Paragraphs>6</Paragraphs>
  <ScaleCrop>false</ScaleCrop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2025-03-26T00:55:00Z</dcterms:created>
  <dcterms:modified xsi:type="dcterms:W3CDTF">2025-03-26T00:57:00Z</dcterms:modified>
</cp:coreProperties>
</file>