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初中周记3篇 周记 初一</w:t>
      </w:r>
      <w:bookmarkEnd w:id="0"/>
    </w:p>
    <w:p>
      <w:pPr>
        <w:rPr>
          <w:sz w:val="28"/>
          <w:szCs w:val="28"/>
        </w:rPr>
      </w:pPr>
      <w:r>
        <w:rPr>
          <w:sz w:val="28"/>
          <w:szCs w:val="28"/>
        </w:rPr>
        <w:t>精选初中周记范文1
</w:t>
      </w:r>
      <w:r>
        <w:rPr>
          <w:sz w:val="28"/>
          <w:szCs w:val="28"/>
        </w:rPr>
        <w:br/>
      </w:r>
      <w:r>
        <w:rPr>
          <w:sz w:val="28"/>
          <w:szCs w:val="28"/>
        </w:rPr>
        <w:t xml:space="preserve">    我有一个闲不住的外婆。
</w:t>
      </w:r>
      <w:r>
        <w:rPr>
          <w:sz w:val="28"/>
          <w:szCs w:val="28"/>
        </w:rPr>
        <w:br/>
      </w:r>
      <w:r>
        <w:rPr>
          <w:sz w:val="28"/>
          <w:szCs w:val="28"/>
        </w:rPr>
        <w:t xml:space="preserve">    一大早，太阳还没爬上山坡，外婆就穿上那件又老又旧的衣服，一边穿，还一边不停地说：“现在的人，真是个败家子儿，衣服穿上两三天就不要了，又要新的。”就这样，外婆又捞叨开了。
</w:t>
      </w:r>
      <w:r>
        <w:rPr>
          <w:sz w:val="28"/>
          <w:szCs w:val="28"/>
        </w:rPr>
        <w:br/>
      </w:r>
      <w:r>
        <w:rPr>
          <w:sz w:val="28"/>
          <w:szCs w:val="28"/>
        </w:rPr>
        <w:t xml:space="preserve">    来到外边，打一盘水洗脸。看到水龙头又要唠叨几句：“现在的人，懒都懒死了，打点水都不想动一下，非要弄什么自来水，这怎么就好啊！”
</w:t>
      </w:r>
      <w:r>
        <w:rPr>
          <w:sz w:val="28"/>
          <w:szCs w:val="28"/>
        </w:rPr>
        <w:br/>
      </w:r>
      <w:r>
        <w:rPr>
          <w:sz w:val="28"/>
          <w:szCs w:val="28"/>
        </w:rPr>
        <w:t xml:space="preserve">    外婆的嘴一天到晚都闲不住，手也闲不住。他来到厨房，米下了锅，本应该坐下来，一边看着火，一边休息。可她怎么也闲不住，一边添火，还一边在锅里搅呀搅的。又随手拿起身边的盖帘擦来擦去，直到满意为止。
</w:t>
      </w:r>
      <w:r>
        <w:rPr>
          <w:sz w:val="28"/>
          <w:szCs w:val="28"/>
        </w:rPr>
        <w:br/>
      </w:r>
      <w:r>
        <w:rPr>
          <w:sz w:val="28"/>
          <w:szCs w:val="28"/>
        </w:rPr>
        <w:t xml:space="preserve">    这不，腿又闲不住了。说着又到地里去看她的“心肝肝菜”，哪些该浇水了，哪些该施肥了，忙了一大阵子。回来的路上，走得急急地，豆大的汗珠从额角滚落下来。到了家，还没坐稳，又盘算着，再养30只小鸡，这不，又到市场买鸡仔去了。
</w:t>
      </w:r>
      <w:r>
        <w:rPr>
          <w:sz w:val="28"/>
          <w:szCs w:val="28"/>
        </w:rPr>
        <w:br/>
      </w:r>
      <w:r>
        <w:rPr>
          <w:sz w:val="28"/>
          <w:szCs w:val="28"/>
        </w:rPr>
        <w:t xml:space="preserve">    哎，我这闲不住的外婆！
</w:t>
      </w:r>
      <w:r>
        <w:rPr>
          <w:sz w:val="28"/>
          <w:szCs w:val="28"/>
        </w:rPr>
        <w:br/>
      </w:r>
      <w:r>
        <w:rPr>
          <w:sz w:val="28"/>
          <w:szCs w:val="28"/>
        </w:rPr>
        <w:t>精选初中周记范文2
</w:t>
      </w:r>
      <w:r>
        <w:rPr>
          <w:sz w:val="28"/>
          <w:szCs w:val="28"/>
        </w:rPr>
        <w:br/>
      </w:r>
      <w:r>
        <w:rPr>
          <w:sz w:val="28"/>
          <w:szCs w:val="28"/>
        </w:rPr>
        <w:t xml:space="preserve">    今天妈妈参加了我们豌豆小五班的第一次家长会，回来后我们进行了一场家庭学习讨论会。
</w:t>
      </w:r>
      <w:r>
        <w:rPr>
          <w:sz w:val="28"/>
          <w:szCs w:val="28"/>
        </w:rPr>
        <w:br/>
      </w:r>
      <w:r>
        <w:rPr>
          <w:sz w:val="28"/>
          <w:szCs w:val="28"/>
        </w:rPr>
        <w:t xml:space="preserve">    妈妈给我仔细讲述了孙老师、张老师在家长会上讲的内容，对照这些内容我觉得自己基本做到了：按照老师要求，课前预习，上课认真听讲，课后认真作业。我觉得这学期孙老师的课前”预习七法”让我受益匪浅。
</w:t>
      </w:r>
      <w:r>
        <w:rPr>
          <w:sz w:val="28"/>
          <w:szCs w:val="28"/>
        </w:rPr>
        <w:br/>
      </w:r>
      <w:r>
        <w:rPr>
          <w:sz w:val="28"/>
          <w:szCs w:val="28"/>
        </w:rPr>
        <w:t xml:space="preserve">    首先是“熟读课文”这一项，因为孙老师讲课时朗读声特别优美，声情并茂，让我也爱上了朗读课文。通过有感情地朗读，我发现对课文的内容非常快就熟悉与掌握了，非常多背诵段落在学校就深深印在我脑中了，学习效率提高了。我还因此爱上了朗读诗词，这让我也积累了不少优美的词汇。
</w:t>
      </w:r>
      <w:r>
        <w:rPr>
          <w:sz w:val="28"/>
          <w:szCs w:val="28"/>
        </w:rPr>
        <w:br/>
      </w:r>
      <w:r>
        <w:rPr>
          <w:sz w:val="28"/>
          <w:szCs w:val="28"/>
        </w:rPr>
        <w:t xml:space="preserve">    其次“用记忆法分析识记生字”也让我在短时间快速掌握了每课后的生字，生词记得更牢固、生字出错率大大下降。
</w:t>
      </w:r>
      <w:r>
        <w:rPr>
          <w:sz w:val="28"/>
          <w:szCs w:val="28"/>
        </w:rPr>
        <w:br/>
      </w:r>
      <w:r>
        <w:rPr>
          <w:sz w:val="28"/>
          <w:szCs w:val="28"/>
        </w:rPr>
        <w:t xml:space="preserve">    但仔细盘点我也深刻体会到自己还有不足。
</w:t>
      </w:r>
      <w:r>
        <w:rPr>
          <w:sz w:val="28"/>
          <w:szCs w:val="28"/>
        </w:rPr>
        <w:br/>
      </w:r>
      <w:r>
        <w:rPr>
          <w:sz w:val="28"/>
          <w:szCs w:val="28"/>
        </w:rPr>
        <w:t xml:space="preserve">    首先是在课前“预习七法”中，遇到不懂的词我有些是根据上下文的意思去猜测的，实在不懂的才去查字典。通过听课我发现自己猜测的词语意思有些与字典的标准答案差别较大，这会影响我们对词语的理解，所以今后预习时，不懂的词语一定要查字典。
</w:t>
      </w:r>
      <w:r>
        <w:rPr>
          <w:sz w:val="28"/>
          <w:szCs w:val="28"/>
        </w:rPr>
        <w:br/>
      </w:r>
      <w:r>
        <w:rPr>
          <w:sz w:val="28"/>
          <w:szCs w:val="28"/>
        </w:rPr>
        <w:t xml:space="preserve">    在数学方面，我的数学概念抄完后，非常少去读，以后我要多读数学笔记与数学概念，做到理解概念，温故知新，才能举一反三。
</w:t>
      </w:r>
      <w:r>
        <w:rPr>
          <w:sz w:val="28"/>
          <w:szCs w:val="28"/>
        </w:rPr>
        <w:br/>
      </w:r>
      <w:r>
        <w:rPr>
          <w:sz w:val="28"/>
          <w:szCs w:val="28"/>
        </w:rPr>
        <w:t xml:space="preserve">    还有就是我的数学笔记抄写得字迹潦草，今后语文、数学笔记我都要把版面布置得干净整齐，做到写字不出格，书写整齐，标点规范。
</w:t>
      </w:r>
      <w:r>
        <w:rPr>
          <w:sz w:val="28"/>
          <w:szCs w:val="28"/>
        </w:rPr>
        <w:br/>
      </w:r>
      <w:r>
        <w:rPr>
          <w:sz w:val="28"/>
          <w:szCs w:val="28"/>
        </w:rPr>
        <w:t xml:space="preserve">    以后我一定要及时改正缺点，多加听取别人的建议，多跟同学们交流自己的看法，取长补短，做一颗棒棒的“小豌豆”！
</w:t>
      </w:r>
      <w:r>
        <w:rPr>
          <w:sz w:val="28"/>
          <w:szCs w:val="28"/>
        </w:rPr>
        <w:br/>
      </w:r>
      <w:r>
        <w:rPr>
          <w:sz w:val="28"/>
          <w:szCs w:val="28"/>
        </w:rPr>
        <w:t>精选初中周记范文3
</w:t>
      </w:r>
      <w:r>
        <w:rPr>
          <w:sz w:val="28"/>
          <w:szCs w:val="28"/>
        </w:rPr>
        <w:br/>
      </w:r>
      <w:r>
        <w:rPr>
          <w:sz w:val="28"/>
          <w:szCs w:val="28"/>
        </w:rPr>
        <w:t xml:space="preserve">    看惯了城市的喧哗，蓦然回首，才发现原来宁静的村庄更有一种美，那是一种淡雅的美，清新的美，是我心中最美的风景。
</w:t>
      </w:r>
      <w:r>
        <w:rPr>
          <w:sz w:val="28"/>
          <w:szCs w:val="28"/>
        </w:rPr>
        <w:br/>
      </w:r>
      <w:r>
        <w:rPr>
          <w:sz w:val="28"/>
          <w:szCs w:val="28"/>
        </w:rPr>
        <w:t xml:space="preserve">    小时候，我和奶奶回乡下，住在一个小村庄里。看见清澈的小溪潺潺地流动着，偶尔有几条小鱼在溪水中摇动尾巴，我的心中都会一阵惊喜：又可以把脚放到溪水中，感受着鱼儿游过脚趾时的感觉了。直到村中炊烟袅袅，我才极不情愿地跑回家。奶奶也早已微笑着等在门口。村中的小伙伴极其热情，不等我把饭吃完，就拉着我来到院后的大场子上。那场子上摆放着各家的稻草，堆成一个个“小山包”。我们便从下面爬到上面，再顺着坡像城市里玩滑梯那样滑下来。玩得我们身上、头上都是稻草。奶奶似乎算准了，总是会在我们疲倦时出现，然后她便把我从稻草堆上抱下来，我也就和小朋友们摆摆手，乖乖地和奶奶回家。夏天的夜总是静谧的。躺在门口的竹床上，和奶奶一起看着天上的星星，那星星也似乎在和我说话。偶尔会有几声狗叫，也有草被风吹过时的“刷刷”声，还有大人们断断续续的聊天声，似乎把这个夜衬得更静了。这时，奶奶便唱着歌哄我入睡。天亮后，又是新的一天。
</w:t>
      </w:r>
      <w:r>
        <w:rPr>
          <w:sz w:val="28"/>
          <w:szCs w:val="28"/>
        </w:rPr>
        <w:br/>
      </w:r>
      <w:r>
        <w:rPr>
          <w:sz w:val="28"/>
          <w:szCs w:val="28"/>
        </w:rPr>
        <w:t xml:space="preserve">    每当奶奶抱着我串门子时，那些好客的女主人便热情地拍着我的头说：“瞧这丫头，头发还这么黄。”我总喜欢背过头去。因为小时候的我不喜欢别人说我，也觉得她们那粗糙的手弄疼了我。
</w:t>
      </w:r>
      <w:r>
        <w:rPr>
          <w:sz w:val="28"/>
          <w:szCs w:val="28"/>
        </w:rPr>
        <w:br/>
      </w:r>
      <w:r>
        <w:rPr>
          <w:sz w:val="28"/>
          <w:szCs w:val="28"/>
        </w:rPr>
        <w:t xml:space="preserve">    长大了，回到城市，我才发现早已看不到像村庄那样的满天繁星，也没有可以让我惊喜的溪水，更不会感受到夏夜的静谧。取而代之的是一片喧哗。我是个不喜欢喧闹的孩子，我喜欢看到炊烟袅袅的温馨，喜欢看到繁星点点的静美，喜欢和村里的孩子躺在稻草堆上，喜欢和他们在田野里奔跑。
</w:t>
      </w:r>
      <w:r>
        <w:rPr>
          <w:sz w:val="28"/>
          <w:szCs w:val="28"/>
        </w:rPr>
        <w:br/>
      </w:r>
      <w:r>
        <w:rPr>
          <w:sz w:val="28"/>
          <w:szCs w:val="28"/>
        </w:rPr>
        <w:t xml:space="preserve">    现在的我，虽住在一个小城市。周围有很多东西感动着我，可是最让我感动的还是村庄的美。那一片静美，让我的心灵似乎在繁华之中找到了一个栖息地，让我的灵魂似乎在喧闹中找到了升华的意义。村里人的淳朴之美也感动着我。人们、景物与村庄归于一体，将永远存在于我的内心深处。
</w:t>
      </w:r>
      <w:r>
        <w:rPr>
          <w:sz w:val="28"/>
          <w:szCs w:val="28"/>
        </w:rPr>
        <w:br/>
      </w:r>
      <w:r>
        <w:rPr>
          <w:sz w:val="28"/>
          <w:szCs w:val="28"/>
        </w:rPr>
        <w:t xml:space="preserve">    我的心中终于不再喧哗，终于在那个村庄寻找到了我所要的最美风景—村之静美。</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