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视力保护倡议书5篇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视力保护倡议书篇1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近年来，近视的人不在少数，就先说学生。近视的人越来越多。随便在一个学校的班级中找十名同学，有八九名同学都近视。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次，我们班级做了一个调查，我们班有二分之一的人视力在一百度到三百度之间，有四分之一的人视力在三百度到六百度之间，也有八分之一视力在六百度之间，只有八分之一的人视力是好的。就那我的一个同学来说，她的眼睛特别严重的，视力零点八，都差点双目失明了，再查出来以后，她每天下午都会请假去治疗，这才有所好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还有一些大人，因为长期坐在电脑跟前工作，导致视力直线下降，还有的大人整天抱着手机，不仅颈椎受损，而且对视力有害无利，为此，我为大家提出一些倡议：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1、使用电子产品时不能离的太近。否则对脖子也不好。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2、使用电子产品的时间要有一定的控制。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3、不要趴着看手机。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4、尽量关灯看手机。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5、不用电子产品时，尽量远离它们，否则电子辐射也会对眼睛造成一定不小的伤害。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6、在使用完电子产品后，做一次眼保健操，让疲劳的眼睛能够得到一阵放松的美好时刻。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我希望人人能好好保护自己的眼睛，让它不要在受伤害，毕竟眼睛是心灵的窗户。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倡议人：于心怡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20xx年11月10日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视力保护倡议书篇2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眼睛被誉为是心灵的窗户，是人类感观中最重要的器官。大脑中大约有一半以上的知识和记忆都是通过眼睛获取的，开车行走、读书认字、识人辨物、畅游网络、下棋打球、欣赏美景等等都要用到眼睛。它带给我们多少外面的精彩，它映射我们多少内心的美丽，它让光明常驻心间，它让生活缤纷多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是，曾几何时，我们的双眼不再清澈明亮如初。疲劳、疾病、不当的用眼方式等原因让我们的视野变得模糊。随着年级的升高，身边的“小眼镜”也越来越多了。班级视力统计表明，个别班级近视率多达20%，这是我们不容忽视的问题。我们应该积极行动起来，把爱护眼睛、保护视力的信念牢记心中，把爱护眼睛的要求落实到自己的日常行为中，尽量减少近视给我们带来的影响。在“全国爱眼日”(6月6日)来临之际，大队部向同学们发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1、良好习惯：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读写姿势要做到“三个一”，就是眼睛离书本一尺，手指距笔尖一寸，身体与桌子隔一拳。走路和乘车时不要看书，不躺着看书，不在光线过强或过暗的地方看书。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2、合理膳食：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不偏食，不挑食，多吃富含维生素的食品和钙质食品，少吃糖果和含糖高的食品，合理安排我们的饮食结构，从饮食中获取充分的营养物质。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3、充足睡眠：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充足的睡眠是消除疲劳，恢复学习能力的重要原因，也是保持身体健康的主要因素。生活要有规律，早睡早起，保持充足的睡眠及适当的休息。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4、做好保健：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坚持正确、到位地做好眼睛保健操，以起到放松眼部肌肉，保护眼睛的作用。加强身体锻炼，提倡户外活动，时常集中精神远望，常晒日光，呼吸新鲜空气。定期做视力检查，并根据视力情况进行适当地休息和调养，听从医师的指导，逐步调整矫正视力或防止近视度加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同学们，让我们像爱惜生命一样爱护自己的眼睛，让视野更开阔，让生命更精彩!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__中心小学大队部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20__年6月1日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视力保护倡议书篇3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意大利伟大画家达.芬奇曾说过一句话：“眼睛是心灵的窗户”那么，为什么说眼睛是心灵的窗户呢?因为明亮的眼睛，丰富了我们的心灵，拥有了眼睛，你就可以看见世间万物的风采，通过眼睛，你就可以看出每个人的不同。所以，眼睛对于我们来说是重要、不可缺少的，但现在又有多少人懂得保护眼睛、保护视力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请看看你身边的人吧!看看他们现在已经有多少人顺利和眼镜成为了密不可分的“好朋友”，难道他们是因为学问太深导致的近视?不，这都是因为过度用眼，没有节制的使用眼睛所导致的，眼睛在他们的想法中，似乎只是用来看电视、玩游戏、提供娱乐的道具!而那些渴望光明的人呢?他们只能用自己仅有的嗅觉、听觉和触觉来感受自然，他们是那样的渴望光明，因为他们知道：拥有光明是快乐的!如果他们有了一双明亮的双眼，他们一定会把它当做上帝赐予的最珍贵的礼物，而一些正常人认为眼睛安在脸上是理所应当的，他们根本就没有想过没有光的日子是有多么的难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所以，大家一定要保护好自己的“心灵之窗”，做到以下几点：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(1)读书写字姿势端正。做到：眼与书本一尺远;胸与桌子距一拳;笔尖与手一寸远。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(2)学习环境光线正常。在光线太强或太弱的环境下学习，会加重眼睛的负担。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(3)每天睡眠时间充足。熬夜学习会使眼睛过度疲劳。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(4)少使用有辐射的电器。随着科学技术的发展， 人们过长时间使用电脑、手机，眼睛受到过多的辐射，从而形成近视眼，这是导致发病升高的又一重要原因。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(5)每天坚持做眼保健操。使眼部得到充分的休息。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朋友们，让我们一起保护好我们的“心灵之窗”，用我们雪亮的双眼去看这个充满光明的世界的每一个角落!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视力保护倡议书篇4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们常说，眼睛是心灵的窗户。在描写眼睛时，也爱用什么“明亮”啦，“水灵灵”啦，“炯炯有神”啦等字眼来形容。是啊，谁不希望自己有双好眼睛，谁不希望自己心灵的窗户更加明亮呢?今天咱们班进行了体检，其中视力检查时，老师发现有不少同学的视力竟在5.0以下!这对老师来说是个不小的震惊!通过了解得知，假期中有不少同学视力有所下降，这其实与用眼不卫生有莫大的关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的人糊涂地认为，戴眼镜显得很“气派”，有“学问”，盼望自己能戴上眼镜，以示“风度翩翩”。其实不然，我便深有体会。戴了眼镜，无穷无尽的麻烦事会接踵而至。比如，在酷夏，汗水会大大减少镜框与鼻梁之间的摩擦，使眼镜溜下鼻梁。在寒冬，从外面一进屋，镜片上立刻蒙上一层雾气，就什么也看不清了。打球时，镜片有可能被打碎;游泳时，更要担心眼镜掉落在池底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那么，近视眼是怎么形成的呢?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是由于我们不注意用眼卫生造成的。我们看书，往往没有一个好习惯。在强光下也看，在很弱的光线下也看。有的同学很“用功”，一边走路一边“专心致志”地看书，坐在颠簸的车上也要翻故事书。有的人习惯不好，趴在被窝里看书。有的书报字很小，那也“不顾一切”地看，常常要把眼睛贴在书上，有时候看一篇小说或有趣的故事，就一看几个钟头也“爱不释手”……类似的例子很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来，我们在看书时，眼睛就处于紧张状态。条件越不好，人眼的调节肌就越得紧张地、不停地进行调节，而我们看书入了迷，就一连几个小时也不让眼睛休息，强迫它不停地工作.人眼势必累得不得了，调节肌的功能就慢慢减退了，形成假性近视。这时再不注意，眼球前后径拉长，从而使看到的景物落在视网膜前面，人看东西就模糊不清了，形成真性近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知道了近视的形成，就不难预防近视，保护好视力。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首先，我们不要过分“用功”，走路的时候不要看书，坐车时也不要读故事书。因为走路、坐车时手里拿的书很不稳定，眼与书本间的距离不停变换，调节肌就要不断地调节，很容易疲劳。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另外，看书时不要为了舒服而躺在床上看，因为躺着看，两个眼球离书本远近不同，调节肌需要用的调节力也不一样，时间长了，两只眼睛就会形成程度不同的近视状态。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看书时，眼离书本的距离应保持一市尺，不要离得过近。这是非常重要的。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控制看书时间也很重要。看书时间到了一个小时左右，要适当休息一下，眺望一下远方，或者闭目养神。千万不要由于被书报所吸引，而如痴如醉地看上几个小时。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还有，不要看字过小的书报，写过小的字，那样很费劲，会大大加重眼球的负担。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为了预防近视，保护视力，要认真做眼保健操。不能满不在乎，要养成习惯，持之以恒。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已经得了近视，那要看情况，若是假性近视，要积极治疗，视力还大有希望恢复。若是真性近视，那除了治疗外还要及时配眼镜，避免近视程度发展，戴了眼镜，还应注意用眼卫生，不要时戴时摘，更不要乱戴别人的眼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愿同学们都有一双明亮的眼睛!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20_年11月19日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视力保护倡议书篇5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到学校，就能看见戴着各式各样眼镜的老师、学生，无论是少年、青年、中年和老年各个年龄阶段的人。戴着眼镜会让我们有很多的不方便：出了汗要擦，镜片变模糊了要擦……现在正处于网络时代的繁盛时期，很多人都天天看着手机、电脑、ipad等。这样眼睛还能不坏吗？我觉得，要想拥有好的视力，一定要做到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1．不长时间的使用眼睛，用一段时间休息一下，活动一下，眺望远方的绿色。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2．认真做好每一次眼保操，爱护好自己的眼睛。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3．当眼睛有点痒时，不要用手去揉眼睛，因为手上的细菌极多，会对眼睛造成感染，很多十分重要的器官会受到“伤害”。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4．不要在强光下读书，在太阳光下读书、写字或长时间直视强光，这样的话，会对眼睛造成难以估计的损伤，严重的话，会有眩晕感，或者视力直接大幅度下降，以至于近视、失明。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5．吃胡萝卜，胡萝卜含有十分丰富的维生素a以及胡萝卜素。这两种元素都对眼睛有好处。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6．不沉迷在手机、ipad、以及电脑的游戏世界、网络小说世界中。不能依赖于各种浏览器去查资料，要自行的理解或查阅书籍。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眼睛是我们人类身体上十分重要的一个器官，有了它，我们才能更加的方便；更好的享受生活；更好的欣赏书本、文字之美；更好的体会世界万物的美——风景、人文、历史、科学奇观……为了让我们更好地享受生活，让我们一起保护我们的眼睛吧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