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贫困生申请理由100字(15篇)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第1篇：贫困生申请理由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尊敬的评委老师们: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自湖北阳新县的一个农村家庭，现为我校高职学院05级学生。我家一个7个人，我的弟弟在华中农业大学读书(每年学费5850元)，家里还有两个妹妹在镇上的中学里读初二，初三。我的父母都是农民，收入不高，因无法支付高昂的学费，大妹妹被迫辍学，外出打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我的父亲在家乡的采石厂干活，母亲在温州那边的鞋厂打工，妹妹在温州学做服装，要负担两个读大学和两个读初中的，确实很困难，家庭的经济一向处在十分紧迫状态中。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虽然我的父母很勤劳，我们的弟妹在学校也懂得省吃俭用，但在家庭收入低，读书支出高的严峻环境下，为能顺利完成学业，我们渴望得到学校的一些援助和支持!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第2篇：贫困生申请理由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里有六口人,家中的劳动力只有父亲和母亲,可是他们一直有病在身。因为没有文化,没有本钱,只好以做苦工短工为生,十几年来一直过着贫苦的生活。小时候,家中四个小孩一起读书,父母亲为了让我们都能上学,日夜劳碌奔波,但是他们那些辛苦赚来血汗钱根本不够我们几人的学费,只能想亲戚借。那时候真的太困难了,大姐初中没有毕业就辍学回家帮忙;二姐和我一起初中毕业,也想读高中,可是家里真的无法担负我们的学费,所以二姐也把上高中的机会让给了我,自己回家帮忙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第3篇：贫困生申请理由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研究生处: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我叫,法学院九七级刑法学研究生。我来自省市一个贫穷落后的 山区,一家七口人。上有爷爷奶奶,下有一个弟弟,一个妹妹,正在上学,而我又在读研究生,一家人的全部费用均靠父母守着的那几亩薄地的收入。我由于是自费生,家里已为我欠下了近万元的债务,每每念及这些,我总是心存深深的愧疚,惟有以加倍的努力学习来报答他们。最近听说研究生处要发放一笔困难补助金,我本不愿给学校添麻烦,但觉得若能拿到困难补助,也可以减轻些家里的负担,所以特此提出申请,望能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第4篇：贫困生申请理由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我家住在一个小村庄里，家里有4口人，家中的劳动力只有父亲和母亲，可是他们一直有病在身。因为没有文化，没有本钱，只好坐苦工和短工为生，十几年来一直过着贫困的生活。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在学习上，本人在校期间品行成绩良好，遵纪守法，无违法违纪行为，诚实守信，做事遵守承诺。在生活上，因为家庭经济困难，所以生活俭朴，勤俭节约。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加入能够获得助学金，我将在今后的学习中投入更多的精力，来努力完成学业，争取优秀毕业，为班级和学校争光。通过自己的不断努力和不断汲取知识和方法为将来打好基础。为今后的学业做准备。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第5篇：贫困生申请理由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我来自河北省的偏远农村，祖父母患有心脏病，为治疗他们的病，花去家里不少积蓄。大哥生活不能自理。现在还有几万元的外债未还，入学时的学费都是借来的，家庭经济情况较差。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思想上，我思想端正，主动参加初级党校学习，时刻加强对党的学习和认识，争取尽早成为一名预备党员。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上，我勤奋刻苦，态度端正，上课认真听讲，能够做好课前预习工作，认真完成各门学科的作业和老师分配的任务。我在学习上有进取心且成绩优异，去年学年平均成绩为87.29分，综合测评在班级排名第二，受到老师和同学的一致认同，获得了学院的二等奖学金和优秀学生，大一的第二学期考出了浙江省计算机二级证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生活上，我朴素节俭，善于和同学沟通，助人为乐，举止文明得体，与师生相处十分融洽。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第6篇：贫困生申请理由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。我是来自初一(2)班的学生，由于家庭比较困难，所以想学校提出申请助学金。本篇文章来自资料管理下载。我家住在一个小村庄里，家里有4口人，家中的劳动力只有父亲和母亲，可是他们一直有病在身。因为没有文化，没有本钱，只好坐苦工和短工为生，十几年来一直过着贫困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在学习上，本人在校期间品行成绩良好，遵纪守法，无违法违纪行为，诚实守信，做事遵守承诺。在生活上，因为家庭经济困难，所以生活俭朴，勤俭节约。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加入能够获得助学金，我将在今后的学习中投入更多的精力，来努力完成学业，争取优秀毕业，为班级和学校争光。通过自己的不断努力和不断汲取知识和方法为将来打好基础。为今后的学业做准备。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第7篇：贫困生申请理由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，家住东镇镇中羊泉西村，在中东小学一年级上学。我家中有六口人，爷爷，奶奶、爸爸、妈妈，弟弟和我。爷爷，奶奶都没有文化，爸爸妈妈因为当时家里条件差，没上几天学就回家务农了，弟弟还小，需要一个人专门照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爷爷体弱多病，前年又得了脑血管病，现在虽然生活能够自理，但不能干活，奶奶是多年的类风湿，手指和脚趾关节已严重变形，别说干活，就连照顾弟弟都成问题。我们家地又少，地里每年没什么收入，全家的经济来源就靠爸爸一个人起早贪黑地做点小买卖。母亲要照顾爷爷奶奶和弟弟，还要管着地里的庄稼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第8篇：贫困生申请理由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自湖北阳新县的一个农村家庭，现为我校高职学院05级学生。我家一个7个人，我的弟弟在华中农业大学读书(每年学费5850元)，家里还有两个妹妹在镇上的中学里读初二，初三。我的父母都是农民，收入不高，因无法支付高昂的学费，大妹妹被迫辍学，外出打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我的父亲在家乡的采石厂干活，母亲在温州那边的鞋厂打工，妹妹在温州学做服装，要负担两个读大学和两个读初中的，确实很困难，家庭的经济一向处在十分紧迫状态中。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虽然我的父母很勤劳，我们的弟妹在学校也懂得省吃俭用，但在家庭收入低，读书支出高的严峻环境下，为能顺利完成学业，我们渴望得到学校的一些援助和支持!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第9篇：贫困生申请理由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王，系南和县史召乡胡佃村人，现住胡佃村，为五年级六班学生，家中有奶奶、爸爸、妈妈、弟弟、妹妹及我六人。爸爸身体瘦弱，腰肩盘突出，不能做重体力活;妈妈风湿性关节炎，腿上关节处，没有离开过膏药，行动明显看出与别人不同;奶奶年纪大了，一年四季吃药，每年还得住院2次;前几年我爷爷又因为意外，花了好多钱，病没治好，又去世了，使我的家里背上了沉重的债务。家里六个人，仅有2.5亩地，仅能顾住一家人吃喝，不能带来额外的收入。爸爸、妈妈只能从事一些简单的田间劳作和低薪的打工活，这点微薄的收入，不但要供我和弟弟、妹妹上学，还要照看年迈体弱多病的奶奶，使得家庭状况每况愈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基于我的家庭这种特殊情况，我申请家庭经济困难资助金，以缓解我的家庭的沉重负担。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第10篇：贫困生申请理由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第八中学的一名学生，我叫。来自。家里有八十多岁的奶奶，父亲、母亲和我四人。由于奶奶，母亲身体长期患病，丧失劳动能力，父亲靠在外给人打零工，一年也只能挣到3000～4000元收入，根本无法供我读书。目前家里为了我继续读书，已欠亲戚朋友两万余元的欠款。到目前为止，我们还住着祖父60年代建造的不足80平方米两间平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鉴于这个家庭状况，我多次向父母提出辍学回家，为他们分担一些负担，可每次都遭到没读过书的父母严厉指责。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为了继续在这里读书，所以，特向尊敬的各位领导申请贫困资助，希望大家能帮帮我，帮帮我的家庭，您的恩情我会永远记在心里，我一定会努力完成学业，并用我最切实际的行动回报社会。谢谢您!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第11篇：贫困生申请理由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家庭有四口人：爸爸、妈妈、妹妹还有我。我来自农村，家里一直以务农为生，母亲体弱多病，有肾结石和胆结石等病，但还是在家苦苦维持着家业。父亲无业在外，对家里的开支并无多少过问。其收入一月到底是多少，我想除了他之外，不会有人知道。他是一个农民工，一个月的收入并不会多到哪去，如果再一挥霍的话，能维持他的基本生活就不错了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第12篇：贫困生申请理由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王，系南和县史召乡胡佃村人，现住胡佃村，为五年级六班学生，家中有奶奶、爸爸、妈妈、弟弟、妹妹及我六人。爸爸身体瘦弱，腰肩盘突出，不能做重体力活;妈妈风湿性关节炎，腿上关节处，没有离开过膏药，行动明显看出与别人不同;奶奶年纪大了，一年四季吃药，每年还得住院2次;前几年我爷爷又因为意外，花了好多钱，病没治好，又去世了，使我的家里背上了沉重的债务。家里六个人，仅有2.5亩地，仅能顾住一家人吃喝，不能带来额外的收入。爸爸、妈妈只能从事一些简单的田间劳作和低薪的打工活，这点微薄的收入，不但要供我和弟弟、妹妹上学，还要照看年迈体弱多病的奶奶，使得家庭状况每况愈下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第13篇：贫困生申请理由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,来自,于2年月被大学录取,由于我家庭四口人,父亲下岗,母亲有病,姐姐在学院念书,家庭生活非常困难,无收入,全靠亲朋好友赞助,供俩个孩子上学,属实困难重重,家庭已无力为我提供现金抵交学费,特申请助学贷款用于抵交学费,实属万般无奈,望有关部门给予照顾,并批准我的申请,本人不胜感激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第14篇：贫困生申请理由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你们好。我是来自计科(2)班的学生李明远，由于家庭情况确实比较困难，所以想向学校提出申请助学金。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我家住在一个湘潭县的小村庄里，家里有5口人，然而家中的劳动力只有父亲和母亲，可是他们一直有病在身。因为没有文化，没有本钱，只好坐苦工和短工为生，十几年来一直过着贫困的生活。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在学习上，本人在校期间品行成绩良好，遵纪守法，无违法违纪行为，诚实守信，做事遵守承诺。在生活上，因为家庭经济困难，所以生活俭朴，勤俭节约。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加入能够获得助学金，我将在今后的学习中投入更多的精力，来努力完成学业，争取优秀毕业，为班级和学校争光。通过自己的不断努力和不断汲取知识和方法为将来打好基础。为今后的学业做准备。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特此申请，望予批准。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第15篇：贫困生申请理由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爸爸身体瘦弱，腰肩盘突出，不能做重体力活;妈妈风湿性关节炎，腿上关节处，没有离开过膏药，行动明显看出与别人不同;奶奶年纪大了，一年四季吃药，每年还得住院2次;前几年我爷爷又因为意外，花了好多钱，病没治好，又去世了，使我的家里背上了沉重的债务。家里六个人，仅有2.5亩地，仅能顾住一家人吃喝，不能带来额外的收入。爸爸、妈妈只能从事一些简单的田间劳作和低薪的打工活，这点微薄的收入，不但要供我和弟弟、妹妹上学，还要照看年迈体弱多病的奶奶，使得家庭状况每况愈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基于我的家庭这种特殊情况，我申请家庭经济困难资助金，以缓解我的家庭的沉重负担。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