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2024年东南亚面部清洁仪器市场深度研究及预测报告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2024年东南亚面部清洁仪器市场深度研究及预测报告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面部清洁仪器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面部清洁仪器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面部清洁仪器</w:t>
      </w:r>
      <w:r>
        <w:rPr>
          <w:rFonts w:hint="eastAsia"/>
        </w:rPr>
        <w:t>市场销售收入达到了</w:t>
      </w:r>
      <w:r>
        <w:t>135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196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5.4%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全球面部清洁仪器主要厂商有Clarisonic、Olay、Philips、Clinique Laboratories和ToiletTree等，全球前五大厂商共占有接近50%的市场份额。
目前美国是全球最大的面部清洁仪器市场，占有超过50%的市场份额，之后是欧洲和日本美市场，二者共占有接近30%的份额。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面部清洁仪器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面部清洁仪器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面部清洁仪器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Clarisonic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Olay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Philips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Clinique Laboratories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FOREO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Pobling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ToiletTree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HITACHI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Joyharbour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Pretika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TWINBIRD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VB Beauty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BriteLeafs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ConairPRO Inc.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MYSPASONIC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丹龙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减字科技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奔腾电工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面部清洁仪器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面部清洁仪器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面部清洁仪器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面部清洁仪器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面部清洁仪器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面部清洁仪器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Clarisonic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Clarisonic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Clarisonic 面部清洁仪器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Clarisonic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Clarisonic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Olay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Olay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Olay 面部清洁仪器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Olay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Olay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Philips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Philips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Philips 面部清洁仪器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Philips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Philips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Clinique Laboratories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FOREO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Pobling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ToiletTree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SKG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HITACHI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Joyharbour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Pretika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TWINBIRD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VB Beauty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Panasonic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BriteLeafs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ConairPRO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MYSPASONIC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丹龙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减字科技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奔腾电工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面部清洁仪器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面部清洁仪器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面部清洁仪器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面部清洁仪器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面部清洁仪器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面部清洁仪器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Clarisonic 面部清洁仪器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Clarisonic 面部清洁仪器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Clarisonic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Clarisonic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Olay 面部清洁仪器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Olay 面部清洁仪器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Olay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Olay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面部清洁仪器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面部清洁仪器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面部清洁仪器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面部清洁仪器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面部清洁仪器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面部清洁仪器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面部清洁仪器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面部清洁仪器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面部清洁仪器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面部清洁仪器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面部清洁仪器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全球面部清洁仪器主要厂商有Clarisonic、Olay、Philips、Clinique Laboratories和ToiletTree等，全球前五大厂商共占有接近50%的市场份额。
目前美国是全球最大的面部清洁仪器市场，占有超过50%的市场份额，之后是欧洲和日本美市场，二者共占有接近30%的份额。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面部清洁仪器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面部清洁仪器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面部清洁仪器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面部清洁仪器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面部清洁仪器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面部清洁仪器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面部清洁仪器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面部清洁仪器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面部清洁仪器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面部清洁仪器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面部清洁仪器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面部清洁仪器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面部清洁仪器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面部清洁仪器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面部清洁仪器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面部清洁仪器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面部清洁仪器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面部清洁仪器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面部清洁仪器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面部清洁仪器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Clarisonic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Olay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Clinique Laboratories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FOREO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Pobling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ToiletTree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SKG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Joyharbour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Pretika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TWINBIRD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VB Beauty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BriteLeafs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ConairPRO Inc.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MYSPASONIC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丹龙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减字科技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A8C5BFA" w14:textId="77777777" w:rsidR="00137863" w:rsidRPr="009D02FC" w:rsidRDefault="00137863" w:rsidP="00017B34">
            <w:r w:rsidRPr="009D02FC">
              <w:t>奔腾电工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面部清洁仪器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面部清洁仪器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Clarisonic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Olay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Clinique Laboratories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FOREO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Pobling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ToiletTree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SKG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Joyharbour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Pretika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TWINBIRD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VB Beauty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BriteLeafs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ConairPRO Inc.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MYSPASONIC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丹龙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减字科技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9BF1E4" w14:textId="77777777" w:rsidR="00137863" w:rsidRPr="009D02FC" w:rsidRDefault="00137863" w:rsidP="00017B34">
            <w:r w:rsidRPr="009D02FC">
              <w:t>奔腾电工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面部清洁仪器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面部清洁仪器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Clarisonic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Olay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Clinique Laboratories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FOREO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Pobling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ToiletTree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SKG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Joyharbour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Pretika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TWINBIRD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VB Beauty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BriteLeafs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ConairPRO Inc.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MYSPASONIC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丹龙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减字科技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奔腾电工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面部清洁仪器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面部清洁仪器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Clarisonic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Olay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Clinique Laboratories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FOREO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Pobling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ToiletTree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SKG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Joyharbour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Pretika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TWINBIRD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VB Beauty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BriteLeafs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ConairPRO Inc.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MYSPASONIC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丹龙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减字科技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奔腾电工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面部清洁仪器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面部清洁仪器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面部清洁仪器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面部清洁仪器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Clarisonic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Olay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Clinique Laboratories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FOREO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Pobling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ToiletTree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SKG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Joyharbour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Pretika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TWINBIRD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VB Beauty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BriteLeafs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ConairPRO Inc.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MYSPASONIC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丹龙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减字科技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奔腾电工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面部清洁仪器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面部清洁仪器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Clarisonic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Olay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Clinique Laboratories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FOREO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Pobling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ToiletTree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SKG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Joyharbour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Pretika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TWINBIRD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VB Beauty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BriteLeafs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ConairPRO Inc.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MYSPASONIC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丹龙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减字科技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奔腾电工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面部清洁仪器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面部清洁仪器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面部清洁仪器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Clarisonic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Olay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Clinique Laboratories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FOREO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Pobling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ToiletTree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SKG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Joyharbour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Pretika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TWINBIRD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VB Beauty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BriteLeafs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ConairPRO Inc.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MYSPASONIC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丹龙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减字科技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奔腾电工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面部清洁仪器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面部清洁仪器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面部清洁仪器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面部清洁仪器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Clarisonic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Clarisonic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面部清洁仪器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Clarisonic</w:t>
      </w:r>
      <w:r w:rsidRPr="006C3BE6">
        <w:t xml:space="preserve"> </w:t>
      </w:r>
      <w:r w:rsidRPr="006C3BE6">
        <w:rPr>
          <w:rFonts w:hint="eastAsia"/>
        </w:rPr>
        <w:t>面部清洁仪器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Clarisonic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Clarisonic 面部清洁仪器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Clarisonic 面部清洁仪器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Clarisonic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Clarisonic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Clarisonic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Clarisonic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Clarisonic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Clarisonic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Olay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Olay</w:t>
      </w:r>
      <w:r>
        <w:rPr>
          <w:rFonts w:hint="eastAsia"/>
        </w:rPr>
        <w:t>基本信息、</w:t>
      </w:r>
      <w:r>
        <w:rPr>
          <w:rFonts w:hint="eastAsia"/>
        </w:rPr>
        <w:t>面部清洁仪器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Olay</w:t>
      </w:r>
      <w:r w:rsidRPr="006C3BE6">
        <w:t xml:space="preserve"> </w:t>
      </w:r>
      <w:r w:rsidRPr="006C3BE6">
        <w:rPr>
          <w:rFonts w:hint="eastAsia"/>
        </w:rPr>
        <w:t>面部清洁仪器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Olay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Olay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Olay 面部清洁仪器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Olay 面部清洁仪器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Olay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Olay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Olay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Olay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Olay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Olay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Olay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Olay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Philips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Philips</w:t>
      </w:r>
      <w:r>
        <w:rPr>
          <w:rFonts w:hint="eastAsia"/>
        </w:rPr>
        <w:t>基本信息、</w:t>
      </w:r>
      <w:r>
        <w:rPr>
          <w:rFonts w:hint="eastAsia"/>
        </w:rPr>
        <w:t>面部清洁仪器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Philips</w:t>
      </w:r>
      <w:r w:rsidRPr="006C3BE6">
        <w:t xml:space="preserve"> </w:t>
      </w:r>
      <w:r w:rsidRPr="006C3BE6">
        <w:rPr>
          <w:rFonts w:hint="eastAsia"/>
        </w:rPr>
        <w:t>面部清洁仪器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Philips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Philips 面部清洁仪器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Philips 面部清洁仪器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Philips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Philips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Philips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Philips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Philips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Clinique Laboratories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FOREO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Pobling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ToiletTree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SKG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HITACHI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Joyharbour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Pretika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TWINBIRD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VB Beauty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Panasonic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BriteLeafs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ConairPRO Inc.</w:t>
      </w:r>
      <w:bookmarkEnd w:id="222"/>
      <w:bookmarkEnd w:id="223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4" w:name="_Toc121584004"/>
      <w:bookmarkStart w:id="225" w:name="_Toc166762060"/>
      <w:r>
        <w:rPr>
          <w:rFonts w:hint="eastAsia"/>
        </w:rPr>
        <w:t>MYSPASONIC</w:t>
      </w:r>
      <w:bookmarkEnd w:id="224"/>
      <w:bookmarkEnd w:id="225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6" w:name="_Toc121584010"/>
      <w:bookmarkStart w:id="227" w:name="_Toc166762061"/>
      <w:r>
        <w:rPr>
          <w:rFonts w:hint="eastAsia"/>
        </w:rPr>
        <w:t>丹龙</w:t>
      </w:r>
      <w:bookmarkEnd w:id="226"/>
      <w:bookmarkEnd w:id="227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8" w:name="_Toc121584016"/>
      <w:bookmarkStart w:id="229" w:name="_Toc166762062"/>
      <w:r>
        <w:rPr>
          <w:rFonts w:hint="eastAsia"/>
        </w:rPr>
        <w:t>减字科技</w:t>
      </w:r>
      <w:bookmarkEnd w:id="228"/>
      <w:bookmarkEnd w:id="229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30" w:name="_Toc121584022"/>
      <w:bookmarkStart w:id="231" w:name="_Toc166762063"/>
      <w:r>
        <w:rPr>
          <w:rFonts w:hint="eastAsia"/>
        </w:rPr>
        <w:t>奔腾电工</w:t>
      </w:r>
      <w:bookmarkEnd w:id="230"/>
      <w:bookmarkEnd w:id="231"/>
    </w:p>
    <w:p w14:paraId="72D99213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面部清洁仪器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面部清洁仪器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面部清洁仪器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面部清洁仪器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面部清洁仪器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面部清洁仪器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面部清洁仪器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面部清洁仪器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面部清洁仪器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面部清洁仪器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面部清洁仪器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面部清洁仪器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面部清洁仪器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面部清洁仪器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面部清洁仪器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面部清洁仪器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面部清洁仪器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