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锦绣山河120平米三居室北欧风格装修效果图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小区名称：锦绣山河         户型面积：120㎡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设计装修：有家装饰              装修风格：北欧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案例说明：第一次见到业主夫妻好像是大鑫拉着大璇的手；接触下来感觉二人就像恋爱不久的恋人，大璇时不时的向着大鑫撒娇，大鑫就是安静的温柔的看着。大璇说，这是他们的婚房，是即将开始他们小家生活的开始...记着在沟通一次细节关于主卧地台处要不要长书桌的时候，大璇说：大鑫不同意主卧地台处的书桌只能供一人使用，因为他要在工作的时候，大璇能在旁边陪着他一起，如果在次卧也做书桌，两人分开工作就是搞分离...大鑫真的很爱大璇！再到后来，安装家具和小件物品，大璇就很骄傲的说，这是他们家大鑫安装的！后来我们去拍照的时候，大璇在厨房做着家务，大鑫就忙着招待我们，调出我认为最好喝的鸡尾酒！此案列没有做过多的改造，也没有做更多的花俏设计手法，只想做出适合有恋人感觉的温暖的家！工作累了，回家看见爱人在厨房做着可口的饭菜，生活久了，还能像恋人一样，聊着过去和未来。设计师能提供的只是空间，而空间的温暖需要居住着共同打造、、、、、、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此户型是常规的小两室，有一非常大的阳台，常驻人口是新婚的年轻小夫妻。关于厨房，男业主喜欢做料理，需要大点的厨房，关于客厅，想把阳台扩进来，做个地台，可供二人不上班时或者朋友来时在这里闲聊，同时连着主卧的阳台一起做个地台，把主卧的空间感扩大，关于次卧，目前暂无考虑孩子的情况，父母过来时也能方便入住；增加全屋的储物功能，进门需要有鞋柜，同时可以有换鞋区和穿衣镜。全屋色调：喜欢静谧、纯的风格，但是要避免装成简单的出租房的风格，简约又不失优雅，喜欢原木色调的配色。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客厅，抬高15公分的木质地台，木质百叶搭配落地窗，这一处景色为我而来！分割开的阳台，在客厅阳台处多出一个卡座，下雨的时候，并可在这里看着自己喜欢的书。这里有个秘密，原本阳台有个空调外机的空间，我们把它利用来，用储物柜藏起来，分段的柜子，下面藏着空调外机，上面并是储物柜。</w:t>
      </w:r>
    </w:p>
    <w:p>
      <w:pPr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690" cy="3511550"/>
            <wp:effectExtent l="0" t="0" r="10160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3511550"/>
            <wp:effectExtent l="0" t="0" r="10160" b="1270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3511550"/>
            <wp:effectExtent l="0" t="0" r="10160" b="1270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3511550"/>
            <wp:effectExtent l="0" t="0" r="10160" b="1270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AA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2020-10-12T06:16:55Z</dcterms:created>
  <dc:creator>Admin</dc:creator>
  <cp:lastModifiedBy>宋天榜</cp:lastModifiedBy>
  <dcterms:modified xsi:type="dcterms:W3CDTF">2020-10-12T06:20:06Z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