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20xx年青年教师培训心得体会3篇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20xx年青年教师培训心得体会1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和许多青年教师一样，我是怀着对教师这一职业的热爱及憧憬，走上了教师的工作岗位。时间飞逝，转眼间，我已经做了五年的教师。五年对于一位教师的成长而言，是个有些尴尬的数字。之所以这样说，是因为当工作出现问题，我已经再也不能拿“刚毕业，经验不足”作为借口，可是同时，我又深深地感到，自己知道的，懂得的，还太少，离“做一名好老师”的目标，还太远。在我为此困扰之际，学校又一次为帮助青年教师成长提供了好机会。我有幸在青年教师培训班，听到了交大附中各个学科组的“元老级”老师的讲座。这次讲座，着实令我受益匪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是所有学科的老师在一起培训，各个学科之间难免有这样那样的差异，所以各位老师在给我们讲课时，都有意识地多讲一些各学科可以通用的知识。比如史曼丽老师的《课堂教和学如何落实》，李晓珍老师的《教师自我专业成长的需求》，陈国永老师的《如何落实教学环节》，陈江丽老师的《课堂活动的设计原则与实施》等等。每一位老师的讲座，都有许多值得我们深思，值得我们学习的东西。令我深深感动的是，所有的老师，面对我们这些年轻后辈，无不是倾囊相授，看着这些老师眼神中流露出的期待之情，我不由感到了压力：如果自己不能把工作做得更好，那实在是太对不起这些无私帮助我们的前辈;然而同时，我更觉得浑身充满了力量：在附中这样一个广阔的舞台，有这样真诚相待的同事，我一定可以尽情施展，干一番事业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的，请允许我把自己的工作称为“事业”，作为一名普通的中学教师，也许我一辈子都不可能有多么辉煌的经历，做出什么惊天动地的事情，但是我热爱我的工作，我喜欢和自己的学生在一起。每当我走上讲台，把我所知道的知识，力求用最生动，最易懂的语言传授给学生;每当孩子们通过周记，或者自己跑来，跟我分享他们成长中的快乐和困恼，向我讨教，我感到深深的幸福，我会暗暗对自己说：一定要对得起“老师”这个称谓!这是一份普通的工作，同时也是一份伟大的事业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培训中，我获得的知识是实在有效的。印象最深的，是陈国永老师在讲怎样布置作业，她说，老师要控制作业的量，如果你不能当天批完，你的作业就留多了。这么一句话，让我豁然开朗，简单的办法解决了大问题。我想，这正是学校举办青年教师培训的目的所在。很多好的方法，不是书本上可以学来的，而是我们自己在工作中不断钻研不断得来的。有了老教师的指点，我们的路可以走得更顺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专业知识受益良多，前辈老师自身的优雅风度、人格魅力也感染着我。仅仅说一个小细节，在李晓珍老师讲完之后，刘主任说起她刚来学校时和李老师的交往，李老师对她说，小姑娘要注意自己的仪表，鞋子也一定要干干净净。写到这里，我不禁想起，每次见到刘主任，总是衣着得体，面带微笑，让我的心情一下子灿烂起来。是的，尽管老师的工作辛苦，压力大，可是我们依然要让自己做一个美丽的老师，感染身边的学生，感染同事，给每个人都带来阳光灿烂的好心情!我以为，这，也正是附中的魅力所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次培训，都让我对自己，对自己所做的工作，多了一些新的认识，更加知道今后应该朝着哪个方向去努力。遗憾的是，因为时间的关系，很多老师没能给我们上课。不过这也让我对下个学期充满期待，我相信，下个学期的培训一定会更加精彩!
</w:t>
      </w:r>
      <w:r>
        <w:rPr>
          <w:sz w:val="28"/>
          <w:szCs w:val="28"/>
        </w:rPr>
        <w:br/>
      </w:r>
      <w:r>
        <w:rPr>
          <w:sz w:val="28"/>
          <w:szCs w:val="28"/>
        </w:rPr>
        <w:t>20xx年青年教师培训心得体会2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学校一名新任青年教师，本学期我参加了学校组织的多场青年教师培训，聆听优秀教师们的故事：学习老教师的教学之道，使我感悟颇多，深知教育的责任感和使命感。她们没有高深的理论去说教，而是用朴实的语言深深的打动每位听众的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一、有独到的教育理念，班务工作收放自如。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她们都有个人的真知灼见，融汇很多教育名家的教育理念。敢于打破以往旧的教育管理模式，把独到的教育管理理念融会贯通，真正实现理想的教育管理模式。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如何端正与学生之间的关系，首先要善于和学生一起活动，尊重学生，关心爱护学生，与学生和谐相处。为证实她真的做到了这些，特出示一组他与学生在一起活动时的动人画面。又告诉我们如何营造积极向上的班级舆论氛围，首先要做好学生的榜样，因为榜样的力量是无穷的。她还教我们如何去表扬学生，赏识教育不是一味的表扬，因为一味的表扬会使他浮躁而飘飘然、骄傲自满而停滞不前。应该采用表扬中带有批评，这样会给他带来警醒。批评中带有表扬，这样会给他带来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她们还教我们如何做好老师：当谁都不觉得你是老师时，你就是老师了!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二、班级管理，收放自如。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不敢一味的尝试这种赏识教育，怕乱了秩序，又惯坏了孩子。而老师却能做到有的放矢，收放自如。他表扬中带有批评，而批评中有暗含表扬的教育管理，深得师生和家长的好评。这需要良好的心态，因为心态决定一切。他把学生的直呼其名叫做平等，把学生抱着他的腰的行为叫做和谐，其乐融融，实在难能可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三、有效的日常管理，动人的职业幸福感。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实行的班规、班会大都由学生自己来制定、监督执行，然后一周总结一次。连作文都有学生来批阅，敢于打破常规，让人人有事做，事事有人做，因为学生对班级付出的越多，越爱这个班级。他还风趣地说他可以下岗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他用成绩证明了他的一系列管理模式是正确的、可行的，他不仅收获了学生的成绩，还收获了一抹抹感动，他在读学生留言时，哽咽了，我们知道那是幸福的感动。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教师的教学方法都使我们受益匪浅，我们学到了很多的自己所不知道的知识和处理问题的方法，我也相信，随着时间的流逝，我们的也会慢慢成长为一个阅历丰富的老教师，我们会在自己的教育之路上不断前进，为教育事业贡献自己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20xx年青年教师培训心得体会3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校在新一学年中的教学改革，新的思路的体现，以及导学案的实施使我们青年教师真正体会到了新形势下的新教师。作为青年教师的我们，在这几年的锻炼中，我懂得了很多在书本上没有的东西，当我身处在孩子堆中，以谈话讨论的方式进行教学，以争论提问的方式进行对知识的深一步探索，我明白了：教学改革的最大受益者才是真正的孩子们，这就是我们彼此的幸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如今，我来到学校工作已有五年，现在已是一名毕业班的教师，本着对学生负责，对家长负责，更是对自己负责的态度，我更应该认真学习，听取老教师，有经验的名师的谆谆教导，她们的点滴经验才是对我们最大的帮助。在我认为，我们在听讲座培训的时候，更应该是边思考边听讲座，对于适用于自己的，应该是挖掘其深层次的东西，以点带面，将其经验转变成自己的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在石梅老师的讲座中谈到关于小组的建设，以及小组行为习惯的培养是能否将导学案顺利实施下去的关键所在，对于这点，我本人深有体会，由于在讲公开课需要，曾在石老师班里讲课，可以明显的感到她的孩子们的热情以及对听讲的执着，并且在听课中不断的思考，我也被他们的这种热情所感染着。同时，我反思自己班里身为比他们大两岁的五年级的同学们，有些时候还真是不如他们。故而，在小组培养中，对于小组的团结是重中之重，团体意识，助人为乐的精神等等，都是这小组合作学习中所体会出的优点，这对于小学生人格的塑造，是起着不可估量的作用，以小组进行评价，对这个社会中人人以自我为中心，是一个大的挑战，是这个时代所必不可少的。而这个学期我的重中之重就是培养小组的合作意识和团结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，张霞老师的讲座中关于数学的几点思考，使我深受启发，数学不仅仅是对课本上，教材上所标注的进行讲解，而且要对知识体系进行梳理总结，拓展创新。数学要做到数形结合，为初中的几何做准备，这样就到了数学的较高境界，不是为了数学而数学。所以，我们青年教师在教学中，更应该以课本为中心，深刻挖掘课本中的隐性条件，这就是老师们所说的，备课要备教材，备学生，这样才能做到人书合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总之，正所谓“听君一席话，甚教几年书”，她们前任的经验为我们开辟了康庄大道，在路上，前行中，仍需要我们的悉心维护。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教师这个职业，使我为之奋斗一生!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