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-1171575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-436880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全球Ammonia/NH3 (R717) 制冷剂行业总体规模、主要厂商及IPO上市调研报告，2024-2030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4pt;margin-top:99.35pt;height:72pt;width:509.15pt;z-index:251660288;mso-width-relative:page;mso-height-relative:page;" filled="f" stroked="f" coordsize="21600,21600" o:gfxdata="UEsDBAoAAAAAAIdO4kAAAAAAAAAAAAAAAAAEAAAAZHJzL1BLAwQUAAAACACHTuJAxb1PSdgAAAAL&#10;AQAADwAAAGRycy9kb3ducmV2LnhtbE2PwW6DMBBE75X6D9ZW6qVKbGiaAMXkEIlzFJIPcPAWaO01&#10;wiakf1/31B5HM5p5U+7v1rAbTn5wJCFZC2BIrdMDdRIu53qVAfNBkVbGEUr4Rg/76vGhVIV2C53w&#10;1oSOxRLyhZLQhzAWnPu2R6v82o1I0ftwk1UhyqnjelJLLLeGp0JsuVUDxYVejXjosf1qZivBpcuL&#10;OTVJfTgun7U4znhuPEr5/JSId2AB7+EvDL/4ER2qyHR1M2nPjITVNovoIRp5tgMWE/kmfwN2lfC6&#10;SXfAq5L//1D9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xb1PS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全球Ammonia/NH3 (R717) 制冷剂行业总体规模、主要厂商及IPO上市调研报告，2024-2030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报告摘要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氨（R717）是一种单组分非臭氧消耗制冷剂，全球变暖潜能为零。它作为制冷剂已经使用了100多年，尽管具有急性毒性，但仍有良好的安全记录。它通常用于大型工业应用，如食品加工和储存，与传统润滑剂兼容，但对铜具有高度腐蚀性，因此只能用于专门为氨设计的系统。它的沸点低，是一种高能效制冷剂，对环境的影响也很小，ODP（臭氧消耗潜能值）和GWP（全球变暖潜能值）为零，因此受到青睐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根据本项目团队最新调研，预计2030年全球Ammonia/NH3 (R717) 制冷剂产值达到112百万美元，2024-2030年期间年复合增长率CAGR为6.0%。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本文研究全球Ammonia/NH3 (R717) 制冷剂总体规模，包括产量、产值、消费量、主要生产地区、主要生产商及市场份额，是一份详细的、综合性的调研分析报告。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本文主要所包含的亮点内容如下：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全球Ammonia/NH3 (R717) 制冷剂总产量及总需求量，2019-2030，（千吨）。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全球Ammonia/NH3 (R717) 制冷剂总产值，2019-2030，（百万美元）。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全球主要生产地区及国家Ammonia/NH3 (R717) 制冷剂产量、产值、增速CAGR，2019-2030，（百万美元）&amp;（千吨）。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全球主要地区及国家Ammonia/NH3 (R717) 制冷剂销量，CAGR，2019-2030 &amp;（千吨）。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美国与中国市场对比：Ammonia/NH3 (R717) 制冷剂产量、消费量、主要生产商及份额。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全球主要生产商Ammonia/NH3 (R717) 制冷剂产量、价格、产值及市场份额，2019-2024，（百万美元） &amp; （千吨）。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全球Ammonia/NH3 (R717) 制冷剂主要细分类产量、产值、价格、份额、增速CAGR，2019-2030，（百万美元）&amp;（千吨）。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全球主要应用Ammonia/NH3 (R717) 制冷剂产量、产值、价格、份额、增速，CAGR, 2019-2030，（百万美元） &amp; （千吨）。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全球Ammonia/NH3 (R717) 制冷剂企业介绍，包括企业简介、总部、产地、Ammonia/NH3 (R717) 制冷剂产品介绍、规格/型号等，主要厂商包括Linde、A-Gas、Sinochem、Gaschema等。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本文同时分析Ammonia/NH3 (R717) 制冷剂市场主要驱动因素、阻碍因素、市场机遇、挑战、新产品发布等。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主要行业细分: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本文从Ammonia/NH3 (R717) 制冷剂产品类型细分、应用细分、企业、地区等角度，进行定量和定性分析，包括产量、产值、均价、份额、增速等关节指标，历史数据2019-2023，预测数据2024-2030。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本文重点分析全球主要经济体，包括：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美国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日本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韩国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东南亚（东盟）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印度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全球Ammonia/NH3 (R717) 制冷剂主要产品类型细分：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R717 &gt; 99.5%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R717 &gt; 99.9%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全球Ammonia/NH3 (R717) 制冷剂主要下游分析：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工业制冷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运输制冷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空调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本文包括的主要厂商：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Linde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A-Gas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Sinochem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Gaschema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本文重点解决/回复如下问题：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1.全球Ammonia/NH3 (R717) 制冷剂总体市场空间？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2. 全球Ammonia/NH3 (R717) 制冷剂主要市场需求量？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3. 全球Ammonia/NH3 (R717) 制冷剂同比增速？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4. 全球Ammonia/NH3 (R717) 制冷剂总体产量及产值？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5. 全球Ammonia/NH3 (R717) 制冷剂主要生产地区/国家/生产商？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6. 全球Ammonia/NH3 (R717) 制冷剂主要增长驱动因素？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7. 全球Ammonia/NH3 (R717) 制冷剂主要影响/阻碍因素？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全球供给分析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1.1 Ammonia/NH3 (R717) 制冷剂介绍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 全球Ammonia/NH3 (R717) 制冷剂供给规模及预测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1.2.1 全球Ammonia/NH3 (R717) 制冷剂产值（2019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1.2.2 全球Ammonia/NH3 (R717) 制冷剂产量（2019-2030）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1.2.3 全球Ammonia/NH3 (R717) 制冷剂价格趋势（2019-2030）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 全球主要生产地区及规模（基于Ammonia/NH3 (R717) 制冷剂产地分布）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1.3.1 全球主要生产地区Ammonia/NH3 (R717) 制冷剂产值（2019-2030）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1.3.2 全球主要生产地区Ammonia/NH3 (R717) 制冷剂产量（2019-2030）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1.3.3 全球主要生产地区Ammonia/NH3 (R717) 制冷剂均价（2019-2030）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1.3.4 北美 Ammonia/NH3 (R717) 制冷剂产量（2019-2030）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1.3.5 欧洲 Ammonia/NH3 (R717) 制冷剂产量（2019-2030）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1.3.6 中国 Ammonia/NH3 (R717) 制冷剂产量（2019-2030）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1.3.7 日本 Ammonia/NH3 (R717) 制冷剂产量（2019-2030）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 市场驱动因素、阻碍因素及趋势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1.4.1 Ammonia/NH3 (R717) 制冷剂市场驱动因素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1.4.2 Ammonia/NH3 (R717) 制冷剂行业影响因素分析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1.4.3 Ammonia/NH3 (R717) 制冷剂行业趋势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全球需求规模分析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 全球Ammonia/NH3 (R717) 制冷剂总体需求/消费分析（2019-2030）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 全球Ammonia/NH3 (R717) 制冷剂主要消费地区及销量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2.2.1 全球主要地区Ammonia/NH3 (R717) 制冷剂销量（2019-2024）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2.2.2 全球主要地区Ammonia/NH3 (R717) 制冷剂销量预测（2025-2030）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 美国Ammonia/NH3 (R717) 制冷剂销量（2019-2030）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 中国Ammonia/NH3 (R717) 制冷剂销量（2019-2030）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 欧洲Ammonia/NH3 (R717) 制冷剂销量（2019-2030）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 日本Ammonia/NH3 (R717) 制冷剂销量（2019-2030）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 韩国Ammonia/NH3 (R717) 制冷剂销量（2019-2030）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 东盟国家Ammonia/NH3 (R717) 制冷剂销量（2019-2030）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 印度Ammonia/NH3 (R717) 制冷剂销量（2019-2030）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行业竞争状况分析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3.1 全球主要厂商Ammonia/NH3 (R717) 制冷剂产值（2019-2024）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 全球主要厂商Ammonia/NH3 (R717) 制冷剂产量（2019-2024）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 全球主要厂商Ammonia/NH3 (R717) 制冷剂平均价格（2019-2024）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 全球Ammonia/NH3 (R717) 制冷剂主要企业四象限评价分析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 行业排名及集中度分析（CR）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3.5.1 全球Ammonia/NH3 (R717) 制冷剂主要厂商排名（基于2023年企业规模排名）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3.5.2 Ammonia/NH3 (R717) 制冷剂全球行业集中度分析（CR4）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3.5.3 Ammonia/NH3 (R717) 制冷剂全球行业集中度分析（CR8）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 全球Ammonia/NH3 (R717) 制冷剂主要厂商产品布局及区域分布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3.6.1 全球Ammonia/NH3 (R717) 制冷剂主要厂商区域分布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3.6.2 全球主要厂商Ammonia/NH3 (R717) 制冷剂产品类型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3.6.3 全球主要厂商Ammonia/NH3 (R717) 制冷剂相关业务/产品布局情况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3.6.4 全球主要厂商Ammonia/NH3 (R717) 制冷剂产品面向的下游市场及应用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 竞争环境分析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3.7.1 行业过去几年竞争情况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3.7.2 行业进入壁垒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3.7.3 行业竞争因素分析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3.8 潜在进入者及业内主要厂商未来产能规划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3.9 行业并购分析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中国、美国及全球其他市场对比分析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 美国VS中国：产值规模对比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4.1.1 美国VS中国：Ammonia/NH3 (R717) 制冷剂产值对比（2019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4.1.2 美国VS中国：Ammonia/NH3 (R717) 制冷剂产值份额对比（2019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 美国VS中国：Ammonia/NH3 (R717) 制冷剂产量规模对比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4.2.1 美国VS中国：Ammonia/NH3 (R717) 制冷剂产量对比（2019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4.2.2 美国VS中国：Ammonia/NH3 (R717) 制冷剂产量份额对比（2019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 美国VS中国：Ammonia/NH3 (R717) 制冷剂销量对比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4.3.1 美国VS中国：Ammonia/NH3 (R717) 制冷剂销量对比（2019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4.3.2 美国VS中国：Ammonia/NH3 (R717) 制冷剂销量份额对比（2019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 美国本土Ammonia/NH3 (R717) 制冷剂主要生产商及市场份额2019-2024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4.4.1 美国本土Ammonia/NH3 (R717) 制冷剂主要生产商，总部及产地分布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4.4.2 美国本土主要生产商Ammonia/NH3 (R717) 制冷剂产值（2019-2024）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4.4.3 美国本土主要生产商Ammonia/NH3 (R717) 制冷剂产量（2019-2024）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 中国本土Ammonia/NH3 (R717) 制冷剂主要生产商及市场份额2019-2024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4.5.1 中国本土Ammonia/NH3 (R717) 制冷剂主要生产商，总部及产地分布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4.5.2 中国本土主要生产商Ammonia/NH3 (R717) 制冷剂产值（2019-2024）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4.5.3 中国本土主要生产商Ammonia/NH3 (R717) 制冷剂产量（2019-2024）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 全球其他地区Ammonia/NH3 (R717) 制冷剂主要生产商及份额2019-2024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4.6.1 全球其他地区Ammonia/NH3 (R717) 制冷剂主要生产商，总部及产地分布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4.6.2 全球其他地区主要生产商Ammonia/NH3 (R717) 制冷剂产值（2019-2024）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4.6.3 全球其他地区主要生产商Ammonia/NH3 (R717) 制冷剂产量（2019-2024）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产品类型细分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5.1 根据产品类型，全球Ammonia/NH3 (R717) 制冷剂细分市场预测2019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 不同产品类型细分介绍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5.2.1 R717 &gt; 99.5%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5.2.2 R717 &gt; 99.9%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5.2.3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 根据产品类型细分，全球Ammonia/NH3 (R717) 制冷剂细分规模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5.3.1 根据产品类型细分，全球Ammonia/NH3 (R717) 制冷剂产量（2019-2030）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5.3.2 根据产品类型细分，全球Ammonia/NH3 (R717) 制冷剂产值（2019-2030）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5.3.3 根据产品类型细分，全球Ammonia/NH3 (R717) 制冷剂价格趋势（2019-2030）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产品应用细分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6.1 根据应用细分，全球Ammonia/NH3 (R717) 制冷剂规模预测：2019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 不同应用细分介绍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6.2.1 工业制冷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6.2.2 运输制冷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6.2.3 空调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6.2.4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 根据应用细分，全球Ammonia/NH3 (R717) 制冷剂细分规模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6.3.1 根据应用细分，全球Ammonia/NH3 (R717) 制冷剂产量（2019-2030）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6.3.2 根据应用细分，全球Ammonia/NH3 (R717) 制冷剂产值（2019-2030）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6.3.3 根据应用细分，全球Ammonia/NH3 (R717) 制冷剂平均价格（2019-2030）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企业简介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 Linde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7.1.1 Linde基本情况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7.1.2 Linde主营业务及主要产品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7.1.3 Linde Ammonia/NH3 (R717) 制冷剂产品介绍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7.1.4 Linde Ammonia/NH3 (R717) 制冷剂产量、均价、产值、毛利率及市场份额（2019-2024）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7.1.5 Linde最新发展动态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7.1.6 Linde Ammonia/NH3 (R717) 制冷剂优势与不足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 A-Gas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7.2.1 A-Gas基本情况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7.2.2 A-Gas主营业务及主要产品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7.2.3 A-Gas Ammonia/NH3 (R717) 制冷剂产品介绍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7.2.4 A-Gas Ammonia/NH3 (R717) 制冷剂产量、均价、产值、毛利率及市场份额（2019-2024）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7.2.5 A-Gas最新发展动态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7.2.6 A-Gas Ammonia/NH3 (R717) 制冷剂优势与不足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 Sinochem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7.3.1 Sinochem基本情况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7.3.2 Sinochem主营业务及主要产品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7.3.3 Sinochem Ammonia/NH3 (R717) 制冷剂产品介绍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7.3.4 Sinochem Ammonia/NH3 (R717) 制冷剂产量、均价、产值、毛利率及市场份额（2019-2024）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7.3.5 Sinochem最新发展动态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7.3.6 Sinochem Ammonia/NH3 (R717) 制冷剂优势与不足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 Gaschema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7.4.1 Gaschema基本情况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7.4.2 Gaschema主营业务及主要产品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7.4.3 Gaschema Ammonia/NH3 (R717) 制冷剂产品介绍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7.4.4 Gaschema Ammonia/NH3 (R717) 制冷剂产量、均价、产值、毛利率及市场份额（2019-2024）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7.4.5 Gaschema最新发展动态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7.4.6 Gaschema Ammonia/NH3 (R717) 制冷剂优势与不足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行业产业链分析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8.1 Ammonia/NH3 (R717) 制冷剂行业产业链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 上游分析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8.2.1 Ammonia/NH3 (R717) 制冷剂核心原料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8.2.2 Ammonia/NH3 (R717) 制冷剂原料供应商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 中游分析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8.4 下游分析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8.5 Ammonia/NH3 (R717) 制冷剂生产方式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8.6 Ammonia/NH3 (R717) 制冷剂行业采购模式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 Ammonia/NH3 (R717) 制冷剂行业销售模式及销售渠道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8.7.1 Ammonia/NH3 (R717) 制冷剂销售渠道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8.7.2 Ammonia/NH3 (R717) 制冷剂代表性经销商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研究结论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10.2 研究过程及数据来源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U5LCJoZGlkIjoiNjdhMTMwNDYzZWIwOTU0NDRlYjIzNmI5NWQ1MzBlYjAiLCJ1c2VyQ291bnQiOjE1OX0="/>
  </w:docVars>
  <w:rsids>
    <w:rsidRoot w:val="438C3708"/>
    <w:rsid w:val="00041D5A"/>
    <w:rsid w:val="000F336E"/>
    <w:rsid w:val="001464CE"/>
    <w:rsid w:val="002B507D"/>
    <w:rsid w:val="002C697C"/>
    <w:rsid w:val="006739B1"/>
    <w:rsid w:val="008C7FF6"/>
    <w:rsid w:val="00A57939"/>
    <w:rsid w:val="00B43C3F"/>
    <w:rsid w:val="00B5230D"/>
    <w:rsid w:val="00B54C9C"/>
    <w:rsid w:val="00DC74AD"/>
    <w:rsid w:val="00E2363D"/>
    <w:rsid w:val="00E50685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517E0"/>
    <w:rsid w:val="02583C7F"/>
    <w:rsid w:val="026022C7"/>
    <w:rsid w:val="02883D22"/>
    <w:rsid w:val="028E1D4C"/>
    <w:rsid w:val="029334E8"/>
    <w:rsid w:val="02BD4DB8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21FD2"/>
    <w:rsid w:val="03D36044"/>
    <w:rsid w:val="03FB11FA"/>
    <w:rsid w:val="0400509F"/>
    <w:rsid w:val="04113619"/>
    <w:rsid w:val="04260351"/>
    <w:rsid w:val="0437593A"/>
    <w:rsid w:val="04386C8B"/>
    <w:rsid w:val="044502C0"/>
    <w:rsid w:val="0452188F"/>
    <w:rsid w:val="045E04EB"/>
    <w:rsid w:val="04776C93"/>
    <w:rsid w:val="04A234B2"/>
    <w:rsid w:val="04AD74AB"/>
    <w:rsid w:val="04B643BB"/>
    <w:rsid w:val="04C602E0"/>
    <w:rsid w:val="04C7403D"/>
    <w:rsid w:val="04CD5763"/>
    <w:rsid w:val="04D54EAF"/>
    <w:rsid w:val="04F129B0"/>
    <w:rsid w:val="050E77DB"/>
    <w:rsid w:val="05292583"/>
    <w:rsid w:val="052B7E5F"/>
    <w:rsid w:val="05313611"/>
    <w:rsid w:val="053725CD"/>
    <w:rsid w:val="0567614A"/>
    <w:rsid w:val="056A1997"/>
    <w:rsid w:val="0589693E"/>
    <w:rsid w:val="05A57EB9"/>
    <w:rsid w:val="05A629A4"/>
    <w:rsid w:val="05BA78F4"/>
    <w:rsid w:val="05C22EAD"/>
    <w:rsid w:val="05E10A73"/>
    <w:rsid w:val="05E42CB6"/>
    <w:rsid w:val="05F73041"/>
    <w:rsid w:val="05F966C2"/>
    <w:rsid w:val="05FC12A3"/>
    <w:rsid w:val="06167900"/>
    <w:rsid w:val="061D24C6"/>
    <w:rsid w:val="064A5EDE"/>
    <w:rsid w:val="069B5247"/>
    <w:rsid w:val="06D4768D"/>
    <w:rsid w:val="06D77F68"/>
    <w:rsid w:val="07056945"/>
    <w:rsid w:val="070C1165"/>
    <w:rsid w:val="07204C3C"/>
    <w:rsid w:val="072560B6"/>
    <w:rsid w:val="07262C3C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095DE2"/>
    <w:rsid w:val="09141A78"/>
    <w:rsid w:val="091C792E"/>
    <w:rsid w:val="09212793"/>
    <w:rsid w:val="09213793"/>
    <w:rsid w:val="095F23E5"/>
    <w:rsid w:val="0975119A"/>
    <w:rsid w:val="09786095"/>
    <w:rsid w:val="097E7F9F"/>
    <w:rsid w:val="098C58A1"/>
    <w:rsid w:val="09D153F7"/>
    <w:rsid w:val="09D869C9"/>
    <w:rsid w:val="09F43460"/>
    <w:rsid w:val="0A4B20AA"/>
    <w:rsid w:val="0A4C4EA4"/>
    <w:rsid w:val="0A7A79B9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74C09"/>
    <w:rsid w:val="0B877131"/>
    <w:rsid w:val="0BAD1470"/>
    <w:rsid w:val="0BB83BDA"/>
    <w:rsid w:val="0BF84018"/>
    <w:rsid w:val="0BFC713A"/>
    <w:rsid w:val="0C005441"/>
    <w:rsid w:val="0C071439"/>
    <w:rsid w:val="0C1D75EE"/>
    <w:rsid w:val="0C221EB1"/>
    <w:rsid w:val="0C403987"/>
    <w:rsid w:val="0C4442B8"/>
    <w:rsid w:val="0C567B21"/>
    <w:rsid w:val="0C7F08F1"/>
    <w:rsid w:val="0C863DAE"/>
    <w:rsid w:val="0CC149A5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E74F5C"/>
    <w:rsid w:val="0E1F1DAC"/>
    <w:rsid w:val="0E4B301C"/>
    <w:rsid w:val="0E655D57"/>
    <w:rsid w:val="0E7321E8"/>
    <w:rsid w:val="0E7A0E5A"/>
    <w:rsid w:val="0E8222DB"/>
    <w:rsid w:val="0E965DBC"/>
    <w:rsid w:val="0EAD5C94"/>
    <w:rsid w:val="0EAF2794"/>
    <w:rsid w:val="0EC97171"/>
    <w:rsid w:val="0F1A1DC7"/>
    <w:rsid w:val="0F3F0B7A"/>
    <w:rsid w:val="0F580B65"/>
    <w:rsid w:val="0F6C5737"/>
    <w:rsid w:val="0F7953B8"/>
    <w:rsid w:val="0F7B295E"/>
    <w:rsid w:val="0FA10E8C"/>
    <w:rsid w:val="0FF72425"/>
    <w:rsid w:val="10124A74"/>
    <w:rsid w:val="1035778F"/>
    <w:rsid w:val="1081305B"/>
    <w:rsid w:val="10824F16"/>
    <w:rsid w:val="10842309"/>
    <w:rsid w:val="10897D5B"/>
    <w:rsid w:val="10D02315"/>
    <w:rsid w:val="10DB000D"/>
    <w:rsid w:val="10F400FA"/>
    <w:rsid w:val="10F5437A"/>
    <w:rsid w:val="11056FE7"/>
    <w:rsid w:val="1106587D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3C58FA"/>
    <w:rsid w:val="124144FB"/>
    <w:rsid w:val="125B0518"/>
    <w:rsid w:val="12705F04"/>
    <w:rsid w:val="12733E3A"/>
    <w:rsid w:val="12837B81"/>
    <w:rsid w:val="12B12D75"/>
    <w:rsid w:val="12D15DED"/>
    <w:rsid w:val="12D2223E"/>
    <w:rsid w:val="132D4C2B"/>
    <w:rsid w:val="13382063"/>
    <w:rsid w:val="13431746"/>
    <w:rsid w:val="1346162F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A670CA"/>
    <w:rsid w:val="13BA34BF"/>
    <w:rsid w:val="13C85226"/>
    <w:rsid w:val="13D26C95"/>
    <w:rsid w:val="13D855BA"/>
    <w:rsid w:val="13DE4296"/>
    <w:rsid w:val="13E24F5C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342B9"/>
    <w:rsid w:val="14D95222"/>
    <w:rsid w:val="14E87D13"/>
    <w:rsid w:val="1516024C"/>
    <w:rsid w:val="15183DB5"/>
    <w:rsid w:val="151B65FC"/>
    <w:rsid w:val="15227F36"/>
    <w:rsid w:val="152B2276"/>
    <w:rsid w:val="15492F97"/>
    <w:rsid w:val="15657929"/>
    <w:rsid w:val="15A004B8"/>
    <w:rsid w:val="15BE6552"/>
    <w:rsid w:val="15C6060D"/>
    <w:rsid w:val="15F76AF0"/>
    <w:rsid w:val="163363D2"/>
    <w:rsid w:val="164B4D9F"/>
    <w:rsid w:val="166B5D11"/>
    <w:rsid w:val="16815249"/>
    <w:rsid w:val="169F6585"/>
    <w:rsid w:val="16BC3DD7"/>
    <w:rsid w:val="16DA08C7"/>
    <w:rsid w:val="16E440C5"/>
    <w:rsid w:val="16F55420"/>
    <w:rsid w:val="171005AA"/>
    <w:rsid w:val="17280D79"/>
    <w:rsid w:val="174E3BBE"/>
    <w:rsid w:val="174E7412"/>
    <w:rsid w:val="175B21BB"/>
    <w:rsid w:val="175D7144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2C"/>
    <w:rsid w:val="18740FEA"/>
    <w:rsid w:val="187622AE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632DB3"/>
    <w:rsid w:val="197C23FD"/>
    <w:rsid w:val="19907563"/>
    <w:rsid w:val="19972E44"/>
    <w:rsid w:val="19A02719"/>
    <w:rsid w:val="19B63E36"/>
    <w:rsid w:val="19BC4D29"/>
    <w:rsid w:val="19D50A53"/>
    <w:rsid w:val="19D5786F"/>
    <w:rsid w:val="19D67B22"/>
    <w:rsid w:val="19DB09A6"/>
    <w:rsid w:val="19DC0111"/>
    <w:rsid w:val="19E251C9"/>
    <w:rsid w:val="19E40B12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B2BBB"/>
    <w:rsid w:val="1A6B35E5"/>
    <w:rsid w:val="1A6E1D58"/>
    <w:rsid w:val="1A711B64"/>
    <w:rsid w:val="1A876D8A"/>
    <w:rsid w:val="1A9A4AA1"/>
    <w:rsid w:val="1AA926E6"/>
    <w:rsid w:val="1AF87BE6"/>
    <w:rsid w:val="1B102A82"/>
    <w:rsid w:val="1B501024"/>
    <w:rsid w:val="1B5D1C74"/>
    <w:rsid w:val="1B61067A"/>
    <w:rsid w:val="1B63636A"/>
    <w:rsid w:val="1B6759AA"/>
    <w:rsid w:val="1B8D5618"/>
    <w:rsid w:val="1BAC7E6B"/>
    <w:rsid w:val="1BAE0D3A"/>
    <w:rsid w:val="1BC64416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9D47FF"/>
    <w:rsid w:val="1CB506CF"/>
    <w:rsid w:val="1CB61B34"/>
    <w:rsid w:val="1CD642D8"/>
    <w:rsid w:val="1CDA2245"/>
    <w:rsid w:val="1CDF683B"/>
    <w:rsid w:val="1CF831EB"/>
    <w:rsid w:val="1D130F6D"/>
    <w:rsid w:val="1D13165A"/>
    <w:rsid w:val="1D176B3F"/>
    <w:rsid w:val="1D394EAF"/>
    <w:rsid w:val="1D4A1CCE"/>
    <w:rsid w:val="1DBB16FD"/>
    <w:rsid w:val="1DC65566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E16FB7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758B9"/>
    <w:rsid w:val="20B91C2E"/>
    <w:rsid w:val="20C31443"/>
    <w:rsid w:val="20C3661F"/>
    <w:rsid w:val="20C6696E"/>
    <w:rsid w:val="20E00E92"/>
    <w:rsid w:val="20EE3FCE"/>
    <w:rsid w:val="20FB092C"/>
    <w:rsid w:val="21161E4F"/>
    <w:rsid w:val="21234185"/>
    <w:rsid w:val="2133567F"/>
    <w:rsid w:val="21456328"/>
    <w:rsid w:val="214B6D4C"/>
    <w:rsid w:val="214E7B39"/>
    <w:rsid w:val="215650C7"/>
    <w:rsid w:val="215B7B78"/>
    <w:rsid w:val="21783778"/>
    <w:rsid w:val="21B00C7A"/>
    <w:rsid w:val="21BC2F68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8511FD"/>
    <w:rsid w:val="23867471"/>
    <w:rsid w:val="23871C3D"/>
    <w:rsid w:val="239D0F2C"/>
    <w:rsid w:val="23A56D9E"/>
    <w:rsid w:val="23AA67BB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8655F9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040446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842F7C"/>
    <w:rsid w:val="26A06719"/>
    <w:rsid w:val="26A1316E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8047C1D"/>
    <w:rsid w:val="2805177B"/>
    <w:rsid w:val="28067986"/>
    <w:rsid w:val="28104750"/>
    <w:rsid w:val="282723FE"/>
    <w:rsid w:val="28613ADE"/>
    <w:rsid w:val="288E6799"/>
    <w:rsid w:val="289D5604"/>
    <w:rsid w:val="28B56DF2"/>
    <w:rsid w:val="28C16C02"/>
    <w:rsid w:val="28D72149"/>
    <w:rsid w:val="28F6317C"/>
    <w:rsid w:val="29032ED5"/>
    <w:rsid w:val="29477F0D"/>
    <w:rsid w:val="295568E4"/>
    <w:rsid w:val="295F3E54"/>
    <w:rsid w:val="29771C3E"/>
    <w:rsid w:val="297D005D"/>
    <w:rsid w:val="298A3FC0"/>
    <w:rsid w:val="29900C2F"/>
    <w:rsid w:val="29973EA5"/>
    <w:rsid w:val="29A6139E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3D4920"/>
    <w:rsid w:val="2C4E0713"/>
    <w:rsid w:val="2C4E6FAF"/>
    <w:rsid w:val="2C5C3B08"/>
    <w:rsid w:val="2C6022FA"/>
    <w:rsid w:val="2C615E6B"/>
    <w:rsid w:val="2C6A588B"/>
    <w:rsid w:val="2C9A687C"/>
    <w:rsid w:val="2CC011CB"/>
    <w:rsid w:val="2CD82CFD"/>
    <w:rsid w:val="2CF22721"/>
    <w:rsid w:val="2D006AE6"/>
    <w:rsid w:val="2D017E77"/>
    <w:rsid w:val="2D025963"/>
    <w:rsid w:val="2D0C6FCC"/>
    <w:rsid w:val="2D215E65"/>
    <w:rsid w:val="2D3C78E5"/>
    <w:rsid w:val="2D5F5CFD"/>
    <w:rsid w:val="2D735831"/>
    <w:rsid w:val="2D7B562D"/>
    <w:rsid w:val="2D7D19C3"/>
    <w:rsid w:val="2D7D5399"/>
    <w:rsid w:val="2D857954"/>
    <w:rsid w:val="2D944C91"/>
    <w:rsid w:val="2DAD17FB"/>
    <w:rsid w:val="2DAF2604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2C7572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CC1A3D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C6769"/>
    <w:rsid w:val="30AE541B"/>
    <w:rsid w:val="30B77CF9"/>
    <w:rsid w:val="30D82D15"/>
    <w:rsid w:val="30D965D3"/>
    <w:rsid w:val="30EA2C31"/>
    <w:rsid w:val="30EA404F"/>
    <w:rsid w:val="30EA562F"/>
    <w:rsid w:val="30FA4128"/>
    <w:rsid w:val="30FB2BEA"/>
    <w:rsid w:val="30FD4A99"/>
    <w:rsid w:val="310701CB"/>
    <w:rsid w:val="31212A1B"/>
    <w:rsid w:val="3147257B"/>
    <w:rsid w:val="315B6A33"/>
    <w:rsid w:val="31C32E27"/>
    <w:rsid w:val="31C95924"/>
    <w:rsid w:val="31DA6D11"/>
    <w:rsid w:val="31F8786C"/>
    <w:rsid w:val="32111BAB"/>
    <w:rsid w:val="322051BC"/>
    <w:rsid w:val="32254273"/>
    <w:rsid w:val="32254C09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BA5E0B"/>
    <w:rsid w:val="32D60378"/>
    <w:rsid w:val="32E72793"/>
    <w:rsid w:val="32F9052C"/>
    <w:rsid w:val="32F91961"/>
    <w:rsid w:val="331E5F2D"/>
    <w:rsid w:val="33263D52"/>
    <w:rsid w:val="33315FEB"/>
    <w:rsid w:val="3342275D"/>
    <w:rsid w:val="33456366"/>
    <w:rsid w:val="33540C4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3F474CA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945D4F"/>
    <w:rsid w:val="34A36629"/>
    <w:rsid w:val="34AB0B31"/>
    <w:rsid w:val="34AE4157"/>
    <w:rsid w:val="34AF37B0"/>
    <w:rsid w:val="34D56EDB"/>
    <w:rsid w:val="34D96BF3"/>
    <w:rsid w:val="34DC19C6"/>
    <w:rsid w:val="34F95AA8"/>
    <w:rsid w:val="35005A96"/>
    <w:rsid w:val="35054F32"/>
    <w:rsid w:val="35152E25"/>
    <w:rsid w:val="353E22D7"/>
    <w:rsid w:val="3542033F"/>
    <w:rsid w:val="358D5B50"/>
    <w:rsid w:val="35AD3168"/>
    <w:rsid w:val="35B73EA0"/>
    <w:rsid w:val="360F0E0E"/>
    <w:rsid w:val="3636114E"/>
    <w:rsid w:val="3639364F"/>
    <w:rsid w:val="36396688"/>
    <w:rsid w:val="365921B8"/>
    <w:rsid w:val="36665F76"/>
    <w:rsid w:val="367B10BF"/>
    <w:rsid w:val="36914D4B"/>
    <w:rsid w:val="36956799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C95891"/>
    <w:rsid w:val="37CB0D94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570293"/>
    <w:rsid w:val="38727EE4"/>
    <w:rsid w:val="387F04EF"/>
    <w:rsid w:val="389D3187"/>
    <w:rsid w:val="38A013D7"/>
    <w:rsid w:val="38A15575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D65971"/>
    <w:rsid w:val="39EE26D0"/>
    <w:rsid w:val="3A0D1CCD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85F64"/>
    <w:rsid w:val="3ABD272B"/>
    <w:rsid w:val="3ACC5336"/>
    <w:rsid w:val="3AD50E55"/>
    <w:rsid w:val="3ADD1627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232FB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EA16FC"/>
    <w:rsid w:val="3CF66C0A"/>
    <w:rsid w:val="3D263123"/>
    <w:rsid w:val="3D427E5A"/>
    <w:rsid w:val="3D6A37EA"/>
    <w:rsid w:val="3D784558"/>
    <w:rsid w:val="3D7E0E7E"/>
    <w:rsid w:val="3D9828FE"/>
    <w:rsid w:val="3DA97422"/>
    <w:rsid w:val="3DD36124"/>
    <w:rsid w:val="3DE428B8"/>
    <w:rsid w:val="3DE66E9A"/>
    <w:rsid w:val="3DEA5E70"/>
    <w:rsid w:val="3DF84CBD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EF717DC"/>
    <w:rsid w:val="3F07249A"/>
    <w:rsid w:val="3F151A75"/>
    <w:rsid w:val="3F1D0F74"/>
    <w:rsid w:val="3F85693A"/>
    <w:rsid w:val="3F9119DB"/>
    <w:rsid w:val="3F91340A"/>
    <w:rsid w:val="3FA96407"/>
    <w:rsid w:val="3FAB2C43"/>
    <w:rsid w:val="3FAB3612"/>
    <w:rsid w:val="3FC05C11"/>
    <w:rsid w:val="3FCC2AB9"/>
    <w:rsid w:val="3FFC636A"/>
    <w:rsid w:val="402A12A4"/>
    <w:rsid w:val="40560217"/>
    <w:rsid w:val="407F5DE0"/>
    <w:rsid w:val="40806B5C"/>
    <w:rsid w:val="40B52DA7"/>
    <w:rsid w:val="40BE2CC7"/>
    <w:rsid w:val="410B3DE1"/>
    <w:rsid w:val="4111384C"/>
    <w:rsid w:val="411621CA"/>
    <w:rsid w:val="412258F3"/>
    <w:rsid w:val="414A40EF"/>
    <w:rsid w:val="414D1F22"/>
    <w:rsid w:val="41585D86"/>
    <w:rsid w:val="41866303"/>
    <w:rsid w:val="41971DC1"/>
    <w:rsid w:val="41A945C9"/>
    <w:rsid w:val="41CB4AB7"/>
    <w:rsid w:val="41D60C7F"/>
    <w:rsid w:val="41DA3FB8"/>
    <w:rsid w:val="423D6442"/>
    <w:rsid w:val="426D66E1"/>
    <w:rsid w:val="42746848"/>
    <w:rsid w:val="428C691E"/>
    <w:rsid w:val="42916F69"/>
    <w:rsid w:val="42A71302"/>
    <w:rsid w:val="42AB2B62"/>
    <w:rsid w:val="42AC3237"/>
    <w:rsid w:val="42B47F7E"/>
    <w:rsid w:val="42B56FDB"/>
    <w:rsid w:val="42B60275"/>
    <w:rsid w:val="42EB5009"/>
    <w:rsid w:val="42EF48E0"/>
    <w:rsid w:val="43133C6A"/>
    <w:rsid w:val="43526E1E"/>
    <w:rsid w:val="435C023E"/>
    <w:rsid w:val="4361391A"/>
    <w:rsid w:val="4376192A"/>
    <w:rsid w:val="437A45BD"/>
    <w:rsid w:val="437C6D34"/>
    <w:rsid w:val="438C3708"/>
    <w:rsid w:val="439648D1"/>
    <w:rsid w:val="43A0784E"/>
    <w:rsid w:val="43D34EA2"/>
    <w:rsid w:val="43EA5F5A"/>
    <w:rsid w:val="43EE4803"/>
    <w:rsid w:val="440F27B9"/>
    <w:rsid w:val="441472E9"/>
    <w:rsid w:val="44181DC4"/>
    <w:rsid w:val="442C42E7"/>
    <w:rsid w:val="44301062"/>
    <w:rsid w:val="444079E8"/>
    <w:rsid w:val="444C4A3E"/>
    <w:rsid w:val="44537C4A"/>
    <w:rsid w:val="44610641"/>
    <w:rsid w:val="4469658F"/>
    <w:rsid w:val="447D7569"/>
    <w:rsid w:val="44AF150D"/>
    <w:rsid w:val="44B96619"/>
    <w:rsid w:val="44C56C92"/>
    <w:rsid w:val="44DF6C65"/>
    <w:rsid w:val="44FF4802"/>
    <w:rsid w:val="45023046"/>
    <w:rsid w:val="45151B82"/>
    <w:rsid w:val="45230280"/>
    <w:rsid w:val="452C16A3"/>
    <w:rsid w:val="4546321C"/>
    <w:rsid w:val="457B3A87"/>
    <w:rsid w:val="45AB21DA"/>
    <w:rsid w:val="45CD5860"/>
    <w:rsid w:val="45E30407"/>
    <w:rsid w:val="45F94BE4"/>
    <w:rsid w:val="460427FF"/>
    <w:rsid w:val="46046775"/>
    <w:rsid w:val="460E227E"/>
    <w:rsid w:val="461913B7"/>
    <w:rsid w:val="46437ED3"/>
    <w:rsid w:val="46500769"/>
    <w:rsid w:val="46524241"/>
    <w:rsid w:val="467712DF"/>
    <w:rsid w:val="46925B5D"/>
    <w:rsid w:val="469A6CC1"/>
    <w:rsid w:val="46C44E88"/>
    <w:rsid w:val="46CC117B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A11C34"/>
    <w:rsid w:val="47A23261"/>
    <w:rsid w:val="47A36FA7"/>
    <w:rsid w:val="47B157F3"/>
    <w:rsid w:val="47BB1826"/>
    <w:rsid w:val="47D55B97"/>
    <w:rsid w:val="47D94F35"/>
    <w:rsid w:val="47FB54BA"/>
    <w:rsid w:val="47FD5F4E"/>
    <w:rsid w:val="480B5077"/>
    <w:rsid w:val="480E19C4"/>
    <w:rsid w:val="480E642E"/>
    <w:rsid w:val="48163B07"/>
    <w:rsid w:val="482A5B09"/>
    <w:rsid w:val="482D66CC"/>
    <w:rsid w:val="48325930"/>
    <w:rsid w:val="484239F0"/>
    <w:rsid w:val="485401B8"/>
    <w:rsid w:val="48570EBF"/>
    <w:rsid w:val="48675017"/>
    <w:rsid w:val="486F13F8"/>
    <w:rsid w:val="487546E4"/>
    <w:rsid w:val="48855D0A"/>
    <w:rsid w:val="48911F9D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D85C06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6D468A"/>
    <w:rsid w:val="4AA563AA"/>
    <w:rsid w:val="4AB117D2"/>
    <w:rsid w:val="4AD50B20"/>
    <w:rsid w:val="4AE44310"/>
    <w:rsid w:val="4B0574A3"/>
    <w:rsid w:val="4B271E82"/>
    <w:rsid w:val="4B32628E"/>
    <w:rsid w:val="4B5C1B0B"/>
    <w:rsid w:val="4B5D03A4"/>
    <w:rsid w:val="4B5D2903"/>
    <w:rsid w:val="4B615355"/>
    <w:rsid w:val="4B9F6467"/>
    <w:rsid w:val="4BAB7C31"/>
    <w:rsid w:val="4BB23B7A"/>
    <w:rsid w:val="4BB513ED"/>
    <w:rsid w:val="4C2B6CF1"/>
    <w:rsid w:val="4C4B338E"/>
    <w:rsid w:val="4C5D4353"/>
    <w:rsid w:val="4C665351"/>
    <w:rsid w:val="4CAC738B"/>
    <w:rsid w:val="4CB9236D"/>
    <w:rsid w:val="4CC30FA7"/>
    <w:rsid w:val="4CDB43FA"/>
    <w:rsid w:val="4CDB482D"/>
    <w:rsid w:val="4CDC224B"/>
    <w:rsid w:val="4CE82EBC"/>
    <w:rsid w:val="4D007331"/>
    <w:rsid w:val="4D1825FC"/>
    <w:rsid w:val="4D1E300D"/>
    <w:rsid w:val="4D261EAC"/>
    <w:rsid w:val="4D2A4F5E"/>
    <w:rsid w:val="4D33346E"/>
    <w:rsid w:val="4D58317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83066"/>
    <w:rsid w:val="4E203FD9"/>
    <w:rsid w:val="4E2B0866"/>
    <w:rsid w:val="4E3F346D"/>
    <w:rsid w:val="4E4243F2"/>
    <w:rsid w:val="4E487DC2"/>
    <w:rsid w:val="4E59789B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D6A98"/>
    <w:rsid w:val="4F2D4797"/>
    <w:rsid w:val="4F311A25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645371"/>
    <w:rsid w:val="507652D2"/>
    <w:rsid w:val="5094647C"/>
    <w:rsid w:val="50AC5BC5"/>
    <w:rsid w:val="50BE4EF9"/>
    <w:rsid w:val="50EC654F"/>
    <w:rsid w:val="50FD767C"/>
    <w:rsid w:val="50FF6925"/>
    <w:rsid w:val="51586515"/>
    <w:rsid w:val="519F7CEC"/>
    <w:rsid w:val="51A702DD"/>
    <w:rsid w:val="51CE4B6D"/>
    <w:rsid w:val="51D477C1"/>
    <w:rsid w:val="51E76883"/>
    <w:rsid w:val="51F032EB"/>
    <w:rsid w:val="51FD43EE"/>
    <w:rsid w:val="520F3BC8"/>
    <w:rsid w:val="52124F95"/>
    <w:rsid w:val="522056E8"/>
    <w:rsid w:val="52206BA5"/>
    <w:rsid w:val="52276511"/>
    <w:rsid w:val="5231485B"/>
    <w:rsid w:val="526824BB"/>
    <w:rsid w:val="52812BBE"/>
    <w:rsid w:val="529D4B31"/>
    <w:rsid w:val="52A57F6E"/>
    <w:rsid w:val="52AA12FC"/>
    <w:rsid w:val="52C12CF2"/>
    <w:rsid w:val="52D65176"/>
    <w:rsid w:val="53023300"/>
    <w:rsid w:val="530A5E24"/>
    <w:rsid w:val="53185BA1"/>
    <w:rsid w:val="531F2481"/>
    <w:rsid w:val="53342F91"/>
    <w:rsid w:val="535A3E84"/>
    <w:rsid w:val="535A53CF"/>
    <w:rsid w:val="537108B7"/>
    <w:rsid w:val="53877C13"/>
    <w:rsid w:val="53B8298E"/>
    <w:rsid w:val="53DA5D06"/>
    <w:rsid w:val="540505F8"/>
    <w:rsid w:val="54062852"/>
    <w:rsid w:val="540867EC"/>
    <w:rsid w:val="54203B0B"/>
    <w:rsid w:val="543D2333"/>
    <w:rsid w:val="544143C8"/>
    <w:rsid w:val="54636575"/>
    <w:rsid w:val="54AD6566"/>
    <w:rsid w:val="54BE3E6C"/>
    <w:rsid w:val="54C10C99"/>
    <w:rsid w:val="54CE71CD"/>
    <w:rsid w:val="54D77E12"/>
    <w:rsid w:val="550F5D1A"/>
    <w:rsid w:val="551C7529"/>
    <w:rsid w:val="551E4C5A"/>
    <w:rsid w:val="5541273A"/>
    <w:rsid w:val="55573BDA"/>
    <w:rsid w:val="55574379"/>
    <w:rsid w:val="55790ADF"/>
    <w:rsid w:val="55814A74"/>
    <w:rsid w:val="55DB79EC"/>
    <w:rsid w:val="55DE621D"/>
    <w:rsid w:val="55EB6857"/>
    <w:rsid w:val="560C41D3"/>
    <w:rsid w:val="561B5D29"/>
    <w:rsid w:val="563D098A"/>
    <w:rsid w:val="563F4088"/>
    <w:rsid w:val="56586FB6"/>
    <w:rsid w:val="5660229D"/>
    <w:rsid w:val="56624676"/>
    <w:rsid w:val="566A4E27"/>
    <w:rsid w:val="56715E7C"/>
    <w:rsid w:val="568048F7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44525"/>
    <w:rsid w:val="578E4544"/>
    <w:rsid w:val="57A23AD5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66548"/>
    <w:rsid w:val="59A2321B"/>
    <w:rsid w:val="59A34C8E"/>
    <w:rsid w:val="59A514D2"/>
    <w:rsid w:val="59A67BCB"/>
    <w:rsid w:val="59B07FB1"/>
    <w:rsid w:val="59D01E6B"/>
    <w:rsid w:val="59EA5EEF"/>
    <w:rsid w:val="59EE111B"/>
    <w:rsid w:val="59F86A07"/>
    <w:rsid w:val="59FC0431"/>
    <w:rsid w:val="5A030F2C"/>
    <w:rsid w:val="5A156FA8"/>
    <w:rsid w:val="5A2A1BF2"/>
    <w:rsid w:val="5A2B6B3C"/>
    <w:rsid w:val="5A5A6F19"/>
    <w:rsid w:val="5A9715DC"/>
    <w:rsid w:val="5AA017EF"/>
    <w:rsid w:val="5AA10712"/>
    <w:rsid w:val="5AA37AE0"/>
    <w:rsid w:val="5AB31D0A"/>
    <w:rsid w:val="5AB97386"/>
    <w:rsid w:val="5AB97AD3"/>
    <w:rsid w:val="5AD808C0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75221C"/>
    <w:rsid w:val="5B8223B2"/>
    <w:rsid w:val="5B8B1DE2"/>
    <w:rsid w:val="5B962255"/>
    <w:rsid w:val="5B9728FA"/>
    <w:rsid w:val="5B99056B"/>
    <w:rsid w:val="5BB6092D"/>
    <w:rsid w:val="5BCA0173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3B2EDE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B7388"/>
    <w:rsid w:val="5DA87FAC"/>
    <w:rsid w:val="5DAC47EB"/>
    <w:rsid w:val="5DB96BD3"/>
    <w:rsid w:val="5DE51AE3"/>
    <w:rsid w:val="5DE5232D"/>
    <w:rsid w:val="5DF37F67"/>
    <w:rsid w:val="5DF55733"/>
    <w:rsid w:val="5E143D57"/>
    <w:rsid w:val="5E1B47BB"/>
    <w:rsid w:val="5E20681F"/>
    <w:rsid w:val="5E2651A3"/>
    <w:rsid w:val="5E362330"/>
    <w:rsid w:val="5E3A1468"/>
    <w:rsid w:val="5E5B23E8"/>
    <w:rsid w:val="5E5E18DF"/>
    <w:rsid w:val="5E932C1E"/>
    <w:rsid w:val="5E961773"/>
    <w:rsid w:val="5EC94811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C5339"/>
    <w:rsid w:val="5FCE7211"/>
    <w:rsid w:val="5FE505D1"/>
    <w:rsid w:val="5FF273F0"/>
    <w:rsid w:val="60055A6E"/>
    <w:rsid w:val="600A6DFF"/>
    <w:rsid w:val="600E6E8E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DC76F4"/>
    <w:rsid w:val="60E93727"/>
    <w:rsid w:val="60FC3AC1"/>
    <w:rsid w:val="61037CD2"/>
    <w:rsid w:val="6115291A"/>
    <w:rsid w:val="611C722E"/>
    <w:rsid w:val="61272EDD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5627E4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14E7B"/>
    <w:rsid w:val="630C4753"/>
    <w:rsid w:val="631550DE"/>
    <w:rsid w:val="631A0CB1"/>
    <w:rsid w:val="631C56D2"/>
    <w:rsid w:val="63272E04"/>
    <w:rsid w:val="63393E6E"/>
    <w:rsid w:val="633D54AB"/>
    <w:rsid w:val="63574035"/>
    <w:rsid w:val="63735576"/>
    <w:rsid w:val="6378346C"/>
    <w:rsid w:val="639A5E34"/>
    <w:rsid w:val="639F040A"/>
    <w:rsid w:val="63AF4450"/>
    <w:rsid w:val="63B30920"/>
    <w:rsid w:val="63C948C4"/>
    <w:rsid w:val="63DA263C"/>
    <w:rsid w:val="63E8130D"/>
    <w:rsid w:val="63EF118B"/>
    <w:rsid w:val="63F00200"/>
    <w:rsid w:val="641B352D"/>
    <w:rsid w:val="642671DC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657B68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433CD3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410373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03DB3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45E93"/>
    <w:rsid w:val="69CB4E42"/>
    <w:rsid w:val="69D803B7"/>
    <w:rsid w:val="69E65AFB"/>
    <w:rsid w:val="69EB0556"/>
    <w:rsid w:val="69F13AB5"/>
    <w:rsid w:val="69F9436F"/>
    <w:rsid w:val="6A016E94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3046D3"/>
    <w:rsid w:val="6B427A2B"/>
    <w:rsid w:val="6B431103"/>
    <w:rsid w:val="6B457289"/>
    <w:rsid w:val="6B496A63"/>
    <w:rsid w:val="6B5F298E"/>
    <w:rsid w:val="6B610B98"/>
    <w:rsid w:val="6B6A52CA"/>
    <w:rsid w:val="6B747783"/>
    <w:rsid w:val="6B760CC0"/>
    <w:rsid w:val="6B8D0D02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84DC9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F5309"/>
    <w:rsid w:val="6D1F031E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EE263C"/>
    <w:rsid w:val="6DFC4664"/>
    <w:rsid w:val="6E025E88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375E28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12D0709"/>
    <w:rsid w:val="71473A67"/>
    <w:rsid w:val="71520601"/>
    <w:rsid w:val="716150E9"/>
    <w:rsid w:val="71690B59"/>
    <w:rsid w:val="71724AB3"/>
    <w:rsid w:val="717E0935"/>
    <w:rsid w:val="717E56EC"/>
    <w:rsid w:val="71804DBB"/>
    <w:rsid w:val="7191735E"/>
    <w:rsid w:val="71AB1AA6"/>
    <w:rsid w:val="71B263C8"/>
    <w:rsid w:val="71CA07BD"/>
    <w:rsid w:val="71CA4930"/>
    <w:rsid w:val="71CC7543"/>
    <w:rsid w:val="71DC7DA0"/>
    <w:rsid w:val="72043542"/>
    <w:rsid w:val="72083B25"/>
    <w:rsid w:val="72254EA7"/>
    <w:rsid w:val="72587127"/>
    <w:rsid w:val="725961F2"/>
    <w:rsid w:val="725E3D16"/>
    <w:rsid w:val="72600BC9"/>
    <w:rsid w:val="72663EBE"/>
    <w:rsid w:val="72766BE8"/>
    <w:rsid w:val="727C67C8"/>
    <w:rsid w:val="727F2B66"/>
    <w:rsid w:val="729A6845"/>
    <w:rsid w:val="729E07F8"/>
    <w:rsid w:val="72CD4B67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E5800"/>
    <w:rsid w:val="74171626"/>
    <w:rsid w:val="743B23AB"/>
    <w:rsid w:val="744E59F8"/>
    <w:rsid w:val="7457715C"/>
    <w:rsid w:val="745B5F47"/>
    <w:rsid w:val="74694588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9D7871"/>
    <w:rsid w:val="78B5718D"/>
    <w:rsid w:val="78B9787C"/>
    <w:rsid w:val="78F072FB"/>
    <w:rsid w:val="78FF14DA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9C3989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A9084B"/>
    <w:rsid w:val="7ABC4567"/>
    <w:rsid w:val="7AC44C54"/>
    <w:rsid w:val="7ACC6C5F"/>
    <w:rsid w:val="7B0B3C74"/>
    <w:rsid w:val="7B4A03D4"/>
    <w:rsid w:val="7B75259E"/>
    <w:rsid w:val="7B8A11BD"/>
    <w:rsid w:val="7B925FDE"/>
    <w:rsid w:val="7B9671CE"/>
    <w:rsid w:val="7B9D600F"/>
    <w:rsid w:val="7BB939E5"/>
    <w:rsid w:val="7BE40CB3"/>
    <w:rsid w:val="7C13343B"/>
    <w:rsid w:val="7C143518"/>
    <w:rsid w:val="7C145851"/>
    <w:rsid w:val="7C283DBB"/>
    <w:rsid w:val="7C472EFB"/>
    <w:rsid w:val="7C892290"/>
    <w:rsid w:val="7CDB455B"/>
    <w:rsid w:val="7CF20131"/>
    <w:rsid w:val="7CF30BD7"/>
    <w:rsid w:val="7D402B12"/>
    <w:rsid w:val="7D725AC4"/>
    <w:rsid w:val="7D7654E6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EF127D4"/>
    <w:rsid w:val="7EFC2D63"/>
    <w:rsid w:val="7F007D74"/>
    <w:rsid w:val="7F23500C"/>
    <w:rsid w:val="7F422C7B"/>
    <w:rsid w:val="7F4A08E4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982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2024-04-03T09:43:29Z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501806408DE04B4F8327A93949973F3C_13</vt:lpwstr>
  </property>
</Properties>
</file>