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大队长竞选演讲稿5篇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精品大队长竞选演讲稿1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尊敬的各位老师、亲爱的同学们：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我是来自五（1）班的张镕怡。今天，我来竞选大队长，我感到莫大的荣幸。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班里，我担任中队长和班长，为五（1）班撑起了学习的脊梁，托起了明天的太阳。我活泼开朗，天真可爱，做事一丝不苟，是老师的得力助手；我热爱劳动，是环保小卫士；我乐于助人，是同学们的好伙伴；我经常做家务，是爸爸妈妈的乖孩子。因此，我每学期都被评为三好学生、优秀班干部，并在20xx年6月份被评为港教育中心优秀少先队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我不仅学习好，而且爱好广泛、多才多艺：弹钢琴、画画、唱歌、跳舞，我样样精通！我特别爱看书，所以写作能力有很大的提高。每次学校组织的集体活动我都积极参加。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如果我竞选成功，我一定会更加努力地学习，为同学们树立好的榜样；我也会更加用心地帮助同学，为同学们减轻负担；我会更热爱班集体，热爱学校，与同学们团结一心，用行动来赢得大家对我的信任。请老师们、同学们拿起手中那神圣的一票，投给我吧！我一定不会辜负你们的期望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谢谢大家！
</w:t>
      </w:r>
      <w:r>
        <w:rPr>
          <w:sz w:val="28"/>
          <w:szCs w:val="28"/>
        </w:rPr>
        <w:br/>
      </w:r>
      <w:r>
        <w:rPr>
          <w:sz w:val="28"/>
          <w:szCs w:val="28"/>
        </w:rPr>
        <w:t>精品大队长竞选演讲稿2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是一个性格开朗的女孩，热心助人一直是我的坚持。在学习方面，我也不含糊。不断的努力，使我获得了好成绩；不断地超越，也使我得到了一步步的提升。学习没有极限，我还需要进取，因为，我相信挑战与机遇同在，压力与动力并存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是一个活泼大方的女孩，在生活中，我总能满脸笑容面对任何人。我写得一手清秀的好字，曾在全国书法比赛中获得二等奖。我的朗读水平也不错，老师经常夸我的声音清脆，美妙，又富有感情。我学拉丁舞已经四年了，获得了许多奖状，舞蹈老师向我翘起了大拇指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虽然上课我不是能很积极地举手发言，但是我总能把老师讲的内容与知识铭记在心。可是，我不是十全十美的，课外书阅读的太少，得多读些，这样对我的学习也会有所提高与帮助，也能使我见识广泛，博览群书。我相信，只要今后做每件事再细致一点，再认真一点，处处严格要求自己的话，我一定会是一个全面发展的好孩子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如果我能竞选上大队长，我一定会用旺盛的精力与清新的头脑做好这项职务。对于工作，我会做到全面，细致与及时，并勤勤恳恳，任劳任怨。严格地要求自己，为同学树立榜样，并充分发挥每个人的聪明才智，使我们的学校形成一个团结向上，积极进取的集体。对于各项活动，我也会积极参与，为学校争得荣誉。_ 相信我，支持我吧！我将还你一个满意！
</w:t>
      </w:r>
      <w:r>
        <w:rPr>
          <w:sz w:val="28"/>
          <w:szCs w:val="28"/>
        </w:rPr>
        <w:br/>
      </w:r>
      <w:r>
        <w:rPr>
          <w:sz w:val="28"/>
          <w:szCs w:val="28"/>
        </w:rPr>
        <w:t>精品大队长竞选演讲稿3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大家好我是六年级63班的xx。站在这里我决的很高兴，不但为了能参加这次竞选，更为了你们对我的目光。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我的兴趣爱好很广泛。尤其是读英语，写作和古筝有着着魔般的'兴趣。我的学习成绩也十分的优秀，曾经多次获奖。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我对我的管理能力有很大的信心。因为作为班长的我只有很好的管理能力才能管理好班级。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如果我这次竞选成功，我将全心全意的为同学们服务。配合大队辅导员的工作。我将在同学们的课余时间开展许许多多的活动，调节同学们在学习中的紧张，当然胜败乃兵家常事。智慧要从拼搏中凝缩，快乐要从困难中索取，生活要从竞争中开阔。无论这次的竞选我能否脱颖而出我都将会对自己充满信心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顺便一提我此次的宣言是：不求最好，但愿更好。我相信好的开始就是成功的一半。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各位同学，各位老师请相信我投我一票，我将是一位合格的大队委员，请记住我，我是充满自信的1号选手——丁之羽。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谢谢
</w:t>
      </w:r>
      <w:r>
        <w:rPr>
          <w:sz w:val="28"/>
          <w:szCs w:val="28"/>
        </w:rPr>
        <w:br/>
      </w:r>
      <w:r>
        <w:rPr>
          <w:sz w:val="28"/>
          <w:szCs w:val="28"/>
        </w:rPr>
        <w:t>精品大队长竞选演讲稿4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敬爱的老师，亲爱的同学们：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大家好！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我叫贾云霄，是六年六班的一名活泼而又阳光的男孩，今天我作为大队长的候选人站在这里，我感到万分的荣幸。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当美丽的金秋铺满校园时，我已光荣地加入了中国共产主义青年团，我们入团时的誓言时时在我耳边回响：时刻准备着，做共产主义的事业的接班人。这是号角，它激荡着我正直诚实，拼搏进取；这是鞭策，它激励着我热爱集体，关心同学；这是战鼓，它催促我好好学习，天天向上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六年来，在老师的辛勤培育谆谆教导下，我长大了，我成了一名优秀的共青团员和称职的六年级六班中队长，出色地完成了老师交给我的各项任务，连年被评为三好学生和优秀班干部。老师给我的评价是：做事认真、主动，组织能力强；同学们给我的评价是学习成绩好，举止大方；我给自己的评价是：充满自信，喜欢挑战，乐于奉献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假如我是大队长，我将用：热心为同学服务，用真诚做教师的得力助手；假如我是大队委，我将用创新开展工作。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假如我是大队长，我一定履行好大队长的职责，大胆管理，想方设法协助老师搞好少先队的各项活动，丰富大家的生活，锻炼同学们的能力，我保证，我们的生活一定会是校外的生活很精彩，校内的生活更多彩。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戴尔·卡而基曾说：不要害怕推销自己，只要你认为自己有才华，你就应该认为自己有资格担任这个职务。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我自信，我能胜任大队长，我将用旺盛的精力，清晰地头脑认真出色的工作。假如我落选了，我将带着微笑走向明天，养精蓄锐以待东山再起。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当选大队长，是一种荣誉，更是一种责任。我知道这条路上有许多挑战，但我自信我有能力担起这重担，因为我的热情，我的毅力，我实事求是的工作态度。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同学们，让我们携起手来，创造快乐幸福、多姿多彩的童年吧！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别忘了，我叫贾云霄！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谢谢大家！
</w:t>
      </w:r>
      <w:r>
        <w:rPr>
          <w:sz w:val="28"/>
          <w:szCs w:val="28"/>
        </w:rPr>
        <w:br/>
      </w:r>
      <w:r>
        <w:rPr>
          <w:sz w:val="28"/>
          <w:szCs w:val="28"/>
        </w:rPr>
        <w:t>精品大队长竞选演讲稿5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尊敬的老师、亲爱的同学们：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大家晚上好，我是三（1）中队的陈丹丹，我喜欢唱歌、跳舞、主持、画画；更酷爱看书。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我最大的优点就是自信、认真！学习中我从不马虎，成绩优秀，并在多家杂志上发表过文章。生活中我积极向上、勤勉节约。我的组织能力较强，经常组织小队活动，是班级的“活动之星”。我们雏鹰小队的“爱心义卖”、“工地送清凉”、“环保我先行”、“暑期音乐会”、“畅游天下”等活动深受大家欢迎，既宣传了我们美丽的西小，也提高了全体队员的社会活动积极性，获得老师、家长们的一致好评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在过去的一年大队部工作中，我认真完成大队辅导员布置的各项工作任务，积极参加学校活动，尽全力为同学们服务，深爱着这项工作。本次改选我想挑战自己，竞选副大队长职务，如果竞选成功，我会用我的激情和能力，做老师的得力助手；和大队委员们一起组织更多有意义的活动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请相信，我会尽最大的努力，做得更棒！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