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班会主题教案6篇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班会主题教案篇1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1、通过舞蹈、相声、快板、演小品、知识问答、合唱等形式引起同学们对交通安全的重视。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2、通过本次班会活动，使同学们了解一些基本的交通规则及交通标志，并逐步形成自觉遵守交通规则的良好的行为习惯。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活动理念：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让学生在活动中进行自我教育，提高学生的交通安全意识;同时还提供了展 示学生才华的机会，有利于学生素质的提高。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活动对象：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六(3)班全体学生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活动重、难点：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生命只有一次，学会珍惜生命，养成自觉遵守交通规则的好习惯。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1、学生自行组织排演节目。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2、选好及训练班会主持。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3、了解一些基本的交通规则。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4、了解一些常见的标志。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一、宣布班会开始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主持a：同学们，知道什么对于人来说最重要呢?(学生齐答：生命。) 主持a：对，就是生命。生命对于人来说只有一次，所以我们更应该珍惜它。 主持b：为了使我们更健康地成长，为了使我们掌握更多的安全知识，今天我们精心筹备了生命在你手中——交通安全主题班会。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齐：主题班会现在开始。(鼓掌)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二、快板：《安全第一》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主持a：随着经济的日益发展，马路上车辆奔流不息的景象随处可见。然而 有一些人由于对交通安全意识的淡薄，在车水马龙的马路上演了一幕幕不可挽回的悲剧。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主持b：对呀!当你看到一个个现实的生命消失于万恶的车轮之下，当你发 现一阵阵欢声笑语淹没在尖锐的汽笛声下，当你面对那些让你触目惊心的场景时，能不痛心疾首吗?所以安全是最重要的，下面请欣赏激动人心的快板《安全第一》。表演者：肖海花等。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三、相声：《过马路》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主持a：刚才的快板告诉我们一定要牢记交通规则，不仅仅是说在嘴上，要 记在心里。下面请欣赏张贵敏和黄诗丹同学为大家带来的相声《过马路》，看看 她们是怎样过马路的。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四、舞蹈《交通安全歌》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主持b：生命不容忽视，幸福掌握在自己手中，希望同学们不要像相声中的 那位同学一样横穿马路。接下来请庾文忻、姚燕香等同学为大家表演交通手势 舞蹈《交通安全歌》。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五、小品：《酒后驾驶》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主持b：我们的生命来之不易，我们的生命在发光发热。为了不让生命的光 芒消失，我们一定要听交警叔叔的指挥。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主持a：是呀，我们就不多说了，下面请欣赏陈梓健等同学为我们带来的小 品《酒后驾驶》。看看酒后驾驶会为我们带来什么恶果。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主持b：由于我们在生活中不遵守交通规则，有的人不能正常生活，有的人 无法实现自己的人生理想，为了使我们拥有一个健康的身体，拥有一个美好的人 生。我们应该怎样做呢?(学生自由发言后总结：同学们说得真对!)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六、有奖知识问答。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主持a：现在请出我们的小百科刘启麟和黄晓媛同学考考大家对交通到底了 解多少?掌声有请!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七、合奏唱《爱惜生命》(由黄晓媛同学根据红河谷改编)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主持c：经过这次知识竞赛，相信大家对交通安全意识又进了一步的加深了吧。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主持d：我希望大家遵守交通规则，珍惜自己的生命。现在就请我们全级同 学一起来唱《爱惜生命》吧。(竖笛伴奏)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主持d：最后，我们以热烈的掌声有请我们的班主任为我们这次活动作一个总结。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八、班主任小结：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同学们通过这次活动，你懂得了什么?生命只有一次，幸福快乐掌握在你的手里，希望同学们通过这次班会活动，学会珍惜生命，养成自觉遵守交通规则的好习惯。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1、班会气氛热烈，学生积极参与，充分调动了同学的积极主动性，实现了 让学生在活动中的自我教育，提高了学生的交通安全意识。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2、学生纷纷反映，采用这种方式进行安全教育比老师在课堂上的说教方式强百倍，希望以后多开展这类活动。对!今后的班会活动一定要多费心，把它办好，把安全事故消灭于萌芽状态中。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3、通过此次班会活动，促进了学生的交流和互动。让他们通过观看表演、发言、讨论等形式深切的体会到安全的重要性。唤醒大家的安全防患意识，并能为以后注意安全从小事做起打下坚实的基础。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4、由于活动项目多，又加上是学生负责主持，经验不足，致使活动间紧张。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班会主题教案篇2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1、宣传学习并贯彻我国“预防为主，防消结合”的消防工作的基本方针、基本法规。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2、了解消防安全常识，火灾扑救常识，重视安全，珍惜生命。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3、学会正确使用煤气，电器，掌握灭火方法，自救与逃生的方法，化险为夷，转危为安。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二、教学活动重点：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消防安全常识，扑救常识，灭火方法。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三、教学活动难点：掌握灭火方法。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教师搜集一些“消防安全事故”实例。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五、教学方法：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讲授法、合作探究法。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（一）导入新课。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（1）教师导入“火灾事故案例”以引起学生注意。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案例??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20xx年6月5日，成都市北三环川陕立交桥处发生一公交车燃烧事故，已有25人死亡、76人受伤，仅有10多人没有受伤。这辆公交车承载的乘客数大约为120名。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案例二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20xx年11月14日上午6点10分左右，位于上海中山西路的上海商学院内发生火灾，四名女生从6层楼高的宿舍跳楼逃生，不幸全部身亡。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案例三：各种火灾后的惨状。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（2）学生分组讨论（四人小组）“消防安全事故”实例，把所见所闻讲述给同组同学听，以增强火灾预防意识，安全意识。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（3）展示消防消防队员、消防器材与消防标识等图片。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（二）分组讨论“消防安全”应注意的事项，火灾扑救的方法，及逃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（1）校园防火应注意什么？（2）当校园（教室、宿舍、食堂、实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验室、电教室、图书馆等）发生火灾我们应该怎么做？（3）如何如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何进行火灾自救？（4）家庭火灾应注意什么？（5）发生火灾时应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如何报警？（6）火灾扑救有哪些方法？（7）人身着火时如何自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救？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（三）小组代表分题发言。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（四）学习“消防安全常识”，学习“火灾扑救常识”。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（1）自学“消防安全常识”。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（2）老师与学生一起学习“消防安全常识”。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（3）学生与家长一起学习“消防安全常识”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五）板书设计：一）消防安全常识（略）一）火灾报警向周围群众报警向公安消防队报警二）火灾扑救常识二）灭火方法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五）板书设计：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一）消防安全常识（略）一）火灾报警向周围群众报警向公安消防队报警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二）火灾扑救常识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二）灭火方法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隔离法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冷却法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窒息法、抑制法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（三）自救与逃生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人身着火时自救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拨打119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（六）作业：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回家与家长一起演练火灾消防，并画出家庭火灾出逃路线图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六、教师赠言：同学们：火灾无情！请注意防火！请注意安全！请珍惜人生！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班会主题教案篇3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培养幼儿热爱劳动，懂得劳动光荣，劳动辛苦的情感。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进而懂得家人的付出及家人的辛苦。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懂得劳动最光荣，培养幼儿热爱生活，快乐生活的良好情感。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发展幼儿的动手能力。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教学重点、难点：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1、让孩子体会亲自动手的乐趣、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2、让孩子真正懂得劳动的可贵、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小毛巾若干 小凳子若干 洗衣粉一袋 水盆10个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先是以儿歌引出活动的主角“凳子”，我发现孩子们都很聪明，兴致也很高,没几遍就能自己哼出儿歌来，我还要求每个孩子对自己坐的凳子说一句话，我本想让孩子们说一声谢谢，或者你辛苦了之类感恩的话，可刚开始，孩子们都不明白老师的意图，所以说不出来、于是我就先示范，示范后孩子们能跟着我的思路扩散开来了。接着我和孩子们一起来了解凳子的各个部位，虽然孩子们经常看到凳子，天天坐凳子，但真正能说清楚凳子各个部位名称的孩子还很少，所以先来认识一下还是很有必要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识完后我就从小朋友每天要洗澡引伸出凳子也要洗澡，并让孩子们来帮忙洗。孩子们可激动了。当我问孩子们给凳子洗澡需要些什么东西呢，孩子们纷纷联想到自己洗澡时的东西,如毛巾、肥皂、沐浴露、水盆等说了很多，我强调:给凳子洗澡是用洗衣粉,它与我们小朋友洗澡是不一样的。在第一次活动时，我把该怎么洗，洗凳子的步骤示范了一遍，然后再让孩子们洗;而我们不能单一的把自己的方法强加在孩子身上，剥夺了孩子们在活动中的自主性，所以在第二次活动时我就让孩子们自己去洗，洗完后再相互交流“你是怎么洗的?”，并比比谁洗得干净，并给予鼓励;孩子们给凳子洗澡的方法五花八门，而好多孩子都洗得非常干净。孩子们在自己动手劳动中获得了快乐，懂得了劳动的可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第一次活动后，我发现，由于对孩子们使用毛巾在水里清洗后要拧干的要求没有特别提出，因此就导致了有的孩子把水拧到了别的小朋友身上、鞋子上，还把地面弄得非常湿，所以在进行第二次活动的时候我就特别注意这方面的提醒：洗毛巾、拧毛巾一定要蹲下;没拧干的一定要尽力拧干，人多就多等一会儿;不能乱占位置，乱抢位置。所以第二次洗的时候就好了很多。孩子们在洗的时候，我一直在观察，发现孩子们拿起毛巾，都很认真地给小凳子洗起澡来。“哗啦，哗啦”搓着毛巾，呼哧呼哧使劲拧干毛巾，一会儿给凳子擦擦“背”，一会儿给凳子洗洗“脚”，干得可带劲可欢了，把凳子擦干净了，很多孩子都很聪明的把凳子放到了太阳底下晒一晒。看着他们一个个汗涔涔的，小脸红扑扑的，我笑了，大家也都笑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次活动注重趣味性，做到了寓教于乐，让幼儿在玩乐中，体验到了劳动的快乐，树立起了劳动光荣的思想。我还在设想，可以让孩子每天入园后就先把自己的小桌子、小凳子擦干净，培养孩子们爱劳动的好习惯，一定会有不错的效果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孩子们在一种轻松的氛围中学会了给小凳子洗澡，进而就可以擦干净桌子，在家里洗干净碗，洗书包，小袜子，小手绢等等 ，这不正是这堂活动课想要的结果吗?这不正是一种态度、一种习惯的养成、一种能力的体现吗?这不正是热爱劳动的表现吗?不过因为孩子们还小，没有一定的纪律性，场面有点无序且混乱。下次一定会在这方面更加注意。让孩子们在一个既热火朝天，又井然有序的环境中获得劳动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小百科：劳动是人类运动的一种特殊形式。在商品生产体系中，劳动是劳动力的支出和使用。马克思给我们下了这样的定义：“劳动力的使用就是劳动本身。劳动力的买者消费劳动力，就是叫劳动力的卖者劳动。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班会主题教案篇4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班会内容：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交通安全教育。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班会目标：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1.通过本次班会活动，让学生接受一次生动活泼的交通安全教育。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2.通过逼真的画面，真实的数据，使学生在丰富多彩的活动中学习交通规则，懂得保护自己，懂得交通安全重于泰山等的道理。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班会重难点：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培养学生树立交通安全意识，养成交通安全的良好习惯。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班会准备：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1.黑板上书写“交通安全我先行”几个字。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3.准备测试交通规则的抢答题目。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5.学生自制安全宣传卡。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班会过程：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一、以逼真的画面，真实的数据，真切的告诫，让学生深深懂得保护自己，就是幸福大家。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1.导入：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今天我们举行一次“交通安全我先行”活动，我们是21世纪的主人、a是祖国的未来、民族的希望。我们爱学习、爱劳动，是充满生机的新一代。我们是肩负重任、跨世纪的新苗。可是，我们却经常听到一些无端横祸向我们小学生飞来的噩耗;看到一些触目惊心、惨不忍睹的灾难在我们身边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2、逼真的画面：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播放《交通安全监控录像》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(老师：看了这些录像，你们有什么感想?)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学生回答：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刘善容：看了之后感觉很害怕，以后都不敢过马路了。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未从凡：太惨了，他们这么年轻就丧失了生命。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王建鹏：我以后一定要注意交通安全了，感觉很多危险都在我们身边。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童耀：我一直都很注意的'，所以以后不会遇到这类事故的。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—————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老师：交通事故离我们并不遥远，它也常常发生在我们的身边，请同学们讲一讲听到的、看到的或从报纸上阅读到的或亲人朋友遭遇过的交通事故。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3.真实数据：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道路交通是一个世界性的社会问题，它已成为国际社会的一大公害。大家来看这样一组数据：据统计，进入新世纪以来，中国已经连续3年每年死亡人数突破10万大关，10万鲜活生命葬于滚滚车轮之下，如此触目惊心的人间惨剧，留给世人的该是多么沉重的警示和思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连续3年每年死亡人数突破10万大关，一年10万人是什么概念?相当于一年消失一个小城镇;一个月被吃掉一个万人军团。一年经济损失33亿多元，相当于国家可以养活100万个失业人员;可以使200万个穷困地区失学儿童重新走进学堂，改变他们的人生轨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4.真切的告诫：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谈起交通事故，同学们无不感到形势严峻，谈起事故造成的人员伤亡，无不感叹唏嘘。感叹、唏嘘之余，请同学们说一说他带给我们的启示或想法。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5.小结：这些血的教训向同学们敲响警钟!——希望每个同学心中都有交通安全这根弦，时刻牢记遵守交通规则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二、班会中学习交通法规：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1.辨认交通标志;(学生举手回答过程略)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2.快速抢答交通知识(学生抢答过程略);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3.游戏《等车》。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让几名学生表演。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剧情背景：周末到了，同学们回家心切，在公交车站等车，车子终于来了，他们满心欢喜，蜂拥而上，你推我挤，车在还没停稳，有的同学便抓住车门把手，这时惨剧发生了——请同学们说说游戏中有哪些是违反交通规则的，我们以后该怎么做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4、让一名名学生模仿交通指挥动作，让大家辨认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三、小结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：在父母眼里，你们是含苞欲放的花蕾;在老师的眼里呢们是展翅待飞的雏鹰。父母、老师在期待着你们，美好的明天在期待着呢们!为了更好地生活和学习，你们要懂得保护自己;懂得交通安全重于泰山等的道理。同学们一定要把交通安全牢记心中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四、课外延伸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请同学们自己设计安全宣传卡，贴到教室里警示自己，也可以发到别的班级做宣传。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班会主题教案篇5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1、通过本次队会让学生掌握有关教师节的知识,了解我们的民族是一个具有尊师重教光荣传统的民族。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2、通过活动，使学生知道老师为了他们今天的成长付出了多少辛劳，从而将对老师的尊敬由意识形态落实到日常学习生活中。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(一)中队长讲话：全体起立，各小队整队，报告人数。(童心、知心、爱心、阳光)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小队长：稍息，立正，报数。报告中队长：__小队应到__人，实到__人，报告完毕。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中队长：接受你的报告!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小队长：稍息!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中队长：全体立正!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辅导员：接受你的报告，允许你们开会，并预祝这次队会圆满成功!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中队长：稍息，立正!出旗，敬礼;唱队歌;(课件全体队员唱队歌)全体请坐 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(二)中队长讲话：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(三)活动开始：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甲：九月，金色的季节;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乙：九月，温馨的季节;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甲：九月，鲜花盛开的季节;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乙：九月，天真烂漫的季节。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合：迎着九月的和风，我们迎来了第23个教师节。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甲：老师，您是一支蜡烛，燃烧自己只为照亮别人;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乙：老师，您是一只春蚕，身死丝尽，只为把温暖留给人间。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甲：亲爱的老师，您辛苦了!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乙：您的付出，您的辛苦，我们看得见。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甲：看!鲜艳的红领巾红似火啊!飘荡在祖国的每一个角落。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乙：960万平方公里的土地上，每一条红领巾都是一个跳动的音符，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合：让我们唱吧!让我们跳吧!庆祝伟大的9月10日，庆祝光荣的9月10日。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甲：听!那是一首多么美妙的歌。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乙：那是一首献给全天下老师的歌。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甲：记住吧!9月10日。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乙：记住吧!九月，那首献给老师的歌。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合：二(2)班庆祝教师节班会现在开始。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甲：首先，让我们为老师唱一支歌，来表达我们对老师的热爱。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(学生歌伴舞《每当我走过老师的窗前》)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乙：我们的成长离不开老师的辛勤教育，怎能忘了您呢?亲爱的老师。请第( 1 )小队表演诗朗诵《忘不了您，老师》。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(学生表演诗朗诵)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甲：老师像母亲，老师像蜡烛，老师的教导我们永远牢记。请第( 2 )小队表演诗朗诵《献给老师的歌》。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(学生表演诗朗诵)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乙：老师用辛勤的汗水，哺育了刚破土的嫩苗;老师用春风般的关怀，温暖了我们的心灵。请第( 3 )小队表演诗朗诵《老师，您辛苦了》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(学生表演诗朗诵)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甲：老师是智慧的灯，传扬着世代不息的文明，传承着中华美德。请第( 4 )小队表演诗朗诵《园丁之歌》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乙：同学们，你有什么心里话对李老师说呢?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(学生代表向班主任老师说心里话。)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甲：现在，李老师就是我们的中队辅导员，下面请李老师给我们讲话。掌声欢迎。 (辅导员老师讲话)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合：同学们，让我们记住9月，让我们记住9月10日，让我们记住辛勤的园丁——老师。二(2)班庆祝教师节主题班会到此结束。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班会主题教案篇6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1、提高幼儿的安全意识，知道在水边玩耍会发生的危险，学习有关溺水安全的知识。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2、引导幼儿了解溺水安全内容，了解落水自救的常识，切勿亲自下水做到基本的安全防护意识。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3、引导幼儿正确认识身边不遵守你睡安全的不良习惯现象，提高幼儿对生活中的危险行有基本的辨别、判断能力。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1、安全教育课件《防溺水》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2、泳池、河塘、海边游泳图片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3、安全教育相关视频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1、教师通过谈话导入，引起幼儿对本次活动主题的预知感受，通过热和流汗，找凉快的方法，幼儿在举例时便带入了本次活动《防溺水》游泳、洗澡等关键词。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教师：小朋友们，昨天下午我们在课外活动的时候，小朋友们一个个都热得呼哧呼哧的，汗水直流，有的`小朋友衣服头发都打湿了，夏天马上就要到了!在很热的时候我们有什么方法能马上凉快下来呢?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教师引导幼儿回忆夏天解暑的相关措施方法：吃冰激凌、冷饮、西瓜、吹空调等等，教师注意引导幼儿说出游泳、洗澡等词语。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2、教师出示教学课件《防溺水》，进入安全中心，观看小朋友解暑凉快的措施方法。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(1)刚刚小朋友的回答都非常的好，这些方法都可以让我们凉快起来，但是很多小朋友都很喜欢在夏天的时候去游泳、爸爸妈妈带着他们一起冲个冷水澡，小朋友你们在夏天很热的时候喜欢游泳吗?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(2)你们会不会游泳呢?游泳的时候是什么感觉?游泳的时候你会带些什么?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(3)看看图中的小朋友他游泳的时候是怎样做的，你们觉得他做的对吗?我们小朋友可不可以自己去泳池、海边、河塘游泳呢?会发生什么事情?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在夏天游泳是让自己凉快的最佳方法!很多小朋友在爸爸妈妈的带领下到泳池或者海边游泳，他们会穿着泳衣、带着泳帽、还会带上游泳圈。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带游泳圈是为了防止溺水做的安全措施!小朋友是不可以自己去泳池游泳、河边下河洗澡的，如果没有大人的陪同，很容发生溺水的危险!会被水淹死，失去生命!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3、教师出示安全课件，进入安全钥匙环节，教师引导幼儿观看溺水安全的视频动画，引导幼儿回答相关问题，引导幼儿深入了解溺水安全相关知识。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(1)看看图中的小朋友，她在什么地方玩耍?后来发生了什么事情?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两个小朋友贪玩自己跑到河边去玩，一个在河边捉小鱼、一个小朋友正在水里游泳，而身边没有大人的陪同!然而，危险就发生了，捉鱼的小朋友不小心溺水，游泳的小朋友也被水给冲走了!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(2)欢欢很想去游泳，但欢欢是怎么做的呢?你们觉得他这样对的吗?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欢欢很想游泳，但是爸爸妈妈都告诉欢欢，小孩不能一个人在水边玩耍、在水里游泳!欢欢的爸爸在周末时就带欢欢到正规的游泳池里游泳解暑，游泳池里很安全，欢欢带着游泳圈，爸爸在一边教欢欢游泳和保护欢欢，这样做很对，欢欢不会发生溺水的危险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4、活动小结：教师引导幼儿了解游泳还需要注意，在泳池游泳时不离开家人的视线、不在泳池场里乱跑、泳池边玩水嬉戏，池边很湿很滑，容易摔跤和掉进泳池，不注意这些安全，也会发生溺水的危险!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四、活动延伸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1、教师出示教学课件，进入拓展安全温馨提示环节，根据画面提示，引导幼儿说说本次活动的主要内容和重点。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2、教师根据活动延伸温馨提示环节：如果看到其他小朋友落水，我们该怎么办?能不能自己下水去救他们?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小朋友自身能力有限，还不具备下水救人的条件，盲目下水自己也可能会发生溺水危险。如果有小朋友溺水，可以呼叫身边大人，或者拨打110报警。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