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幼儿园中班下学期班主任工作计划4篇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幼儿园中班下学期班主任工作计划1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一、班级现状分析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1， 从上学期的考试成绩和表现来看，学生的行为习惯，学习习惯有了一定的改善，学习成绩也有了一定的提高，上期期末统考总评成绩552，7，名列全级第一,语数外单科名列全级第一，刘_，胡_分别名列全级第一，第二名，全级前十名有6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2， 本学期新加入的同学有6名，其中有3人是学习特差生。他们对班级和学校有一个适应的过程，要尽快地让这些同学适应班级和学校，融入班级体，尽快地 把落下的课程补上是开学初最迫切需要解决的问题。同时新同学的加入，也为班风的进一步好转，学习氛围的进一步改善提供了一次很好的契机。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3， 整个班虽然有一部分同学的学习热情很高，学习主动性很强，但仍有十多个同学学习目标不明确，对学习不感兴趣，且学习困难较大。另外有较大一部分同学学习方法有问题，学习效率较低。做好这些学生的思想工作，提高他们学习的积极性，加强学习方法的指导，提高学习的效率，是本学期的一重要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二、班级目标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1， 树立中学生应有的拼搏意识，确立个人奋斗目标;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2， 营造一个有序的，有良好学习氛围的班级环境;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3， 各科平均分在原有的基础上有较大的提高;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4， 培优，带中，补差同时抓;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5，力争全学期无重大违纪事件。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三、具体措施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1，进一步加强班级的制度化建设，规范学生的行为规范。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(1)在七年级的基础上，进一步完善班级制度，将学生的操行量化做到更合理，更具操作性，使班级管理能有据可依。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(2)充分发挥班干部在班级管理中的积极作用，对他们重点培养。做到明确分工，责任到人;教给方法，大胆使用;严格要求，树立威信;团结协作。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(3)班主任做好表率作用，要求学生做到的班主任一定先做到。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2，狠抓课堂纪律。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课堂纪律不好会直接导致学习成绩的下降,所以我一直以来都非常强调要保持好课堂纪律。这个学期我就准备继续加大监管力度,不但要班干部认真做好记录,还要求各科任老师配合,我平时也多到班上看一看,了解好班里的纪律情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3，认真抓好活动课程建设(主题班会,团队活动,活动课……),注重培养学生良好的心理素质。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今年是升学的关键,利用活动课开展各类的学科趣味竞赛或游戏,这样不但对学习有好处,而且可以提高同学们的学习兴趣。另外,还要多召开关于理想,前途教育的主题班会,使他们能以最好的心理状去学习。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4，加强中下生的辅导转化工作。 注重对学生的学法指导。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本学期一定要抓好对中下生的辅导和转化工作,平常尽量多下班中,了解中下生的学习困难,尽可地提高中下生的学习成绩,从而进一步提高全班总体成绩。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同时多与各任课教师的联系，以对 学习困难者联手帮助。针对各科的特点，与各任课教师讨论各科的学习方法，并及时地向学生介绍，以完善其学习方法，做到“授之以渔”教给其点石成金之术。另外,继续开展 “一帮一” 活动,尽量提高学困生的学习成绩。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5，确定合理的个人的学习目标。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参考上学期期末的成绩，指导每位学生确定合理的个人学习目标，做到每人都有奋斗的目标，将目标具体细化到各学科，各阶段需达到的目标。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6，安全是学校一切工作的重中之重。继续坚决执行学校制定的安全事故防范措施，经常性地深入学生间了解情况，发现问题，加强学生安全防范意识，尽力消除学生在日常生活中存在的一切不安全因素。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四、具体工作安排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第一周 落实《中学生日常行为规范》，严格遵守不迟到等条款，开展良好开端竞赛。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第二周 改选班委，布置美化班级，准备迎接教师节，出好以尊师重教为主题的板报。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第三周 主题班会《人生的十字路口》。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第四周 刻苦钻研迎月考的动员工作。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第五周 国庆节放假，要求过一个有意义的假期。参加段综合能力检测(月考)。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第六周 家长会，月考成绩通报家长，以督促迎考。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第七周 生活素质教育。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第八周 加强体育锻炼，参加学校运动会。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第九周 复习迎考，召开主题班会“期中知识大爆炸”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第十周 期中考试，总结期中考试得失。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第十一周 鼓励优秀者和进步者。板报“拼搏，进取”。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第十二周 主题班会“我的理想”，(思考我为什么要学习?)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第十三周 安全教育周。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第十四周 生活素质教育。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第十五周，刻苦钻研迎月考的动员工作。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第十六周，参加段生活素质教育抢答赛。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第十七周，综合测试(月考)。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第十八周 总结月考得失。召开主题班会“挑战”。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第十九周 庆祝元旦;复习迎考，参加期末考试。
</w:t>
      </w:r>
      <w:r>
        <w:rPr>
          <w:sz w:val="28"/>
          <w:szCs w:val="28"/>
        </w:rPr>
        <w:br/>
      </w:r>
      <w:r>
        <w:rPr>
          <w:sz w:val="28"/>
          <w:szCs w:val="28"/>
        </w:rPr>
        <w:t>幼儿园中班下学期班主任工作计划2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一、班级基本情况和目标：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班共有学生55人，本班学生来自全国各地，他们当中有些学生学习成绩不够理想，但思想纯朴，进取心强。本学期我班的基本目标是：建立一支有进取心、能力较强的班干部队伍，全体同学都能树立明确的学习目的，形成良好的学习风气;培养学生良好的行为规范，在弘扬正气，进行美丽心灵教育，逐步形成守纪、进取、勤奋的班风的同时，配合学校做好各项工作，为学生能完成自己的高三目标而努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二、总指导思想：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1,发挥年轻优势和学生多交流，诱导他们的思想向积极向上的方向发展。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2，既是老师又是朋友的师生关系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3，争取使每位学生学有所长学有所成。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三、工作重点：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1，抓好学生的行为习惯教育与学习习惯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进入初三，班主任既要要注意学生行为习惯的教育，更要重点关注学习，要把培养他们良好的学习习惯和生活习惯放在首位。具体要求如下：早起早睡，讲究卫生，勤洗衣裤，不乱丢果皮纸屑。尊敬老师，团结同学，互相帮助，助人为乐。爱护公共财物和公共卫生。积极参与学校活动，对不按要求做的同学给予纪律处分，对做得好的同学和小组给予表扬和鼓励。并从严要求，决不手软。学习习惯的培养体现在：每天早上6：50进教室早读，晚6：00进教室晚自习。作业必须及时上交。要求课前预习，课后复习等。同时抓好课间操和眼保健操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2、落实常规，创造性地开展工作，提高班主任工作效率，要做到：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第一、全面衡量、重点突出。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从学生的个性发展和班级管理的整体需要，确定班会的主题、内容、形式。切忌头疼医头，脚痛医脚，形式单一、内容乏味。要认识学生、了解学生，走到学生心里去，确定能打动学生心灵的主题、解决班级必须解决的问题，采取一切有益于班级管理，有益于学生健康发展的形式，让班会“活”起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第二、有的放矢、一事一议。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①、要目标明确，心中有数，做什么，达到什么目的，班主任心中要有一个全盘规划。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②、内容饱满，准备充分，班主任要认真做好会前的组织工作。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③、一课一题，在有限的时间里，突出主题，注意力集中。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④、操作简便，切不可烦琐复杂，增加工作难度。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第三、相信学生，放手发动学生，让学生在班会的舞台上唱主角。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第四、做好周末文体活动。周末文体活动是增强班级凝聚力，丰富学生业余生活的一个重要内容，本学期，本班将根据学校要求，结合班级的实际情况，丰富多彩的开展周末文体活动。-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四、具体措施：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1、抓好班级各项常规，杜绝迟到旷课现象，抓好课堂纪律，提高学习效率。本学期将重点抓好上课说话、睡觉这两项大问题，营造一个良好的课堂氛围。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2、提高黑板板报质量，营造良好的学习氛围，构建良好的班级文化。根据学校的要求，确定板报主题。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3、利用班级刊物对学生进行思想教育，发挥学生的主观能动性，激励学生。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4、通过组织班级活动培养学生的集体观念，增强班级凝聚力。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5、定期开展学习活动，培养学生良好的学习态度和办法。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6、开展有益的周末文体活动，促使学生的身心健康发展。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7、组织学生积极参与学校的各项活动，力争在各项活动中取得好成绩。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8、定期与学生谈心交流，了解学生的思想动态，及时疏导解决学生的问题。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以上这些，只是本人关于未来班级工作的一点设想，如有与学校工作计划相冲突之处，以学校计划为准。
</w:t>
      </w:r>
      <w:r>
        <w:rPr>
          <w:sz w:val="28"/>
          <w:szCs w:val="28"/>
        </w:rPr>
        <w:br/>
      </w:r>
      <w:r>
        <w:rPr>
          <w:sz w:val="28"/>
          <w:szCs w:val="28"/>
        </w:rPr>
        <w:t>幼儿园中班下学期班主任工作计划3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新的学期正在进行中，为了能巩固良好的班风，让学生在初二这个关键时期稳定思想，保证教学成绩稳中有升，使班级管理工作顺利开展，特制定工作计划如下。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一、本班学生情况分析：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班共有57名学生，从上学期考试来看，其中有24名同学成绩优秀(总分等级为A+);有20名同学成绩尚好;有14名同学成绩在100名以外。有个别同学学习不够努力，缺乏学习自觉性，学习成绩有待提高。我班学生文静中稍带活泼，学习习惯较好，纪律性强，劳动积极，并能按时、认真做好卫生值日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二、指导思想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依据学校工作计划，以“先做人，后成才”的办班思想为指引，坚持以德育为核心，以教学为中心，深入开展求学奋斗观和集体主义的教育，并根据《中学生守则》和《中学生日常行为规范》以及本班小组日常工作评比等来量化教育学生的言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二、奋斗目标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提倡“遵纪守法、团结互助、勤奋自强”的德育规范，力求培养学生的文明礼貌习惯和搞好学校、教室的清洁卫生，形成良好的班风学风，在班级量化和月考中争优创先;继续对班干部培养和利用，使他们成为本班学习、纪律的好榜样和督促者，继续教育、辅导后进生，以使他们做到“德智并举、自强发展”，加强培养学生树立正确的人生观、世界观、价值观，全面扎实推进素质教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三、具体措施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(一)自我充电：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1、学习其他班主任的先进经验并结合本班的特点，力争在管理学生上更进一步。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2、通过教育教学，不断探索适合学生特点的教育方法。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(二)在思想教育方面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1、规范升旗仪式，发挥学生的自主管理，增强学生的爱国主义责任感，加强歌颂中国共产党领导的教育。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开展以“自主与责任”的教育，以学生发展为本，培养学生认真负责的态度和情感以及把事情做好的行为和能力，并努力依据学校计划，从五个途径(认识自我，对自己负责、对小事负责、自我评价、自我教育)实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3、结合教师节、中秋节，国庆节，不断开展尊师敬师、团结友爱的传统教育，并在学生中评选积极分子，宣传先进事迹。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(三)班风学风建设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l、以《中学生日常行为规范》继续要求每位学生从一日常规抓起，继续行为规范的养成教育和管理，从而创设良好班风。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2、设立好人好事登记本，使学生从小事做起、从自我教育做起，大家行动起来，形成良好的品德风气。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3、以“自主与责任”为指导思想，加强早读、早操、广播操、自习等的规范教育，努力争当文明班、先进班。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4、在学生中培养竞争意识，培养尖子生和推拉生，培养争优创先意识。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5、抓两头促中间。对成绩好的同学肯定成绩，经常鼓励，而对成绩差的同学，继续利用小组力量兵带兵，兵教兵，使成绩好的同学稳中有进，成绩差的同学不断进步，从而带动中等生也有所进步。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(四)清洁卫生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1、培养良好的卫生习惯，明确在教室内禁吃零食，严禁乱扔纸屑杂物的要求。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2、本班教室、卫生区的清洁、保洁工作统一由劳动委员安排，采取组长负责制，由组长带领组员完成每天两扫的值日任务，并定期评选优秀值日组。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(五)后进生教育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1、德育教育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经常与这些学生谈话，并在发现有不良苗头时，进行多番教育。在谈话教育时，做到以情动人，以理服人，从而使之转变。同时，在学习上、纪律上、思想品德上、行为习惯上严格要求这些学生，并时时检查他们是否按要求做，并加以督促，同时多和家长联系，跟进情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2、学习辅导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继续组织兵教兵活动，以帮助后进生在学习上进步，同时细致捕捉后进生在习上的闪光点，由此多表扬、多鼓励后进生，经常了解后进生在学习上的疑难问题并作耐心解答。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(六)管理措施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1、规范和改进上学期班内小组竞争机制(配合学校班级评比制度)。评比结果与操行评语结合起来。定期评选优秀组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2、不断完善09(3)班个人档案，每个学生出现的错误，每个学生受过那些奖励获得哪些表扬要一一记入档案，对班级有特出贡献的给予突出奖励，奖惩分明。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3、与家长密切联系。及时发现学生的发展动态，思想波动、出现的问题、心理的问题等等，及时妥善地解决，使学生健康的成长。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4、向其他老师学习先进的组织理念，搞好主题班会。利用班会多进行理想教育和信心教育，使之坚定求学信念，树立远大目标。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5、建立激励制度。培养优秀生和推拉生，多表扬进步生。取得好成绩(包括：学习成绩、活动成绩、校级奖励等)，班级内部给与奖励(有学习用具、奖状等)。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同时，配合学校做好其他工作，参加社会实践、艺术节活动、校运会、学科竞赛、月考、期中期末复习考试等活动，争创佳绩。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初二上学期是很关键的时期，我有信心带领09(3)班顺利过渡，为中考打下坚实基础，使学生身心健康成长，各项活动取得好的成绩。
</w:t>
      </w:r>
      <w:r>
        <w:rPr>
          <w:sz w:val="28"/>
          <w:szCs w:val="28"/>
        </w:rPr>
        <w:br/>
      </w:r>
      <w:r>
        <w:rPr>
          <w:sz w:val="28"/>
          <w:szCs w:val="28"/>
        </w:rPr>
        <w:t>幼儿园中班下学期班主任工作计划4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一、班级基本情况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班共有24名学生，其中有17位女同学，7位男同学。经过大学一年级下来，我班总体情况良好，班内大多数同学学习态度端正，遵守学校规章制度。经过全体师生的共同努力，我班被评为__市文明班级。现在我班已经进入了大二阶段，在班级管理上应进一步加强和改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二、本学期基本工作要点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要求学生严格遵守学校规章制度，端正学习态度，明确学习目的。提高学习兴趣，使学生主动学习，提高学习成绩。班内有一部分同学平时对自己放松要求，在学习方面不抓紧，导致期末考试成绩不良。针对上学期末的考试成绩，要求参加补考的学生进一步端正学习态度，多问、多做、多看，向优秀生学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2、鼓励学生大胆创新，勇于表现自己，多参加系、学校活动，如卡拉ok、网页制作等比赛。我班有几位同学在文娱方面表现突出，鼓励他们在学好专业课的同时，多参加校内外活动，把班级气氛搞得更活跃。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3、发掘学生特长，培养多方面的人才，锻炼学生动手、动口能力，为他们不久要踏上社会打好基础。这方面准备在这学期多开展主题班会，如演讲比赛等。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4、培养学生良好的行为习惯，做到有礼貌、讲文明、守纪律、讲卫生。在校内要尊重老师，主动打招呼;在参加公众场合注意班级面貌，保持安静，遵守纪律。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5、健全班委会，明确分工，提高学生的管理能力。在学期初，对原有的班委进行调整，每位班干部都认真写好工作计划，带动全班同学认真学好每一门功课，搞好各项活动。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6、做好弱势学生工作。我班弱势学生主要对象是对学习不重视和有谈恋爱倾向的，在这方面我准备多场地家长联系，双方共同来督促其认真学习，培养其积极向上的学习态度。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7、做好勤工俭学工作。在不影响学习的前提下，允许学生外出打工，目前我班有5位同学利用双休日在外勤工俭学，我将不间断地与任课教师联系，了解他们的学习成绩，关心他们的学习情况。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8、关心住宿生生活。今年我班一部分同学住在东门，还有一部分同学自己租房。情况比较复杂，这就给管理上加大了难度，所以我将更加关心他们的生活情况，经常光顾他们的宿舍。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三、班级主要活动内容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1、组织部分学生到__补考，并及时对学习上重视的教育。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2、向学生进行尊师教育，在教师节到来之际，启发学生用各种方式向教师。出版第一期黑板报。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3、组织学生参加开学典礼，进行思想教育。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4、组织学生一次秋游活动。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5、开展庆祝国庆节活动，出版相应黑板报。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6、开展一次演讲比赛。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7、组织学生参加工程系的卡拉ok比赛，争取进入院比赛。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8、组织迎新年庆祝活动。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9、组织参加学校秋季运动会。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10、抓好复习，参加期末考试。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以上是我拟订的大学下学期班主任工作计划，我会尽我最大的努力，重点抓好学生的学习工作，抓好学生的日常管理工作，争取在大学的本学期不出差错，把好每一关。使我班继续保持良好的班风和学风，再创佳绩!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