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14D7" w:rsidRPr="002C5FE3" w:rsidRDefault="00336AD8" w:rsidP="00336AD8">
      <w:pPr>
        <w:jc w:val="center"/>
        <w:rPr>
          <w:b/>
          <w:sz w:val="24"/>
          <w:szCs w:val="24"/>
        </w:rPr>
      </w:pPr>
      <w:r w:rsidRPr="002C5FE3">
        <w:rPr>
          <w:rFonts w:hint="eastAsia"/>
          <w:b/>
          <w:sz w:val="24"/>
          <w:szCs w:val="24"/>
        </w:rPr>
        <w:t>小学一年级学习重点与习惯培养</w:t>
      </w:r>
    </w:p>
    <w:p w:rsidR="00336AD8" w:rsidRPr="002C5FE3" w:rsidRDefault="00336AD8" w:rsidP="00336AD8">
      <w:pPr>
        <w:widowControl/>
        <w:shd w:val="clear" w:color="auto" w:fill="FFFFFF"/>
        <w:spacing w:before="100" w:beforeAutospacing="1" w:after="100" w:afterAutospacing="1"/>
        <w:jc w:val="left"/>
        <w:outlineLvl w:val="1"/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一、语文</w:t>
      </w:r>
    </w:p>
    <w:p w:rsidR="00336AD8" w:rsidRPr="002C5FE3" w:rsidRDefault="00336AD8" w:rsidP="00336AD8">
      <w:pPr>
        <w:widowControl/>
        <w:numPr>
          <w:ilvl w:val="0"/>
          <w:numId w:val="1"/>
        </w:numPr>
        <w:shd w:val="clear" w:color="auto" w:fill="FFFFFF"/>
        <w:spacing w:after="6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汉语拼音：</w:t>
      </w:r>
      <w:bookmarkStart w:id="0" w:name="_GoBack"/>
      <w:bookmarkEnd w:id="0"/>
    </w:p>
    <w:p w:rsidR="00336AD8" w:rsidRPr="002C5FE3" w:rsidRDefault="00336AD8" w:rsidP="00336AD8">
      <w:pPr>
        <w:widowControl/>
        <w:numPr>
          <w:ilvl w:val="1"/>
          <w:numId w:val="1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熟练掌握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23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个声母、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24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个韵母、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16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个整体认读音节。</w:t>
      </w:r>
    </w:p>
    <w:p w:rsidR="00336AD8" w:rsidRPr="002C5FE3" w:rsidRDefault="00336AD8" w:rsidP="00336AD8">
      <w:pPr>
        <w:widowControl/>
        <w:numPr>
          <w:ilvl w:val="1"/>
          <w:numId w:val="1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能准确拼读音节（两拼、三拼）。</w:t>
      </w:r>
    </w:p>
    <w:p w:rsidR="00336AD8" w:rsidRPr="002C5FE3" w:rsidRDefault="00336AD8" w:rsidP="00336AD8">
      <w:pPr>
        <w:widowControl/>
        <w:numPr>
          <w:ilvl w:val="1"/>
          <w:numId w:val="1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认识声调符号，能准确读出四声。</w:t>
      </w:r>
    </w:p>
    <w:p w:rsidR="00336AD8" w:rsidRPr="002C5FE3" w:rsidRDefault="00336AD8" w:rsidP="00336AD8">
      <w:pPr>
        <w:widowControl/>
        <w:numPr>
          <w:ilvl w:val="1"/>
          <w:numId w:val="1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能借助拼音识字、阅读、学说普通话。</w:t>
      </w:r>
    </w:p>
    <w:p w:rsidR="00336AD8" w:rsidRPr="002C5FE3" w:rsidRDefault="00336AD8" w:rsidP="00336AD8">
      <w:pPr>
        <w:widowControl/>
        <w:numPr>
          <w:ilvl w:val="0"/>
          <w:numId w:val="1"/>
        </w:numPr>
        <w:shd w:val="clear" w:color="auto" w:fill="FFFFFF"/>
        <w:spacing w:after="6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识字写字：</w:t>
      </w:r>
    </w:p>
    <w:p w:rsidR="00336AD8" w:rsidRPr="002C5FE3" w:rsidRDefault="00336AD8" w:rsidP="00336AD8">
      <w:pPr>
        <w:widowControl/>
        <w:numPr>
          <w:ilvl w:val="1"/>
          <w:numId w:val="1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识字量：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 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认识常用汉字约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300-400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个（具体要求因教材和地区略有差异），其中要求会写约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100-150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个。</w:t>
      </w:r>
    </w:p>
    <w:p w:rsidR="00336AD8" w:rsidRPr="002C5FE3" w:rsidRDefault="00336AD8" w:rsidP="00336AD8">
      <w:pPr>
        <w:widowControl/>
        <w:numPr>
          <w:ilvl w:val="1"/>
          <w:numId w:val="1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掌握基本笔画：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 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点、横、竖、撇、捺、提等。</w:t>
      </w:r>
    </w:p>
    <w:p w:rsidR="00336AD8" w:rsidRPr="002C5FE3" w:rsidRDefault="00336AD8" w:rsidP="00336AD8">
      <w:pPr>
        <w:widowControl/>
        <w:numPr>
          <w:ilvl w:val="1"/>
          <w:numId w:val="1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认识常用偏旁部首：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 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如木字旁、三点水、草字头、口字旁等。</w:t>
      </w:r>
    </w:p>
    <w:p w:rsidR="00336AD8" w:rsidRPr="002C5FE3" w:rsidRDefault="00336AD8" w:rsidP="00336AD8">
      <w:pPr>
        <w:widowControl/>
        <w:numPr>
          <w:ilvl w:val="1"/>
          <w:numId w:val="1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笔顺规则：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 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掌握基本笔顺规则（如先横后竖、先撇后捺、从上到下、从左到右等），能按正确笔顺书写。</w:t>
      </w:r>
    </w:p>
    <w:p w:rsidR="00336AD8" w:rsidRPr="002C5FE3" w:rsidRDefault="00336AD8" w:rsidP="00336AD8">
      <w:pPr>
        <w:widowControl/>
        <w:numPr>
          <w:ilvl w:val="1"/>
          <w:numId w:val="1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书写姿势：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 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养成正确的执笔姿势和写字姿势。</w:t>
      </w:r>
    </w:p>
    <w:p w:rsidR="00336AD8" w:rsidRPr="002C5FE3" w:rsidRDefault="00336AD8" w:rsidP="00336AD8">
      <w:pPr>
        <w:widowControl/>
        <w:numPr>
          <w:ilvl w:val="1"/>
          <w:numId w:val="1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写字规范：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 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能在田字格中规范、端正、整洁地书写汉字。</w:t>
      </w:r>
    </w:p>
    <w:p w:rsidR="00336AD8" w:rsidRPr="002C5FE3" w:rsidRDefault="00336AD8" w:rsidP="00336AD8">
      <w:pPr>
        <w:widowControl/>
        <w:numPr>
          <w:ilvl w:val="0"/>
          <w:numId w:val="1"/>
        </w:numPr>
        <w:shd w:val="clear" w:color="auto" w:fill="FFFFFF"/>
        <w:spacing w:after="6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阅读：</w:t>
      </w:r>
    </w:p>
    <w:p w:rsidR="00336AD8" w:rsidRPr="002C5FE3" w:rsidRDefault="00336AD8" w:rsidP="00336AD8">
      <w:pPr>
        <w:widowControl/>
        <w:numPr>
          <w:ilvl w:val="1"/>
          <w:numId w:val="1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喜欢阅读，感受阅读的乐趣。</w:t>
      </w:r>
    </w:p>
    <w:p w:rsidR="00336AD8" w:rsidRPr="002C5FE3" w:rsidRDefault="00336AD8" w:rsidP="00336AD8">
      <w:pPr>
        <w:widowControl/>
        <w:numPr>
          <w:ilvl w:val="1"/>
          <w:numId w:val="1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学习用普通话正确、流利地朗读课文。</w:t>
      </w:r>
    </w:p>
    <w:p w:rsidR="00336AD8" w:rsidRPr="002C5FE3" w:rsidRDefault="00336AD8" w:rsidP="00336AD8">
      <w:pPr>
        <w:widowControl/>
        <w:numPr>
          <w:ilvl w:val="1"/>
          <w:numId w:val="1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认识自然段。</w:t>
      </w:r>
    </w:p>
    <w:p w:rsidR="00336AD8" w:rsidRPr="002C5FE3" w:rsidRDefault="00336AD8" w:rsidP="00336AD8">
      <w:pPr>
        <w:widowControl/>
        <w:numPr>
          <w:ilvl w:val="1"/>
          <w:numId w:val="1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结合上下文和生活实际了解课文中词句的意思。</w:t>
      </w:r>
    </w:p>
    <w:p w:rsidR="00336AD8" w:rsidRPr="002C5FE3" w:rsidRDefault="00336AD8" w:rsidP="00336AD8">
      <w:pPr>
        <w:widowControl/>
        <w:numPr>
          <w:ilvl w:val="1"/>
          <w:numId w:val="1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能借助读物中的图画阅读。</w:t>
      </w:r>
    </w:p>
    <w:p w:rsidR="00336AD8" w:rsidRPr="002C5FE3" w:rsidRDefault="00336AD8" w:rsidP="00336AD8">
      <w:pPr>
        <w:widowControl/>
        <w:numPr>
          <w:ilvl w:val="1"/>
          <w:numId w:val="1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积累词语和句子。</w:t>
      </w:r>
    </w:p>
    <w:p w:rsidR="00336AD8" w:rsidRPr="002C5FE3" w:rsidRDefault="00336AD8" w:rsidP="00336AD8">
      <w:pPr>
        <w:widowControl/>
        <w:numPr>
          <w:ilvl w:val="1"/>
          <w:numId w:val="1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背诵优秀诗文（儿歌、童谣、浅近的古诗）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15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篇左右。</w:t>
      </w:r>
    </w:p>
    <w:p w:rsidR="00336AD8" w:rsidRPr="002C5FE3" w:rsidRDefault="00336AD8" w:rsidP="00336AD8">
      <w:pPr>
        <w:widowControl/>
        <w:numPr>
          <w:ilvl w:val="0"/>
          <w:numId w:val="1"/>
        </w:numPr>
        <w:shd w:val="clear" w:color="auto" w:fill="FFFFFF"/>
        <w:spacing w:after="6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口语交际：</w:t>
      </w:r>
    </w:p>
    <w:p w:rsidR="00336AD8" w:rsidRPr="002C5FE3" w:rsidRDefault="00336AD8" w:rsidP="00336AD8">
      <w:pPr>
        <w:widowControl/>
        <w:numPr>
          <w:ilvl w:val="1"/>
          <w:numId w:val="1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学说普通话，逐步养成讲普通话的习惯。</w:t>
      </w:r>
    </w:p>
    <w:p w:rsidR="00336AD8" w:rsidRPr="002C5FE3" w:rsidRDefault="00336AD8" w:rsidP="00336AD8">
      <w:pPr>
        <w:widowControl/>
        <w:numPr>
          <w:ilvl w:val="1"/>
          <w:numId w:val="1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能认真听别人讲话，努力了解讲话的主要内容。</w:t>
      </w:r>
    </w:p>
    <w:p w:rsidR="00336AD8" w:rsidRPr="002C5FE3" w:rsidRDefault="00336AD8" w:rsidP="00336AD8">
      <w:pPr>
        <w:widowControl/>
        <w:numPr>
          <w:ilvl w:val="1"/>
          <w:numId w:val="1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听故事、看音像作品，能复述大意和自己感兴趣的情节。</w:t>
      </w:r>
    </w:p>
    <w:p w:rsidR="00336AD8" w:rsidRPr="002C5FE3" w:rsidRDefault="00336AD8" w:rsidP="00336AD8">
      <w:pPr>
        <w:widowControl/>
        <w:numPr>
          <w:ilvl w:val="1"/>
          <w:numId w:val="1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lastRenderedPageBreak/>
        <w:t>能较完整地讲述小故事，简要讲述自己感兴趣的见闻。</w:t>
      </w:r>
    </w:p>
    <w:p w:rsidR="00336AD8" w:rsidRPr="002C5FE3" w:rsidRDefault="00336AD8" w:rsidP="00336AD8">
      <w:pPr>
        <w:widowControl/>
        <w:numPr>
          <w:ilvl w:val="1"/>
          <w:numId w:val="1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与别人交谈，态度自然大方，有礼貌。</w:t>
      </w:r>
    </w:p>
    <w:p w:rsidR="00336AD8" w:rsidRPr="002C5FE3" w:rsidRDefault="00336AD8" w:rsidP="00336AD8">
      <w:pPr>
        <w:widowControl/>
        <w:numPr>
          <w:ilvl w:val="1"/>
          <w:numId w:val="1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有表达的自信心，积极参加讨论，敢于发表自己的意见。</w:t>
      </w:r>
    </w:p>
    <w:p w:rsidR="00336AD8" w:rsidRPr="002C5FE3" w:rsidRDefault="00336AD8" w:rsidP="00336AD8">
      <w:pPr>
        <w:widowControl/>
        <w:numPr>
          <w:ilvl w:val="0"/>
          <w:numId w:val="1"/>
        </w:numPr>
        <w:shd w:val="clear" w:color="auto" w:fill="FFFFFF"/>
        <w:spacing w:after="6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写话</w:t>
      </w: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 xml:space="preserve"> (</w:t>
      </w: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初步</w:t>
      </w: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)</w:t>
      </w: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：</w:t>
      </w:r>
    </w:p>
    <w:p w:rsidR="00336AD8" w:rsidRPr="002C5FE3" w:rsidRDefault="00336AD8" w:rsidP="00336AD8">
      <w:pPr>
        <w:widowControl/>
        <w:numPr>
          <w:ilvl w:val="1"/>
          <w:numId w:val="1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对写话有兴趣，留心周围事物。</w:t>
      </w:r>
    </w:p>
    <w:p w:rsidR="00336AD8" w:rsidRPr="002C5FE3" w:rsidRDefault="00336AD8" w:rsidP="00336AD8">
      <w:pPr>
        <w:widowControl/>
        <w:numPr>
          <w:ilvl w:val="1"/>
          <w:numId w:val="1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乐于运用阅读和生活中学到的词语。</w:t>
      </w:r>
    </w:p>
    <w:p w:rsidR="00336AD8" w:rsidRPr="002C5FE3" w:rsidRDefault="00336AD8" w:rsidP="00336AD8">
      <w:pPr>
        <w:widowControl/>
        <w:numPr>
          <w:ilvl w:val="1"/>
          <w:numId w:val="1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学习写一两句或几句完整通顺的话（看图写话、写自己想说的话）。</w:t>
      </w:r>
    </w:p>
    <w:p w:rsidR="00336AD8" w:rsidRPr="002C5FE3" w:rsidRDefault="00336AD8" w:rsidP="00336AD8">
      <w:pPr>
        <w:widowControl/>
        <w:numPr>
          <w:ilvl w:val="1"/>
          <w:numId w:val="1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认识逗号、句号、问号、感叹号等常用标点符号，并学习使用。</w:t>
      </w:r>
    </w:p>
    <w:p w:rsidR="00336AD8" w:rsidRPr="002C5FE3" w:rsidRDefault="00336AD8" w:rsidP="00336AD8">
      <w:pPr>
        <w:widowControl/>
        <w:shd w:val="clear" w:color="auto" w:fill="FFFFFF"/>
        <w:spacing w:before="100" w:beforeAutospacing="1" w:after="100" w:afterAutospacing="1"/>
        <w:jc w:val="left"/>
        <w:outlineLvl w:val="1"/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二、数学</w:t>
      </w:r>
    </w:p>
    <w:p w:rsidR="00336AD8" w:rsidRPr="002C5FE3" w:rsidRDefault="00336AD8" w:rsidP="00336AD8">
      <w:pPr>
        <w:widowControl/>
        <w:numPr>
          <w:ilvl w:val="0"/>
          <w:numId w:val="2"/>
        </w:numPr>
        <w:shd w:val="clear" w:color="auto" w:fill="FFFFFF"/>
        <w:spacing w:after="6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数与代数：</w:t>
      </w:r>
    </w:p>
    <w:p w:rsidR="00336AD8" w:rsidRPr="002C5FE3" w:rsidRDefault="00336AD8" w:rsidP="00336AD8">
      <w:pPr>
        <w:widowControl/>
        <w:numPr>
          <w:ilvl w:val="1"/>
          <w:numId w:val="2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数的认识：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 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熟练数、读、写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100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以内的数。认识个位和十位，理解数位的意义。掌握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100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以内数的顺序和大小比较。</w:t>
      </w:r>
    </w:p>
    <w:p w:rsidR="00336AD8" w:rsidRPr="002C5FE3" w:rsidRDefault="00336AD8" w:rsidP="00336AD8">
      <w:pPr>
        <w:widowControl/>
        <w:numPr>
          <w:ilvl w:val="1"/>
          <w:numId w:val="2"/>
        </w:numPr>
        <w:shd w:val="clear" w:color="auto" w:fill="FFFFFF"/>
        <w:spacing w:after="6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数的运算：</w:t>
      </w:r>
    </w:p>
    <w:p w:rsidR="00336AD8" w:rsidRPr="002C5FE3" w:rsidRDefault="00336AD8" w:rsidP="00336AD8">
      <w:pPr>
        <w:widowControl/>
        <w:numPr>
          <w:ilvl w:val="2"/>
          <w:numId w:val="2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熟练掌握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10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以内数的分解与组成。</w:t>
      </w:r>
    </w:p>
    <w:p w:rsidR="00336AD8" w:rsidRPr="002C5FE3" w:rsidRDefault="00336AD8" w:rsidP="00336AD8">
      <w:pPr>
        <w:widowControl/>
        <w:numPr>
          <w:ilvl w:val="2"/>
          <w:numId w:val="2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熟练口算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20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以内的加减法（进位加法和退位减法）。</w:t>
      </w:r>
    </w:p>
    <w:p w:rsidR="00336AD8" w:rsidRPr="002C5FE3" w:rsidRDefault="00336AD8" w:rsidP="00336AD8">
      <w:pPr>
        <w:widowControl/>
        <w:numPr>
          <w:ilvl w:val="2"/>
          <w:numId w:val="2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能口算简单的两位数加、</w:t>
      </w:r>
      <w:proofErr w:type="gramStart"/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减整十</w:t>
      </w:r>
      <w:proofErr w:type="gramEnd"/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数或</w:t>
      </w:r>
      <w:proofErr w:type="gramStart"/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一</w:t>
      </w:r>
      <w:proofErr w:type="gramEnd"/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位数（</w:t>
      </w:r>
      <w:proofErr w:type="gramStart"/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不</w:t>
      </w:r>
      <w:proofErr w:type="gramEnd"/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进位不退位为主）。</w:t>
      </w:r>
    </w:p>
    <w:p w:rsidR="00336AD8" w:rsidRPr="002C5FE3" w:rsidRDefault="00336AD8" w:rsidP="00336AD8">
      <w:pPr>
        <w:widowControl/>
        <w:numPr>
          <w:ilvl w:val="2"/>
          <w:numId w:val="2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认识加号、减号、等号，理解加减法的含义。</w:t>
      </w:r>
    </w:p>
    <w:p w:rsidR="00336AD8" w:rsidRPr="002C5FE3" w:rsidRDefault="00336AD8" w:rsidP="00336AD8">
      <w:pPr>
        <w:widowControl/>
        <w:numPr>
          <w:ilvl w:val="2"/>
          <w:numId w:val="2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能解决简单的（一步）加减法实际问题（求和、求剩余、求差、</w:t>
      </w:r>
      <w:proofErr w:type="gramStart"/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求比多</w:t>
      </w:r>
      <w:proofErr w:type="gramEnd"/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比少等）。</w:t>
      </w:r>
    </w:p>
    <w:p w:rsidR="00336AD8" w:rsidRPr="002C5FE3" w:rsidRDefault="00336AD8" w:rsidP="00336AD8">
      <w:pPr>
        <w:widowControl/>
        <w:numPr>
          <w:ilvl w:val="1"/>
          <w:numId w:val="2"/>
        </w:numPr>
        <w:shd w:val="clear" w:color="auto" w:fill="FFFFFF"/>
        <w:spacing w:after="6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常见的量：</w:t>
      </w:r>
    </w:p>
    <w:p w:rsidR="00336AD8" w:rsidRPr="002C5FE3" w:rsidRDefault="00336AD8" w:rsidP="00336AD8">
      <w:pPr>
        <w:widowControl/>
        <w:numPr>
          <w:ilvl w:val="2"/>
          <w:numId w:val="2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认识人民币元、角、分，知道它们之间的关系，能进行简单换算和计算（如几元几角等于几角）。</w:t>
      </w:r>
    </w:p>
    <w:p w:rsidR="00336AD8" w:rsidRPr="002C5FE3" w:rsidRDefault="00336AD8" w:rsidP="00336AD8">
      <w:pPr>
        <w:widowControl/>
        <w:numPr>
          <w:ilvl w:val="2"/>
          <w:numId w:val="2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认识钟表，会认读整时和半时。</w:t>
      </w:r>
    </w:p>
    <w:p w:rsidR="00336AD8" w:rsidRPr="002C5FE3" w:rsidRDefault="00336AD8" w:rsidP="00336AD8">
      <w:pPr>
        <w:widowControl/>
        <w:numPr>
          <w:ilvl w:val="2"/>
          <w:numId w:val="2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结合生活实际，认识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“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上、下、前、后、左、右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”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等方位词。</w:t>
      </w:r>
    </w:p>
    <w:p w:rsidR="00336AD8" w:rsidRPr="002C5FE3" w:rsidRDefault="00336AD8" w:rsidP="00336AD8">
      <w:pPr>
        <w:widowControl/>
        <w:numPr>
          <w:ilvl w:val="0"/>
          <w:numId w:val="2"/>
        </w:numPr>
        <w:shd w:val="clear" w:color="auto" w:fill="FFFFFF"/>
        <w:spacing w:after="6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图形与几何：</w:t>
      </w:r>
    </w:p>
    <w:p w:rsidR="00336AD8" w:rsidRPr="002C5FE3" w:rsidRDefault="00336AD8" w:rsidP="00336AD8">
      <w:pPr>
        <w:widowControl/>
        <w:numPr>
          <w:ilvl w:val="1"/>
          <w:numId w:val="2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认识长方体、正方体、圆柱、球等立体图形，能辨认。</w:t>
      </w:r>
    </w:p>
    <w:p w:rsidR="00336AD8" w:rsidRPr="002C5FE3" w:rsidRDefault="00336AD8" w:rsidP="00336AD8">
      <w:pPr>
        <w:widowControl/>
        <w:numPr>
          <w:ilvl w:val="1"/>
          <w:numId w:val="2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认识长方形、正方形、三角形、圆形等平面图形，能辨认，并能在钉子板上围出或用方格纸画出。</w:t>
      </w:r>
    </w:p>
    <w:p w:rsidR="00336AD8" w:rsidRPr="002C5FE3" w:rsidRDefault="00336AD8" w:rsidP="00336AD8">
      <w:pPr>
        <w:widowControl/>
        <w:numPr>
          <w:ilvl w:val="1"/>
          <w:numId w:val="2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感知图形的特征（如长方形对边相等、正方形四边相等）。</w:t>
      </w:r>
    </w:p>
    <w:p w:rsidR="00336AD8" w:rsidRPr="002C5FE3" w:rsidRDefault="00336AD8" w:rsidP="00336AD8">
      <w:pPr>
        <w:widowControl/>
        <w:numPr>
          <w:ilvl w:val="1"/>
          <w:numId w:val="2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能用简单的图形进行拼图。</w:t>
      </w:r>
    </w:p>
    <w:p w:rsidR="00336AD8" w:rsidRPr="002C5FE3" w:rsidRDefault="00336AD8" w:rsidP="00336AD8">
      <w:pPr>
        <w:widowControl/>
        <w:numPr>
          <w:ilvl w:val="1"/>
          <w:numId w:val="2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lastRenderedPageBreak/>
        <w:t>结合生活实际，感受上下、前后、左右等位置关系。</w:t>
      </w:r>
    </w:p>
    <w:p w:rsidR="00336AD8" w:rsidRPr="002C5FE3" w:rsidRDefault="00336AD8" w:rsidP="00336AD8">
      <w:pPr>
        <w:widowControl/>
        <w:numPr>
          <w:ilvl w:val="0"/>
          <w:numId w:val="2"/>
        </w:numPr>
        <w:shd w:val="clear" w:color="auto" w:fill="FFFFFF"/>
        <w:spacing w:after="6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统计与概率</w:t>
      </w: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 xml:space="preserve"> (</w:t>
      </w: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初步</w:t>
      </w: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)</w:t>
      </w: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：</w:t>
      </w:r>
    </w:p>
    <w:p w:rsidR="00336AD8" w:rsidRPr="002C5FE3" w:rsidRDefault="00336AD8" w:rsidP="00336AD8">
      <w:pPr>
        <w:widowControl/>
        <w:numPr>
          <w:ilvl w:val="1"/>
          <w:numId w:val="2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学习简单的分类（按单一标准）。</w:t>
      </w:r>
    </w:p>
    <w:p w:rsidR="00336AD8" w:rsidRPr="002C5FE3" w:rsidRDefault="00336AD8" w:rsidP="00336AD8">
      <w:pPr>
        <w:widowControl/>
        <w:numPr>
          <w:ilvl w:val="1"/>
          <w:numId w:val="2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体验数据的收集、整理过程，能用简单的符号（如画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√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、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○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）记录结果。</w:t>
      </w:r>
    </w:p>
    <w:p w:rsidR="00336AD8" w:rsidRPr="002C5FE3" w:rsidRDefault="00336AD8" w:rsidP="00336AD8">
      <w:pPr>
        <w:widowControl/>
        <w:numPr>
          <w:ilvl w:val="1"/>
          <w:numId w:val="2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认识最简单的统计图表（如象形统计图），能提出或回答简单问题。</w:t>
      </w:r>
    </w:p>
    <w:p w:rsidR="00336AD8" w:rsidRPr="002C5FE3" w:rsidRDefault="00336AD8" w:rsidP="00336AD8">
      <w:pPr>
        <w:widowControl/>
        <w:shd w:val="clear" w:color="auto" w:fill="FFFFFF"/>
        <w:spacing w:before="100" w:beforeAutospacing="1" w:after="100" w:afterAutospacing="1"/>
        <w:jc w:val="left"/>
        <w:outlineLvl w:val="1"/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三、学习习惯与行为规范（非常重要！）</w:t>
      </w:r>
    </w:p>
    <w:p w:rsidR="00336AD8" w:rsidRPr="002C5FE3" w:rsidRDefault="00336AD8" w:rsidP="00336AD8">
      <w:pPr>
        <w:widowControl/>
        <w:numPr>
          <w:ilvl w:val="0"/>
          <w:numId w:val="3"/>
        </w:numPr>
        <w:shd w:val="clear" w:color="auto" w:fill="FFFFFF"/>
        <w:spacing w:after="6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课堂习惯：</w:t>
      </w:r>
    </w:p>
    <w:p w:rsidR="00336AD8" w:rsidRPr="002C5FE3" w:rsidRDefault="00336AD8" w:rsidP="00336AD8">
      <w:pPr>
        <w:widowControl/>
        <w:numPr>
          <w:ilvl w:val="1"/>
          <w:numId w:val="3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认真听讲（看老师、看黑板）。</w:t>
      </w:r>
    </w:p>
    <w:p w:rsidR="00336AD8" w:rsidRPr="002C5FE3" w:rsidRDefault="00336AD8" w:rsidP="00336AD8">
      <w:pPr>
        <w:widowControl/>
        <w:numPr>
          <w:ilvl w:val="1"/>
          <w:numId w:val="3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举手发言，声音响亮。</w:t>
      </w:r>
    </w:p>
    <w:p w:rsidR="00336AD8" w:rsidRPr="002C5FE3" w:rsidRDefault="00336AD8" w:rsidP="00336AD8">
      <w:pPr>
        <w:widowControl/>
        <w:numPr>
          <w:ilvl w:val="1"/>
          <w:numId w:val="3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遵守课堂纪律，不随意走动、讲话。</w:t>
      </w:r>
    </w:p>
    <w:p w:rsidR="00336AD8" w:rsidRPr="002C5FE3" w:rsidRDefault="00336AD8" w:rsidP="00336AD8">
      <w:pPr>
        <w:widowControl/>
        <w:numPr>
          <w:ilvl w:val="1"/>
          <w:numId w:val="3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听从老师的指令。</w:t>
      </w:r>
    </w:p>
    <w:p w:rsidR="00336AD8" w:rsidRPr="002C5FE3" w:rsidRDefault="00336AD8" w:rsidP="00336AD8">
      <w:pPr>
        <w:widowControl/>
        <w:numPr>
          <w:ilvl w:val="0"/>
          <w:numId w:val="3"/>
        </w:numPr>
        <w:shd w:val="clear" w:color="auto" w:fill="FFFFFF"/>
        <w:spacing w:after="6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作业习惯：</w:t>
      </w:r>
    </w:p>
    <w:p w:rsidR="00336AD8" w:rsidRPr="002C5FE3" w:rsidRDefault="00336AD8" w:rsidP="00336AD8">
      <w:pPr>
        <w:widowControl/>
        <w:numPr>
          <w:ilvl w:val="1"/>
          <w:numId w:val="3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按时、独立完成作业（书写认真、整洁）。</w:t>
      </w:r>
    </w:p>
    <w:p w:rsidR="00336AD8" w:rsidRPr="002C5FE3" w:rsidRDefault="00336AD8" w:rsidP="00336AD8">
      <w:pPr>
        <w:widowControl/>
        <w:numPr>
          <w:ilvl w:val="1"/>
          <w:numId w:val="3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学会自己检查作业。</w:t>
      </w:r>
    </w:p>
    <w:p w:rsidR="00336AD8" w:rsidRPr="002C5FE3" w:rsidRDefault="00336AD8" w:rsidP="00336AD8">
      <w:pPr>
        <w:widowControl/>
        <w:numPr>
          <w:ilvl w:val="1"/>
          <w:numId w:val="3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整理书包和学习用品。</w:t>
      </w:r>
    </w:p>
    <w:p w:rsidR="00336AD8" w:rsidRPr="002C5FE3" w:rsidRDefault="00336AD8" w:rsidP="00336AD8">
      <w:pPr>
        <w:widowControl/>
        <w:numPr>
          <w:ilvl w:val="0"/>
          <w:numId w:val="3"/>
        </w:numPr>
        <w:shd w:val="clear" w:color="auto" w:fill="FFFFFF"/>
        <w:spacing w:after="6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阅读习惯：</w:t>
      </w:r>
    </w:p>
    <w:p w:rsidR="00336AD8" w:rsidRPr="002C5FE3" w:rsidRDefault="00336AD8" w:rsidP="00336AD8">
      <w:pPr>
        <w:widowControl/>
        <w:numPr>
          <w:ilvl w:val="1"/>
          <w:numId w:val="3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每天有固定的阅读时间（亲子共读或自主阅读）。</w:t>
      </w:r>
    </w:p>
    <w:p w:rsidR="00336AD8" w:rsidRPr="002C5FE3" w:rsidRDefault="00336AD8" w:rsidP="00336AD8">
      <w:pPr>
        <w:widowControl/>
        <w:numPr>
          <w:ilvl w:val="0"/>
          <w:numId w:val="3"/>
        </w:numPr>
        <w:shd w:val="clear" w:color="auto" w:fill="FFFFFF"/>
        <w:spacing w:after="6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生活习惯：</w:t>
      </w:r>
    </w:p>
    <w:p w:rsidR="00336AD8" w:rsidRPr="002C5FE3" w:rsidRDefault="00336AD8" w:rsidP="00336AD8">
      <w:pPr>
        <w:widowControl/>
        <w:numPr>
          <w:ilvl w:val="1"/>
          <w:numId w:val="3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按时作息（早睡早起）。</w:t>
      </w:r>
    </w:p>
    <w:p w:rsidR="00336AD8" w:rsidRPr="002C5FE3" w:rsidRDefault="00336AD8" w:rsidP="00336AD8">
      <w:pPr>
        <w:widowControl/>
        <w:numPr>
          <w:ilvl w:val="1"/>
          <w:numId w:val="3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自己穿衣、吃饭、整理个人物品（水杯、文具等）。</w:t>
      </w:r>
    </w:p>
    <w:p w:rsidR="00336AD8" w:rsidRPr="002C5FE3" w:rsidRDefault="00336AD8" w:rsidP="00336AD8">
      <w:pPr>
        <w:widowControl/>
        <w:numPr>
          <w:ilvl w:val="1"/>
          <w:numId w:val="3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讲卫生（饭前便后洗手）。</w:t>
      </w:r>
    </w:p>
    <w:p w:rsidR="00336AD8" w:rsidRPr="002C5FE3" w:rsidRDefault="00336AD8" w:rsidP="00336AD8">
      <w:pPr>
        <w:widowControl/>
        <w:numPr>
          <w:ilvl w:val="1"/>
          <w:numId w:val="3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爱护书本、文具。</w:t>
      </w:r>
    </w:p>
    <w:p w:rsidR="00336AD8" w:rsidRPr="002C5FE3" w:rsidRDefault="00336AD8" w:rsidP="00336AD8">
      <w:pPr>
        <w:widowControl/>
        <w:numPr>
          <w:ilvl w:val="0"/>
          <w:numId w:val="3"/>
        </w:numPr>
        <w:shd w:val="clear" w:color="auto" w:fill="FFFFFF"/>
        <w:spacing w:after="6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社交能力：</w:t>
      </w:r>
    </w:p>
    <w:p w:rsidR="00336AD8" w:rsidRPr="002C5FE3" w:rsidRDefault="00336AD8" w:rsidP="00336AD8">
      <w:pPr>
        <w:widowControl/>
        <w:numPr>
          <w:ilvl w:val="1"/>
          <w:numId w:val="3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学会和同学友好相处（分享、互助、轮流）。</w:t>
      </w:r>
    </w:p>
    <w:p w:rsidR="00336AD8" w:rsidRPr="002C5FE3" w:rsidRDefault="00336AD8" w:rsidP="00336AD8">
      <w:pPr>
        <w:widowControl/>
        <w:numPr>
          <w:ilvl w:val="1"/>
          <w:numId w:val="3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懂礼貌，会使用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“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请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”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、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“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谢谢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”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、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“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对不起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”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等礼貌用语。</w:t>
      </w:r>
    </w:p>
    <w:p w:rsidR="00336AD8" w:rsidRPr="002C5FE3" w:rsidRDefault="00336AD8" w:rsidP="00336AD8">
      <w:pPr>
        <w:widowControl/>
        <w:numPr>
          <w:ilvl w:val="1"/>
          <w:numId w:val="3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遇到困难能主动寻求帮助（老师、同学）。</w:t>
      </w:r>
    </w:p>
    <w:p w:rsidR="00336AD8" w:rsidRPr="002C5FE3" w:rsidRDefault="00336AD8" w:rsidP="00336AD8">
      <w:pPr>
        <w:widowControl/>
        <w:numPr>
          <w:ilvl w:val="1"/>
          <w:numId w:val="3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有初步的规则意识（排队、遵守公共秩序）。</w:t>
      </w:r>
    </w:p>
    <w:p w:rsidR="00336AD8" w:rsidRPr="002C5FE3" w:rsidRDefault="00336AD8" w:rsidP="00336AD8">
      <w:pPr>
        <w:widowControl/>
        <w:shd w:val="clear" w:color="auto" w:fill="FFFFFF"/>
        <w:spacing w:before="100" w:beforeAutospacing="1" w:after="100" w:afterAutospacing="1"/>
        <w:jc w:val="left"/>
        <w:outlineLvl w:val="1"/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四、其他学科（基础认知与兴趣培养）</w:t>
      </w:r>
    </w:p>
    <w:p w:rsidR="00336AD8" w:rsidRPr="002C5FE3" w:rsidRDefault="00336AD8" w:rsidP="00336AD8">
      <w:pPr>
        <w:widowControl/>
        <w:numPr>
          <w:ilvl w:val="0"/>
          <w:numId w:val="4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lastRenderedPageBreak/>
        <w:t>道德与法治</w:t>
      </w: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/</w:t>
      </w: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品德与生活：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 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认识学校、班级，了解基本行为规范，培养爱国情感，认识自然和生活中的简单道理。</w:t>
      </w:r>
    </w:p>
    <w:p w:rsidR="00336AD8" w:rsidRPr="002C5FE3" w:rsidRDefault="00336AD8" w:rsidP="00336AD8">
      <w:pPr>
        <w:widowControl/>
        <w:numPr>
          <w:ilvl w:val="0"/>
          <w:numId w:val="4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科学：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 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对身边自然现象有好奇心，观察动植物和常见材料，了解季节变化等简单常识。</w:t>
      </w:r>
    </w:p>
    <w:p w:rsidR="00336AD8" w:rsidRPr="002C5FE3" w:rsidRDefault="00336AD8" w:rsidP="00336AD8">
      <w:pPr>
        <w:widowControl/>
        <w:numPr>
          <w:ilvl w:val="0"/>
          <w:numId w:val="4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音乐：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 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学习唱歌，感受音乐节奏，认识简单打击乐器。</w:t>
      </w:r>
    </w:p>
    <w:p w:rsidR="00336AD8" w:rsidRPr="002C5FE3" w:rsidRDefault="00336AD8" w:rsidP="00336AD8">
      <w:pPr>
        <w:widowControl/>
        <w:numPr>
          <w:ilvl w:val="0"/>
          <w:numId w:val="4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美术：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 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认识基本颜色和形状，进行简单的绘画、手工制作。</w:t>
      </w:r>
    </w:p>
    <w:p w:rsidR="00336AD8" w:rsidRPr="002C5FE3" w:rsidRDefault="00336AD8" w:rsidP="00336AD8">
      <w:pPr>
        <w:widowControl/>
        <w:numPr>
          <w:ilvl w:val="0"/>
          <w:numId w:val="4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体育：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 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参加队列练习，学习基本跑、跳、投掷动作，参与游戏，锻炼身体协调性。</w:t>
      </w:r>
    </w:p>
    <w:p w:rsidR="00336AD8" w:rsidRPr="002C5FE3" w:rsidRDefault="00336AD8" w:rsidP="00336AD8">
      <w:pPr>
        <w:widowControl/>
        <w:shd w:val="clear" w:color="auto" w:fill="FFFFFF"/>
        <w:spacing w:before="100" w:beforeAutospacing="1" w:after="100" w:afterAutospacing="1"/>
        <w:jc w:val="left"/>
        <w:outlineLvl w:val="1"/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总结核心要点（一年级结束时应达到的能力）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5"/>
        <w:gridCol w:w="7391"/>
      </w:tblGrid>
      <w:tr w:rsidR="00336AD8" w:rsidRPr="002C5FE3" w:rsidTr="00336AD8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336AD8" w:rsidRPr="002C5FE3" w:rsidRDefault="00336AD8" w:rsidP="00336AD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2C5FE3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领域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36AD8" w:rsidRPr="002C5FE3" w:rsidRDefault="00336AD8" w:rsidP="00336AD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2C5FE3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核心能力要求</w:t>
            </w:r>
          </w:p>
        </w:tc>
      </w:tr>
      <w:tr w:rsidR="00336AD8" w:rsidRPr="002C5FE3" w:rsidTr="00336AD8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336AD8" w:rsidRPr="002C5FE3" w:rsidRDefault="00336AD8" w:rsidP="00336AD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FE3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36AD8" w:rsidRPr="002C5FE3" w:rsidRDefault="00336AD8" w:rsidP="00336AD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FE3">
              <w:rPr>
                <w:rFonts w:ascii="宋体" w:eastAsia="宋体" w:hAnsi="宋体" w:cs="宋体"/>
                <w:kern w:val="0"/>
                <w:sz w:val="24"/>
                <w:szCs w:val="24"/>
              </w:rPr>
              <w:t>拼音熟练拼读、认识300+字/会写100+字、正确书写笔画、流利朗读课文、听懂并简单表达</w:t>
            </w:r>
          </w:p>
        </w:tc>
      </w:tr>
      <w:tr w:rsidR="00336AD8" w:rsidRPr="002C5FE3" w:rsidTr="00336AD8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336AD8" w:rsidRPr="002C5FE3" w:rsidRDefault="00336AD8" w:rsidP="00336AD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FE3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36AD8" w:rsidRPr="002C5FE3" w:rsidRDefault="00336AD8" w:rsidP="00F56F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FE3">
              <w:rPr>
                <w:rFonts w:ascii="宋体" w:eastAsia="宋体" w:hAnsi="宋体" w:cs="宋体"/>
                <w:kern w:val="0"/>
                <w:sz w:val="24"/>
                <w:szCs w:val="24"/>
              </w:rPr>
              <w:t>100以内数认知、20以内加减法熟练、认识钟表整点半点、区分基本</w:t>
            </w:r>
            <w:proofErr w:type="gramStart"/>
            <w:r w:rsidRPr="002C5FE3">
              <w:rPr>
                <w:rFonts w:ascii="宋体" w:eastAsia="宋体" w:hAnsi="宋体" w:cs="宋体"/>
                <w:kern w:val="0"/>
                <w:sz w:val="24"/>
                <w:szCs w:val="24"/>
              </w:rPr>
              <w:t>立体与</w:t>
            </w:r>
            <w:proofErr w:type="gramEnd"/>
            <w:r w:rsidRPr="002C5FE3">
              <w:rPr>
                <w:rFonts w:ascii="宋体" w:eastAsia="宋体" w:hAnsi="宋体" w:cs="宋体"/>
                <w:kern w:val="0"/>
                <w:sz w:val="24"/>
                <w:szCs w:val="24"/>
              </w:rPr>
              <w:t>平面</w:t>
            </w:r>
          </w:p>
        </w:tc>
      </w:tr>
      <w:tr w:rsidR="00336AD8" w:rsidRPr="002C5FE3" w:rsidTr="00336AD8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336AD8" w:rsidRPr="002C5FE3" w:rsidRDefault="00336AD8" w:rsidP="00336AD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FE3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行为习惯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36AD8" w:rsidRPr="002C5FE3" w:rsidRDefault="00336AD8" w:rsidP="00336AD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FE3">
              <w:rPr>
                <w:rFonts w:ascii="宋体" w:eastAsia="宋体" w:hAnsi="宋体" w:cs="宋体"/>
                <w:kern w:val="0"/>
                <w:sz w:val="24"/>
                <w:szCs w:val="24"/>
              </w:rPr>
              <w:t>专注听课15分钟+、整理书包文具、遵守课堂纪律、独立完成作业、基本生活自理</w:t>
            </w:r>
          </w:p>
        </w:tc>
      </w:tr>
      <w:tr w:rsidR="00336AD8" w:rsidRPr="002C5FE3" w:rsidTr="00336AD8">
        <w:tc>
          <w:tcPr>
            <w:tcW w:w="0" w:type="auto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336AD8" w:rsidRPr="002C5FE3" w:rsidRDefault="00336AD8" w:rsidP="00336AD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FE3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综合素养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36AD8" w:rsidRPr="002C5FE3" w:rsidRDefault="00336AD8" w:rsidP="00336AD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5FE3">
              <w:rPr>
                <w:rFonts w:ascii="宋体" w:eastAsia="宋体" w:hAnsi="宋体" w:cs="宋体"/>
                <w:kern w:val="0"/>
                <w:sz w:val="24"/>
                <w:szCs w:val="24"/>
              </w:rPr>
              <w:t>保持学习好奇心、能与同学合作游戏、遵守校园规则、发展艺术体育兴趣</w:t>
            </w:r>
          </w:p>
        </w:tc>
      </w:tr>
    </w:tbl>
    <w:p w:rsidR="00336AD8" w:rsidRPr="002C5FE3" w:rsidRDefault="00336AD8" w:rsidP="00336AD8">
      <w:pPr>
        <w:widowControl/>
        <w:shd w:val="clear" w:color="auto" w:fill="FFFFFF"/>
        <w:spacing w:before="100" w:beforeAutospacing="1" w:after="100" w:afterAutospacing="1"/>
        <w:jc w:val="left"/>
        <w:outlineLvl w:val="1"/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给家长的建议</w:t>
      </w:r>
    </w:p>
    <w:p w:rsidR="00336AD8" w:rsidRPr="002C5FE3" w:rsidRDefault="00336AD8" w:rsidP="00336AD8">
      <w:pPr>
        <w:widowControl/>
        <w:numPr>
          <w:ilvl w:val="0"/>
          <w:numId w:val="5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兴趣优先：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 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保护孩子的好奇心和求知欲，让学习变得有趣（游戏、故事、生活实践）。</w:t>
      </w:r>
    </w:p>
    <w:p w:rsidR="00336AD8" w:rsidRPr="002C5FE3" w:rsidRDefault="00336AD8" w:rsidP="00336AD8">
      <w:pPr>
        <w:widowControl/>
        <w:numPr>
          <w:ilvl w:val="0"/>
          <w:numId w:val="5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习惯为重：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 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狠抓学习习惯和行为规范的培养，这</w:t>
      </w:r>
      <w:proofErr w:type="gramStart"/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比多认几个</w:t>
      </w:r>
      <w:proofErr w:type="gramEnd"/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字、多做几道题更重要，是未来学习的基础。</w:t>
      </w:r>
    </w:p>
    <w:p w:rsidR="00336AD8" w:rsidRPr="002C5FE3" w:rsidRDefault="00336AD8" w:rsidP="00336AD8">
      <w:pPr>
        <w:widowControl/>
        <w:numPr>
          <w:ilvl w:val="0"/>
          <w:numId w:val="5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循序渐进：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 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理解孩子的发展阶段，允许犯错，多鼓励少批评。</w:t>
      </w:r>
    </w:p>
    <w:p w:rsidR="00336AD8" w:rsidRPr="002C5FE3" w:rsidRDefault="00336AD8" w:rsidP="00336AD8">
      <w:pPr>
        <w:widowControl/>
        <w:numPr>
          <w:ilvl w:val="0"/>
          <w:numId w:val="5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亲子阅读：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 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每天坚持亲子阅读是提高语文能力的法宝。</w:t>
      </w:r>
    </w:p>
    <w:p w:rsidR="00336AD8" w:rsidRPr="002C5FE3" w:rsidRDefault="00336AD8" w:rsidP="00336AD8">
      <w:pPr>
        <w:widowControl/>
        <w:numPr>
          <w:ilvl w:val="0"/>
          <w:numId w:val="5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lastRenderedPageBreak/>
        <w:t>生活数学：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 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在生活中渗透数学概念（数数、比较多少、认识钟表、用钱购物等）。</w:t>
      </w:r>
    </w:p>
    <w:p w:rsidR="00336AD8" w:rsidRPr="002C5FE3" w:rsidRDefault="00336AD8" w:rsidP="00336AD8">
      <w:pPr>
        <w:widowControl/>
        <w:numPr>
          <w:ilvl w:val="0"/>
          <w:numId w:val="5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有效沟通：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 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多和老师沟通，了解孩子在校情况；多和孩子聊天，了解他们的想法和困难。</w:t>
      </w:r>
    </w:p>
    <w:p w:rsidR="00336AD8" w:rsidRPr="002C5FE3" w:rsidRDefault="00336AD8" w:rsidP="00336AD8">
      <w:pPr>
        <w:widowControl/>
        <w:numPr>
          <w:ilvl w:val="0"/>
          <w:numId w:val="5"/>
        </w:numPr>
        <w:shd w:val="clear" w:color="auto" w:fill="FFFFFF"/>
        <w:spacing w:after="100" w:afterAutospacing="1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2C5FE3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避免过度焦虑和超前学习：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 </w:t>
      </w:r>
      <w:r w:rsidRPr="002C5FE3">
        <w:rPr>
          <w:rFonts w:ascii="Segoe UI" w:eastAsia="宋体" w:hAnsi="Segoe UI" w:cs="Segoe UI"/>
          <w:color w:val="404040"/>
          <w:kern w:val="0"/>
          <w:sz w:val="24"/>
          <w:szCs w:val="24"/>
        </w:rPr>
        <w:t>尊重孩子的成长规律，不要拔苗助长。一年级的知识点并不难，关键是打好基础和养成好习惯。</w:t>
      </w:r>
    </w:p>
    <w:p w:rsidR="00336AD8" w:rsidRPr="002C5FE3" w:rsidRDefault="00336AD8" w:rsidP="00336AD8">
      <w:pPr>
        <w:jc w:val="center"/>
        <w:rPr>
          <w:sz w:val="24"/>
          <w:szCs w:val="24"/>
        </w:rPr>
      </w:pPr>
    </w:p>
    <w:sectPr w:rsidR="00336AD8" w:rsidRPr="002C5F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BF6466"/>
    <w:multiLevelType w:val="multilevel"/>
    <w:tmpl w:val="C358BE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66F0CB8"/>
    <w:multiLevelType w:val="multilevel"/>
    <w:tmpl w:val="38BAA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B9F5D5D"/>
    <w:multiLevelType w:val="multilevel"/>
    <w:tmpl w:val="2A44F6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7AD29DB"/>
    <w:multiLevelType w:val="multilevel"/>
    <w:tmpl w:val="FC3C39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E7140A3"/>
    <w:multiLevelType w:val="multilevel"/>
    <w:tmpl w:val="C714D4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3E32"/>
    <w:rsid w:val="002C5FE3"/>
    <w:rsid w:val="00336AD8"/>
    <w:rsid w:val="00361C28"/>
    <w:rsid w:val="00793E32"/>
    <w:rsid w:val="008D1234"/>
    <w:rsid w:val="00F56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CFFF0B"/>
  <w15:chartTrackingRefBased/>
  <w15:docId w15:val="{EF2D62F4-ACB4-4B43-AB33-2454B4266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336AD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336AD8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ds-markdown-paragraph">
    <w:name w:val="ds-markdown-paragraph"/>
    <w:basedOn w:val="a"/>
    <w:rsid w:val="00336A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Strong"/>
    <w:basedOn w:val="a0"/>
    <w:uiPriority w:val="22"/>
    <w:qFormat/>
    <w:rsid w:val="00336AD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79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2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328</Words>
  <Characters>1874</Characters>
  <Application>Microsoft Office Word</Application>
  <DocSecurity>0</DocSecurity>
  <Lines>15</Lines>
  <Paragraphs>4</Paragraphs>
  <ScaleCrop>false</ScaleCrop>
  <Company>Micorosoft</Company>
  <LinksUpToDate>false</LinksUpToDate>
  <CharactersWithSpaces>2198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</cp:revision>
  <dcterms:created xsi:type="dcterms:W3CDTF">2025-06-05T08:22:00Z</dcterms:created>
  <dcterms:modified xsi:type="dcterms:W3CDTF">2025-06-05T12:01:00Z</dcterms:modified>
</cp:coreProperties>
</file>