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技术员年终工作总结3篇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精选技术员年终工作总结1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时光荏苒，岁月如梭!转眼间加入******项目已经一年半有余了，回顾这段时间来的工作历程，感慨良多，体会颇深。闲暇之余，总结了工作中的经验、收获，有利于在以后的工作中扬长避短，更好的做好本职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20xx年7月加入华侨项目部的，可以说从最早临建的搭设到今年1月主体结构封顶，一直见证着我们工程的一点一滴。期间我一直担任项目部土建技术员，通过现场实践工作的锻炼和学习，在项目部领导的关心培养和同事们的热心帮助下，我的工作有了快速的提升，在此感谢公司对我的信任及同事们的支持。通过团队的共同努力，我摸索出了一定的工作经验，在此对我个人的工作情况进行总结，请领导指导与纠正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一、工作思想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这一年多的实践工作中，我从现场施工员转变为技术员，思想上有了巨大的转变。在之前施工员的工作中，由于大环境过分强调进度，曾将工作重心放在进度的控制上，忽视了理论知识的学习及对规范图集的加深理解，虽然原本的专业素养使我对质量的重视程度相对较强，但仍在一些细节问题上没有吃透规范，在之前工作中出现了错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新项目，我端正了思想，以宏观、发展的眼光看待问题，从细节入手，从质量、安全的角度出发，通过各类项目施工方案的编制，加深了对规范的理解，结合之前对施工的认识，指导日常的施工工作，取得了很好的效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二、岗位职责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1、在总工程师的领导下开展各项技术工作。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2、负责编制各类施工方案，初审其他专业分包单位报来的施工方案，施工过程中协助质检部门负责有关工程的施工检查验收，直到竣工验收合格交付使用。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3、编制各类施工技术交底，指导现场施工工作。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4、掌握熟悉施工图纸、施工规范和质量检查验收评定标准，编制总施工进度计划，协助控制施工进度。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5、及时发现不按图纸施工、不按规范施工的行为，减少返工、消除安全、质量隐患。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6、提出构件加工单，产品订货单及相关质量标准。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7、协助资料员、试验员解决在取样、送检、资料中的问题，保证各类资料无缺失，相互交圈。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三、具体工作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工作的重心是项目的方案编制，由于本工程地处市中心，场地狭窄，周边环境复杂，工程本身难度大，技术要求高，基坑深度深，各层构造差异大，涉及专业繁复，装修类型多且复杂，种种难点要求做技术工作的人员必须做到技术先行，将工作做细致，将可能遇到的问题提前解决，为第一线的施工人员排忧解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由于特点鲜明、难点多，很难使用常规的技术措施或方案来处理本工程遇到的技术问题，如高压线防护的搭设，由于场地狭小，高压线既不能占用场外过多的道路，影响交通;又不能占用场内仅有的堆放材料、浇筑混凝土的位置，采用常规的门式硬顶防护很难达到应有的效果，所以经过现场实地考察，对围墙及场地的测量，改进了方案，起到了很好的效果。所以说想做好技术工作，做出切实可靠、方便易用的方案，必须密切结合现场，理论联系实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由于本工程的层高变化多，形式不规则，因此在一些方案的编制中，很难用以往模式化的算例，需根据工程的特点，重新计算模板支撑、外脚手架、卸料平台、基坑防护等，计算繁复，需根据现场情况重新设计、绘制施工详图。之前工作积累的经验，使我能熟练掌握cad的制图，为这项工作提供了便利;通过对规范的细致学习，重新梳理了各类的计算的程序，掌握了各方案的计算，在技术工作上取得了长足的进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工作中，我养成了一个好习惯，在编制施工方案时，在方案中标记容易出错和忽视的部位，切实指导施工，平时多去施工现场，结合方案、施工规范，发现现场施工的问题，也为自己积累了不少经验。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这一年半的工作中，我平时做到多看、多问、多听，认真仔细的工作，牢记自己的岗位职责!坚持做工作笔记，将自己工作遇到的一些难点及易错点进行总结，将一些工作时的心得和经验记录下来作为以后的工作参考!逐渐总结出自己的工作方法，提高了工作效率，降低了出错的几率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体说来，比较顺利的完成了领导交给的各项任务。使个人的专业知识得到了加深，工作能力，包括组织协作能力、管理能力和应变能力都得到了很大的提高，更重要的是获得了宝贵的工作经验的积累。展望20xx年，工作中将会有更多的新的挑战，我一定会竭尽全力更加积极的工作，以百倍的热情迎接新的挑战。
</w:t>
      </w:r>
      <w:r>
        <w:rPr>
          <w:sz w:val="28"/>
          <w:szCs w:val="28"/>
        </w:rPr>
        <w:br/>
      </w:r>
      <w:r>
        <w:rPr>
          <w:sz w:val="28"/>
          <w:szCs w:val="28"/>
        </w:rPr>
        <w:t>精选技术员年终工作总结2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一、深入现场、扎实工作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年三月份我很高兴的来到我公司一动车间，先在二原液车间进行实习，正好遇到短丝扩建二期工程安装，在这里，我接触到各种电气仪表，从那一刻起我知道我将在这里不断的丰富自己，学到很多东西，我也抱着这样的心态工作下去。在下面实习一个月左右，在领导的重视下，在肖工知道下，我完成了新区二酸站闪蒸，结晶，脱气的PLC编程工作，在这段时间我学到了很多东西，之后进行调试，虽然这些东西对我来说比较陌生，因为学校里学到的都是书面的东西，这样的实际应用还是第一次，我时刻努力着，在调试中，出现很多问题，在其他技术员的支持下，顺利完成了车间领导交给的任务，并且让自己的业务水平得到进一步提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月份，我正式调到车间办公室，我深刻感受到身上肩负的责任。作为电气电车间的一名电气技术员，我的主要职责是负责电气车间电气技术支持工作，制定电气设备的检修安排工作和相应的管理规程、技术操作措施，组织职工搞好业务培训，并且经常深入现场，对工艺车间提出的技术改造和小修项目进行落实，保证车生产车间机器稳定运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年来，我努力工作，认真履行职责，从技术和管理水平上不断提高自己，在各个方面都取得了较大进步。在车间里我与工人师傅们同同下，遇到设备出现问题积极到现场处理故障、排除隐患。每天坚持到现场查验设备运转情况，高、低压设备的供电情况；学习PLC控制技术；了解控制信号的走线布置情况、信息传输方式。现在很多方面都取得了较大的进步，例如：对酸站站系统、长丝打包机系统、短丝打包系统、短丝烘干控制系统等，由浅入深的掌握了系统基本控制结构和原理。使我对工艺的生产过程有了进一步的了解，并且有把以前学到的知识与实际生产有效的结合，为以后能够更好的理论联系实际，更好的促进生产、更好的减少工人师傅们的劳动强度、更有效的提高劳动生产效率、为企业和社会创造更多的效益打下了坚实的基础。其他方面，一丝不苟的完善和完成电气安全规程措施，并且认真监督实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材料计划提的及时、全面，备件参数的准确是设备正常运转的保证，我担负着电气设备材料计划的上报工作，在工作中，我及时跑现场，查问题，以便使备件能够更加全面，可靠，避免了因为缺少备件而耽误生产的状况。对于材料计划工作，选型号看似一个很简单的工作，但是这也是一门大学问，各种材料的参数，如何选型都需要根据实际需求进行选择，在领导的虚心教导下，我一步步的成长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工作中，首先是对自己要求严，不允许职工办的事，自己坚决不干，为现场职工做好表率。在执行贯彻规程措施上，严格现场对号，措施不对号的工作一项不干。对职工的违章行为和不规范行为坚决制止。在生产中出现的安全事故和影响生产的事故认真组织分析，不走过场，责任追究不走形式，做到了落实责任，教育、警醒大家的目的。其次是考虑工作细，做到了统筹兼顾，即有安全教育方面又有具体地工作布置，既考虑到了生产又考虑到了电气，做到了面面俱到无漏控现象，工作做到了有布置、有落实、有检查。三是务实，通过每天坚持学习，不断提高了自己的理论水平、业务水平、实践经验和个人素质。四是工作扎实，工作不停留在表面上，不怕困难、不怕伤人、求实见效，进一步提高了自己的管理水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二、投身技改、永于创新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工作中，认真向老同志学习，不断提高自己，并且利用其他时间，学习更高新的知识。积极参与到厂plc程序控制系统的改造中去，公司工艺车间的技术改造项目很多，每一次技改都是我们提高专业技能的好机会，现在我个人还没有能力进行大的项目改造，但是我始终保持良好的态度，投身到这些工作中去，遇到问题勇于挺身，在配合李工的工作中不断丰富，不断学习，不断进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三、缺点与不足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由于我公司应用到的自控系统多样，因此在很多方面技术和经验都不足，遇到的问题多，处理问题就不能做到得心应手。在以后的工作中，一定要坚持多跑现场，敢于发现、解决和处理问题，遇到问题，决不逃避，虚心向经验丰富的技术员，老工人学习；另外，及时组织经验教训，把存在的问题，不懂的问题都记录下来，并且抓紧时间解决处理，做好记录，以便日后遇到同样的问题，能够更快的组织处理好。认真学习管理方式和方法，使自己在今后的生产组织中，能够更好的完成领导布置的工作和任务。在以前的工作中，考虑问题往往不周全，做事不考虑后果，不仅耽误了自己，还影响了别人，在今后的工作学习中，一定加强学习，使自己更快的成熟起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四、自我评价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之，通过一年的生产劳动和技术学习，我在思想上和技术上都得到了很大的提高和进步。即开阔了眼界，丰富了知识，又提高了自己的管理和业务水平，最重要的是为自己在今后的工作中，能够更好的完成工作任务打下了良好的基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总结一年来的工作，即有成绩又有很多的缺点。在今后的工作中，只有不断的认真总结，发现不足，改正缺点，个人才能得到更快的进步。
</w:t>
      </w:r>
      <w:r>
        <w:rPr>
          <w:sz w:val="28"/>
          <w:szCs w:val="28"/>
        </w:rPr>
        <w:br/>
      </w:r>
      <w:r>
        <w:rPr>
          <w:sz w:val="28"/>
          <w:szCs w:val="28"/>
        </w:rPr>
        <w:t>精选技术员年终工作总结3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年，本人负责农技指导的科技示范户是上杭县临城镇水西村、宫桥村、富古村、西郊村、西坡村的7户具有一定文化水平，种植水平较高的农户，根据入户调查统计：总人口32人，劳力14人，总耕地156亩，每户辐射带动周围农户20户，共辐射带动农户200户;10户科技示范户有5户种植水稻，5户种植大棚蔬菜及水果。作为一位技术指导员，按照上级的要求，积极下乡，认真指导科技示范户和科技试验示范基地，现将一年来的工作总结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一、培育农业科技示范户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人所指导的10户示范户，都是具有一定文化水平，接受、学习能力较强的农户。示范户主要围绕水稻及大棚蔬菜种植进行集中培训、入户指导、实地解决生产技术，指导农业科技示范户应用、推广新品种、新技术，提高其学习接受能力，发挥科技示范户的辐射带动作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二、推广新品种、新技术。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水稻主推品种包括T优2155、全优2689、特优716、宜优673，主推技术包括旱育秧、机插秧、测土配方施肥、病虫综防等;蔬菜主推品种有花椰菜、芥菜、菜椒、甜豆等，主推技术包括无公害、反季节栽培技术、保护地栽培技术等。为了让农户更好的了解这些新技术、新品种，本人将每一项新品种、新技术的特征特性、产量表现、栽培技术要点分类介绍、装订成册，并发放给每一位农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三、田间技术指导，预防病虫害。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在空闲的时间，我都会到农户的田里进行手把手、面对面的技术指导，发现问题及时解决，并向农户传授主要的病虫害的发病表现、防治方法。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四、及时沟通，了解种植情况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初期进行示范户情况摸底调查的时候，就将自己的电话向科技示范户公开，方便示范户随时咨询生产中遇到的各种疑难问题，通过电话联系，把生产中可能出现的隐患都解决在萌芽之中，及时地为科技示范户在生产中排忧解难;自己也会定期联系示范户，询问种植情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五、及时测产，统计收成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农户收获的时候，积极组织测产。根据统计，水稻种植示范户及其辐射带动的农户水稻亩产为1362斤/亩，与去年同期相比增长了12个百分点，相较于普通农户水稻亩产要多两百余斤。蔬菜种植户的年产总值也比去年同期增加了16个百分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六、存在的问题，下一步计划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示范户传统种植观念一时难以改变，学习生产积极行不高，生产新技术掌握不够;因为自己是第一次做农技指导员，在很多方面都没有经验，在今后的工作要不断学习新知识，掌握新技术，多参加一些培训，以便提高自己的工作水平，用更多的业务知识来为农民服务。继续做好下一年的科技入户工作，多宣传，多指导，让农户更好的认识科技推广的重要性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